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rsidR="003973CA" w:rsidRPr="00A279A9" w:rsidRDefault="003973CA"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rsidR="003973CA" w:rsidRPr="00A279A9" w:rsidRDefault="003973CA"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rsidR="003973CA" w:rsidRPr="00A279A9" w:rsidRDefault="003973CA"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rsidR="003973CA" w:rsidRPr="00A279A9" w:rsidRDefault="003973CA"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973CA" w:rsidRPr="00A279A9" w:rsidRDefault="003973CA"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rsidR="003973CA" w:rsidRPr="00A279A9" w:rsidRDefault="003973CA"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rsidR="003973CA" w:rsidRPr="00A279A9" w:rsidRDefault="003973CA"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">
                  <v:imagedata r:id="rId8" o:title=""/>
                  <v:path arrowok="t"/>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3973CA" w:rsidRPr="00A279A9" w:rsidRDefault="003973CA"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v:textbox>
                </v:shape>
              </v:group>
            </w:pict>
          </mc:Fallback>
        </mc:AlternateContent>
      </w:r>
    </w:p>
    <w:p w:rsidR="00794CB1" w:rsidRPr="00A279A9" w:rsidRDefault="00794CB1" w:rsidP="00794CB1">
      <w:pPr>
        <w:rPr>
          <w:rFonts w:asciiTheme="majorHAnsi" w:hAnsiTheme="majorHAnsi" w:cstheme="majorHAnsi"/>
        </w:rPr>
      </w:pPr>
    </w:p>
    <w:p w:rsidR="00794CB1" w:rsidRPr="00A279A9" w:rsidRDefault="00794CB1" w:rsidP="00794CB1">
      <w:pPr>
        <w:rPr>
          <w:rFonts w:asciiTheme="majorHAnsi" w:hAnsiTheme="majorHAnsi" w:cstheme="majorHAnsi"/>
        </w:rPr>
      </w:pPr>
    </w:p>
    <w:p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rsidR="003973CA" w:rsidRPr="00B23D24" w:rsidRDefault="003973CA"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" filled="f" stroked="f" strokeweight=".5pt">
                <v:textbox>
                  <w:txbxContent>
                    <w:p w:rsidR="003973CA" w:rsidRPr="00B23D24" w:rsidRDefault="003973CA"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B23D24" w:rsidRPr="00A279A9" w:rsidTr="00346E1D">
        <w:trPr>
          <w:trHeight w:hRule="exact" w:val="1134"/>
        </w:trPr>
        <w:tc>
          <w:tcPr>
            <w:tcW w:w="2584" w:type="dxa"/>
          </w:tcPr>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Post</w:t>
            </w:r>
          </w:p>
        </w:tc>
        <w:tc>
          <w:tcPr>
            <w:tcW w:w="7754" w:type="dxa"/>
            <w:gridSpan w:val="4"/>
          </w:tcPr>
          <w:p w:rsidR="004858FD" w:rsidRDefault="004858FD" w:rsidP="004858FD">
            <w:pPr>
              <w:jc w:val="center"/>
              <w:rPr>
                <w:rFonts w:ascii="Myriad Pro Light" w:hAnsi="Myriad Pro Light"/>
                <w:b/>
              </w:rPr>
            </w:pPr>
          </w:p>
          <w:p w:rsidR="005E66B0" w:rsidRDefault="005E66B0" w:rsidP="004858FD">
            <w:pPr>
              <w:jc w:val="center"/>
              <w:rPr>
                <w:rFonts w:ascii="Myriad Pro Light" w:hAnsi="Myriad Pro Light"/>
                <w:b/>
              </w:rPr>
            </w:pPr>
            <w:r>
              <w:rPr>
                <w:rFonts w:ascii="Myriad Pro Light" w:hAnsi="Myriad Pro Light"/>
                <w:b/>
              </w:rPr>
              <w:t xml:space="preserve">Head of </w:t>
            </w:r>
            <w:r w:rsidR="003973CA">
              <w:rPr>
                <w:rFonts w:ascii="Myriad Pro Light" w:hAnsi="Myriad Pro Light"/>
                <w:b/>
              </w:rPr>
              <w:t>Music</w:t>
            </w:r>
            <w:r>
              <w:rPr>
                <w:rFonts w:ascii="Myriad Pro Light" w:hAnsi="Myriad Pro Light"/>
                <w:b/>
              </w:rPr>
              <w:t xml:space="preserve"> (Permanent, full time) </w:t>
            </w:r>
          </w:p>
          <w:p w:rsidR="004858FD" w:rsidRPr="00E13417" w:rsidRDefault="005E66B0" w:rsidP="004858FD">
            <w:pPr>
              <w:jc w:val="center"/>
              <w:rPr>
                <w:rFonts w:ascii="Myriad Pro Light" w:hAnsi="Myriad Pro Light"/>
                <w:b/>
              </w:rPr>
            </w:pPr>
            <w:r>
              <w:rPr>
                <w:rFonts w:ascii="Myriad Pro Light" w:hAnsi="Myriad Pro Light"/>
                <w:b/>
              </w:rPr>
              <w:t>+1 Teaching Allowance</w:t>
            </w:r>
          </w:p>
          <w:p w:rsidR="00B23D24" w:rsidRPr="00A279A9" w:rsidRDefault="00B23D24" w:rsidP="004858FD">
            <w:pPr>
              <w:jc w:val="center"/>
              <w:rPr>
                <w:rFonts w:asciiTheme="majorHAnsi" w:hAnsiTheme="majorHAnsi" w:cstheme="majorHAnsi"/>
              </w:rPr>
            </w:pPr>
          </w:p>
        </w:tc>
      </w:tr>
      <w:tr w:rsidR="00B23D24" w:rsidRPr="00A279A9" w:rsidTr="00346E1D">
        <w:trPr>
          <w:trHeight w:hRule="exact" w:val="567"/>
        </w:trPr>
        <w:tc>
          <w:tcPr>
            <w:tcW w:w="2584" w:type="dxa"/>
            <w:vAlign w:val="center"/>
          </w:tcPr>
          <w:p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rsidR="00B23D24" w:rsidRPr="00A279A9" w:rsidRDefault="00B23D24" w:rsidP="00346E1D">
            <w:pPr>
              <w:tabs>
                <w:tab w:val="left" w:pos="1185"/>
              </w:tabs>
              <w:rPr>
                <w:rFonts w:asciiTheme="majorHAnsi" w:hAnsiTheme="majorHAnsi" w:cstheme="majorHAnsi"/>
                <w:b/>
              </w:rPr>
            </w:pPr>
          </w:p>
        </w:tc>
        <w:tc>
          <w:tcPr>
            <w:tcW w:w="2584" w:type="dxa"/>
            <w:vAlign w:val="center"/>
          </w:tcPr>
          <w:p w:rsidR="00B23D24" w:rsidRPr="00A279A9" w:rsidRDefault="005E66B0" w:rsidP="003973CA">
            <w:pPr>
              <w:tabs>
                <w:tab w:val="left" w:pos="1185"/>
              </w:tabs>
              <w:rPr>
                <w:rFonts w:asciiTheme="majorHAnsi" w:hAnsiTheme="majorHAnsi" w:cstheme="majorHAnsi"/>
              </w:rPr>
            </w:pPr>
            <w:r>
              <w:rPr>
                <w:rFonts w:asciiTheme="majorHAnsi" w:hAnsiTheme="majorHAnsi" w:cstheme="majorHAnsi"/>
              </w:rPr>
              <w:t>Tuesday</w:t>
            </w:r>
            <w:r w:rsidR="00586229">
              <w:rPr>
                <w:rFonts w:asciiTheme="majorHAnsi" w:hAnsiTheme="majorHAnsi" w:cstheme="majorHAnsi"/>
              </w:rPr>
              <w:t xml:space="preserve"> </w:t>
            </w:r>
            <w:r w:rsidR="003973CA">
              <w:rPr>
                <w:rFonts w:asciiTheme="majorHAnsi" w:hAnsiTheme="majorHAnsi" w:cstheme="majorHAnsi"/>
              </w:rPr>
              <w:t>25</w:t>
            </w:r>
            <w:r w:rsidR="003973CA" w:rsidRPr="003973CA">
              <w:rPr>
                <w:rFonts w:asciiTheme="majorHAnsi" w:hAnsiTheme="majorHAnsi" w:cstheme="majorHAnsi"/>
                <w:vertAlign w:val="superscript"/>
              </w:rPr>
              <w:t>th</w:t>
            </w:r>
            <w:r w:rsidR="003973CA">
              <w:rPr>
                <w:rFonts w:asciiTheme="majorHAnsi" w:hAnsiTheme="majorHAnsi" w:cstheme="majorHAnsi"/>
              </w:rPr>
              <w:t xml:space="preserve"> January 2022</w:t>
            </w:r>
          </w:p>
        </w:tc>
        <w:tc>
          <w:tcPr>
            <w:tcW w:w="2585" w:type="dxa"/>
            <w:gridSpan w:val="2"/>
            <w:vAlign w:val="center"/>
          </w:tcPr>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rsidR="00B23D24" w:rsidRPr="00A279A9" w:rsidRDefault="004858FD" w:rsidP="00346E1D">
            <w:pPr>
              <w:tabs>
                <w:tab w:val="left" w:pos="1185"/>
              </w:tabs>
              <w:rPr>
                <w:rFonts w:asciiTheme="majorHAnsi" w:hAnsiTheme="majorHAnsi" w:cstheme="majorHAnsi"/>
              </w:rPr>
            </w:pPr>
            <w:r>
              <w:rPr>
                <w:rFonts w:asciiTheme="majorHAnsi" w:hAnsiTheme="majorHAnsi" w:cstheme="majorHAnsi"/>
              </w:rPr>
              <w:t>3.oo PM</w:t>
            </w:r>
          </w:p>
        </w:tc>
      </w:tr>
      <w:tr w:rsidR="00B23D24" w:rsidRPr="00A279A9" w:rsidTr="00346E1D">
        <w:tc>
          <w:tcPr>
            <w:tcW w:w="2584" w:type="dxa"/>
            <w:vMerge w:val="restart"/>
          </w:tcPr>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rsidR="00B23D24"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p w:rsidR="00B23D24" w:rsidRPr="00A279A9" w:rsidRDefault="00B23D24" w:rsidP="00346E1D">
            <w:pPr>
              <w:tabs>
                <w:tab w:val="left" w:pos="1185"/>
              </w:tabs>
              <w:rPr>
                <w:rFonts w:asciiTheme="majorHAnsi" w:hAnsiTheme="majorHAnsi" w:cstheme="majorHAnsi"/>
              </w:rPr>
            </w:pPr>
          </w:p>
        </w:tc>
      </w:tr>
      <w:tr w:rsidR="00B23D24" w:rsidRPr="00A279A9" w:rsidTr="00346E1D">
        <w:tc>
          <w:tcPr>
            <w:tcW w:w="2584" w:type="dxa"/>
            <w:vMerge/>
          </w:tcPr>
          <w:p w:rsidR="00B23D24" w:rsidRPr="00A279A9" w:rsidRDefault="00B23D24" w:rsidP="00346E1D">
            <w:pPr>
              <w:tabs>
                <w:tab w:val="left" w:pos="1185"/>
              </w:tabs>
              <w:rPr>
                <w:rFonts w:asciiTheme="majorHAnsi" w:hAnsiTheme="majorHAnsi" w:cstheme="majorHAnsi"/>
                <w:b/>
              </w:rPr>
            </w:pPr>
          </w:p>
        </w:tc>
        <w:tc>
          <w:tcPr>
            <w:tcW w:w="4357" w:type="dxa"/>
            <w:gridSpan w:val="2"/>
          </w:tcPr>
          <w:p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rsidR="00B23D24" w:rsidRDefault="00B23D24" w:rsidP="00346E1D">
            <w:pPr>
              <w:tabs>
                <w:tab w:val="left" w:pos="1185"/>
              </w:tabs>
              <w:rPr>
                <w:rFonts w:asciiTheme="majorHAnsi" w:hAnsiTheme="majorHAnsi" w:cstheme="majorHAnsi"/>
              </w:rPr>
            </w:pPr>
            <w:r>
              <w:rPr>
                <w:rFonts w:asciiTheme="majorHAnsi" w:hAnsiTheme="majorHAnsi" w:cstheme="majorHAnsi"/>
              </w:rPr>
              <w:t>The Principal’s Secretary</w:t>
            </w:r>
          </w:p>
          <w:p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rsidR="00B23D24" w:rsidRDefault="00B23D24" w:rsidP="00346E1D">
            <w:pPr>
              <w:tabs>
                <w:tab w:val="left" w:pos="1185"/>
              </w:tabs>
              <w:rPr>
                <w:rFonts w:asciiTheme="majorHAnsi" w:hAnsiTheme="majorHAnsi" w:cstheme="majorHAnsi"/>
              </w:rPr>
            </w:pPr>
            <w:r>
              <w:rPr>
                <w:rFonts w:asciiTheme="majorHAnsi" w:hAnsiTheme="majorHAnsi" w:cstheme="majorHAnsi"/>
              </w:rPr>
              <w:t>BT38 8FH</w:t>
            </w:r>
          </w:p>
          <w:p w:rsidR="00B23D24" w:rsidRPr="00A279A9" w:rsidRDefault="00B23D24" w:rsidP="00346E1D">
            <w:pPr>
              <w:tabs>
                <w:tab w:val="left" w:pos="1185"/>
              </w:tabs>
              <w:rPr>
                <w:rFonts w:asciiTheme="majorHAnsi" w:hAnsiTheme="majorHAnsi" w:cstheme="majorHAnsi"/>
              </w:rPr>
            </w:pPr>
          </w:p>
        </w:tc>
        <w:tc>
          <w:tcPr>
            <w:tcW w:w="3397" w:type="dxa"/>
            <w:gridSpan w:val="2"/>
          </w:tcPr>
          <w:p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rsidR="00794CB1" w:rsidRPr="00A279A9" w:rsidRDefault="00794CB1" w:rsidP="00794CB1">
      <w:pPr>
        <w:tabs>
          <w:tab w:val="left" w:pos="1185"/>
        </w:tabs>
        <w:rPr>
          <w:rFonts w:asciiTheme="majorHAnsi" w:hAnsiTheme="majorHAnsi" w:cstheme="majorHAnsi"/>
        </w:rPr>
      </w:pPr>
    </w:p>
    <w:p w:rsidR="00794CB1" w:rsidRDefault="00794CB1" w:rsidP="00794CB1">
      <w:pPr>
        <w:tabs>
          <w:tab w:val="left" w:pos="1185"/>
        </w:tabs>
        <w:rPr>
          <w:rFonts w:asciiTheme="majorHAnsi" w:hAnsiTheme="majorHAnsi" w:cstheme="majorHAnsi"/>
        </w:rPr>
      </w:pPr>
    </w:p>
    <w:p w:rsidR="004A4582" w:rsidRDefault="004A4582" w:rsidP="00794CB1">
      <w:pPr>
        <w:tabs>
          <w:tab w:val="left" w:pos="1185"/>
        </w:tabs>
        <w:rPr>
          <w:rFonts w:asciiTheme="majorHAnsi" w:hAnsiTheme="majorHAnsi" w:cstheme="majorHAnsi"/>
        </w:rPr>
      </w:pPr>
    </w:p>
    <w:p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rsidTr="00457052">
        <w:trPr>
          <w:trHeight w:hRule="exact" w:val="754"/>
        </w:trPr>
        <w:tc>
          <w:tcPr>
            <w:tcW w:w="2263" w:type="dxa"/>
          </w:tcPr>
          <w:p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Content>
              <w:p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rsidR="002E7449" w:rsidRPr="00722562" w:rsidRDefault="002E7449" w:rsidP="00722562">
            <w:pPr>
              <w:rPr>
                <w:rFonts w:asciiTheme="majorHAnsi" w:hAnsiTheme="majorHAnsi" w:cstheme="majorHAnsi"/>
                <w:b/>
              </w:rPr>
            </w:pPr>
          </w:p>
        </w:tc>
        <w:tc>
          <w:tcPr>
            <w:tcW w:w="2977" w:type="dxa"/>
            <w:gridSpan w:val="2"/>
          </w:tcPr>
          <w:p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Content>
              <w:p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rsidR="00184A1C" w:rsidRPr="00007664" w:rsidRDefault="00184A1C" w:rsidP="00722562">
            <w:pPr>
              <w:tabs>
                <w:tab w:val="left" w:pos="1185"/>
              </w:tabs>
              <w:rPr>
                <w:rFonts w:asciiTheme="majorHAnsi" w:hAnsiTheme="majorHAnsi" w:cstheme="majorHAnsi"/>
                <w:b/>
              </w:rPr>
            </w:pPr>
          </w:p>
        </w:tc>
        <w:tc>
          <w:tcPr>
            <w:tcW w:w="5098" w:type="dxa"/>
            <w:gridSpan w:val="2"/>
          </w:tcPr>
          <w:p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Content>
              <w:p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184A1C" w:rsidRPr="00007664" w:rsidRDefault="00184A1C" w:rsidP="00722562">
            <w:pPr>
              <w:tabs>
                <w:tab w:val="left" w:pos="1185"/>
              </w:tabs>
              <w:rPr>
                <w:rFonts w:asciiTheme="majorHAnsi" w:hAnsiTheme="majorHAnsi" w:cstheme="majorHAnsi"/>
                <w:b/>
              </w:rPr>
            </w:pPr>
          </w:p>
        </w:tc>
      </w:tr>
      <w:tr w:rsidR="004842D3" w:rsidTr="00720590">
        <w:trPr>
          <w:trHeight w:hRule="exact" w:val="788"/>
        </w:trPr>
        <w:tc>
          <w:tcPr>
            <w:tcW w:w="5240" w:type="dxa"/>
            <w:gridSpan w:val="3"/>
          </w:tcPr>
          <w:p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rsidR="00457052" w:rsidRDefault="00457052" w:rsidP="00457052">
            <w:pPr>
              <w:tabs>
                <w:tab w:val="left" w:pos="1185"/>
                <w:tab w:val="left" w:pos="3610"/>
              </w:tabs>
              <w:rPr>
                <w:rFonts w:asciiTheme="majorHAnsi" w:hAnsiTheme="majorHAnsi" w:cstheme="majorHAnsi"/>
                <w:b/>
              </w:rPr>
            </w:pPr>
          </w:p>
          <w:p w:rsidR="004842D3" w:rsidRPr="00007664" w:rsidRDefault="004842D3" w:rsidP="002E7449">
            <w:pPr>
              <w:tabs>
                <w:tab w:val="left" w:pos="1185"/>
              </w:tabs>
              <w:rPr>
                <w:rFonts w:asciiTheme="majorHAnsi" w:hAnsiTheme="majorHAnsi" w:cstheme="majorHAnsi"/>
                <w:b/>
              </w:rPr>
            </w:pPr>
          </w:p>
        </w:tc>
        <w:tc>
          <w:tcPr>
            <w:tcW w:w="5098" w:type="dxa"/>
            <w:gridSpan w:val="2"/>
          </w:tcPr>
          <w:p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rsidR="00CA1A14" w:rsidRDefault="00CA1A14" w:rsidP="00CA1A14">
                <w:pPr>
                  <w:rPr>
                    <w:rStyle w:val="MHtext1"/>
                  </w:rPr>
                </w:pPr>
                <w:r w:rsidRPr="001B1D38">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4842D3" w:rsidRDefault="004842D3" w:rsidP="004842D3">
            <w:pPr>
              <w:tabs>
                <w:tab w:val="left" w:pos="1185"/>
              </w:tabs>
              <w:rPr>
                <w:rFonts w:asciiTheme="majorHAnsi" w:hAnsiTheme="majorHAnsi" w:cstheme="majorHAnsi"/>
                <w:b/>
              </w:rPr>
            </w:pPr>
          </w:p>
          <w:p w:rsidR="002E7449" w:rsidRPr="00007664" w:rsidRDefault="002E7449" w:rsidP="004842D3">
            <w:pPr>
              <w:tabs>
                <w:tab w:val="left" w:pos="1185"/>
              </w:tabs>
              <w:rPr>
                <w:rFonts w:asciiTheme="majorHAnsi" w:hAnsiTheme="majorHAnsi" w:cstheme="majorHAnsi"/>
                <w:b/>
              </w:rPr>
            </w:pPr>
          </w:p>
        </w:tc>
      </w:tr>
      <w:tr w:rsidR="004842D3" w:rsidTr="00722562">
        <w:trPr>
          <w:trHeight w:hRule="exact" w:val="567"/>
        </w:trPr>
        <w:tc>
          <w:tcPr>
            <w:tcW w:w="5240" w:type="dxa"/>
            <w:gridSpan w:val="3"/>
          </w:tcPr>
          <w:p w:rsidR="002E7449" w:rsidRPr="00007664" w:rsidRDefault="002E7449" w:rsidP="002E7449">
            <w:pPr>
              <w:tabs>
                <w:tab w:val="left" w:pos="1185"/>
              </w:tabs>
              <w:rPr>
                <w:rFonts w:asciiTheme="majorHAnsi" w:hAnsiTheme="majorHAnsi" w:cstheme="majorHAnsi"/>
                <w:b/>
              </w:rPr>
            </w:pPr>
            <w:r>
              <w:rPr>
                <w:rFonts w:asciiTheme="majorHAnsi" w:hAnsiTheme="majorHAnsi" w:cstheme="majorHAnsi"/>
                <w:b/>
              </w:rPr>
              <w:t xml:space="preserve">Town and </w:t>
            </w:r>
            <w:r w:rsidRPr="00007664">
              <w:rPr>
                <w:rFonts w:asciiTheme="majorHAnsi" w:hAnsiTheme="majorHAnsi" w:cstheme="majorHAnsi"/>
                <w:b/>
              </w:rPr>
              <w:t>Country of Birth:</w:t>
            </w:r>
          </w:p>
          <w:sdt>
            <w:sdtPr>
              <w:rPr>
                <w:rStyle w:val="MHtext1"/>
              </w:rPr>
              <w:id w:val="-683129773"/>
              <w:placeholder>
                <w:docPart w:val="BAF91EFAD55B4975B37246A53DD96B28"/>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sidRPr="001B1D38">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4842D3" w:rsidRPr="00720590" w:rsidRDefault="004842D3" w:rsidP="004842D3">
            <w:pPr>
              <w:tabs>
                <w:tab w:val="left" w:pos="1185"/>
              </w:tabs>
              <w:rPr>
                <w:rFonts w:asciiTheme="majorHAnsi" w:hAnsiTheme="majorHAnsi" w:cstheme="majorHAnsi"/>
                <w:b/>
              </w:rPr>
            </w:pPr>
          </w:p>
        </w:tc>
        <w:tc>
          <w:tcPr>
            <w:tcW w:w="5098" w:type="dxa"/>
            <w:gridSpan w:val="2"/>
          </w:tcPr>
          <w:p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sidRPr="001B1D38">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4842D3" w:rsidRPr="00720590" w:rsidRDefault="004842D3" w:rsidP="008F235B">
            <w:pPr>
              <w:tabs>
                <w:tab w:val="left" w:pos="1185"/>
              </w:tabs>
              <w:rPr>
                <w:rFonts w:asciiTheme="majorHAnsi" w:hAnsiTheme="majorHAnsi" w:cstheme="majorHAnsi"/>
                <w:b/>
              </w:rPr>
            </w:pPr>
          </w:p>
        </w:tc>
      </w:tr>
      <w:tr w:rsidR="002E7449" w:rsidTr="00722562">
        <w:trPr>
          <w:trHeight w:hRule="exact" w:val="1741"/>
        </w:trPr>
        <w:tc>
          <w:tcPr>
            <w:tcW w:w="5240" w:type="dxa"/>
            <w:gridSpan w:val="3"/>
          </w:tcPr>
          <w:p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Pr>
                    <w:rStyle w:val="PlaceholderText"/>
                    <w:rFonts w:asciiTheme="majorHAnsi" w:hAnsiTheme="majorHAnsi" w:cstheme="majorHAnsi"/>
                  </w:rPr>
                  <w:t>Line 3</w:t>
                </w:r>
              </w:p>
            </w:sdtContent>
          </w:sdt>
          <w:p w:rsidR="00194028" w:rsidRPr="00194028" w:rsidRDefault="00194028" w:rsidP="00194028">
            <w:pPr>
              <w:tabs>
                <w:tab w:val="left" w:pos="3660"/>
              </w:tabs>
              <w:rPr>
                <w:rFonts w:asciiTheme="majorHAnsi" w:hAnsiTheme="majorHAnsi" w:cstheme="majorHAnsi"/>
              </w:rPr>
            </w:pPr>
          </w:p>
          <w:p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rsidR="00722562" w:rsidRDefault="00722562" w:rsidP="00722562">
            <w:pPr>
              <w:tabs>
                <w:tab w:val="left" w:pos="1185"/>
              </w:tabs>
              <w:rPr>
                <w:rFonts w:asciiTheme="majorHAnsi" w:hAnsiTheme="majorHAnsi" w:cstheme="majorHAnsi"/>
                <w:b/>
              </w:rPr>
            </w:pPr>
          </w:p>
          <w:p w:rsidR="002E7449" w:rsidRPr="00007664" w:rsidRDefault="002E7449" w:rsidP="004842D3">
            <w:pPr>
              <w:tabs>
                <w:tab w:val="left" w:pos="1185"/>
              </w:tabs>
              <w:rPr>
                <w:rFonts w:asciiTheme="majorHAnsi" w:hAnsiTheme="majorHAnsi" w:cstheme="majorHAnsi"/>
                <w:b/>
              </w:rPr>
            </w:pPr>
          </w:p>
          <w:p w:rsidR="008F235B" w:rsidRDefault="008F235B" w:rsidP="004842D3">
            <w:pPr>
              <w:tabs>
                <w:tab w:val="left" w:pos="1185"/>
              </w:tabs>
              <w:rPr>
                <w:rFonts w:asciiTheme="majorHAnsi" w:hAnsiTheme="majorHAnsi" w:cstheme="majorHAnsi"/>
              </w:rPr>
            </w:pPr>
          </w:p>
        </w:tc>
        <w:tc>
          <w:tcPr>
            <w:tcW w:w="5098" w:type="dxa"/>
            <w:gridSpan w:val="2"/>
          </w:tcPr>
          <w:p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rsidR="000D724C" w:rsidRDefault="000D724C" w:rsidP="008F235B">
            <w:pPr>
              <w:tabs>
                <w:tab w:val="left" w:pos="1185"/>
              </w:tabs>
              <w:rPr>
                <w:rFonts w:asciiTheme="majorHAnsi" w:hAnsiTheme="majorHAnsi" w:cstheme="majorHAnsi"/>
              </w:rPr>
            </w:pPr>
          </w:p>
          <w:p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Content>
                <w:r w:rsidR="00941605">
                  <w:rPr>
                    <w:rFonts w:ascii="MS Gothic" w:eastAsia="MS Gothic" w:hAnsi="MS Gothic" w:cstheme="majorHAnsi" w:hint="eastAsia"/>
                  </w:rPr>
                  <w:t>☐</w:t>
                </w:r>
              </w:sdtContent>
            </w:sdt>
          </w:p>
          <w:p w:rsidR="000D724C" w:rsidRDefault="000D724C" w:rsidP="008F235B">
            <w:pPr>
              <w:tabs>
                <w:tab w:val="left" w:pos="1185"/>
              </w:tabs>
              <w:rPr>
                <w:rFonts w:asciiTheme="majorHAnsi" w:hAnsiTheme="majorHAnsi" w:cstheme="majorHAnsi"/>
              </w:rPr>
            </w:pPr>
          </w:p>
          <w:p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Content>
                <w:r w:rsidR="000D724C">
                  <w:rPr>
                    <w:rFonts w:ascii="MS Gothic" w:eastAsia="MS Gothic" w:hAnsi="MS Gothic" w:cstheme="majorHAnsi" w:hint="eastAsia"/>
                  </w:rPr>
                  <w:t>☐</w:t>
                </w:r>
              </w:sdtContent>
            </w:sdt>
            <w:r w:rsidR="000D724C">
              <w:rPr>
                <w:rFonts w:asciiTheme="majorHAnsi" w:hAnsiTheme="majorHAnsi" w:cstheme="majorHAnsi"/>
              </w:rPr>
              <w:tab/>
            </w:r>
          </w:p>
          <w:p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rsidTr="00722562">
        <w:trPr>
          <w:trHeight w:hRule="exact" w:val="731"/>
        </w:trPr>
        <w:tc>
          <w:tcPr>
            <w:tcW w:w="5240" w:type="dxa"/>
            <w:gridSpan w:val="3"/>
          </w:tcPr>
          <w:p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rsidR="00722562" w:rsidRDefault="003973CA"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rsidR="004842D3" w:rsidRPr="00007664" w:rsidRDefault="004842D3" w:rsidP="004842D3">
            <w:pPr>
              <w:tabs>
                <w:tab w:val="left" w:pos="1185"/>
              </w:tabs>
              <w:rPr>
                <w:rFonts w:asciiTheme="majorHAnsi" w:hAnsiTheme="majorHAnsi" w:cstheme="majorHAnsi"/>
                <w:b/>
              </w:rPr>
            </w:pPr>
          </w:p>
          <w:p w:rsidR="00007664" w:rsidRPr="00007664" w:rsidRDefault="00007664" w:rsidP="004842D3">
            <w:pPr>
              <w:tabs>
                <w:tab w:val="left" w:pos="1185"/>
              </w:tabs>
              <w:rPr>
                <w:rFonts w:asciiTheme="majorHAnsi" w:hAnsiTheme="majorHAnsi" w:cstheme="majorHAnsi"/>
                <w:b/>
              </w:rPr>
            </w:pPr>
          </w:p>
        </w:tc>
        <w:tc>
          <w:tcPr>
            <w:tcW w:w="5098" w:type="dxa"/>
            <w:gridSpan w:val="2"/>
          </w:tcPr>
          <w:p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p w:rsidR="00722562" w:rsidRDefault="003973CA" w:rsidP="00722562">
            <w:pPr>
              <w:tabs>
                <w:tab w:val="left" w:pos="1185"/>
              </w:tabs>
              <w:rPr>
                <w:rFonts w:asciiTheme="majorHAnsi" w:hAnsiTheme="majorHAnsi" w:cstheme="majorHAnsi"/>
                <w:b/>
              </w:rPr>
            </w:pPr>
            <w:sdt>
              <w:sdtPr>
                <w:rPr>
                  <w:rStyle w:val="MHtext1"/>
                </w:rPr>
                <w:id w:val="-1126998523"/>
                <w:placeholder>
                  <w:docPart w:val="D0053CEE255C49B1B8EFE5C3710158A7"/>
                </w:placeholder>
                <w:showingPlcHdr/>
              </w:sdtPr>
              <w:sdtEndPr>
                <w:rPr>
                  <w:rStyle w:val="DefaultParagraphFont"/>
                  <w:rFonts w:asciiTheme="minorHAnsi" w:hAnsiTheme="minorHAnsi" w:cstheme="majorHAnsi"/>
                  <w:b/>
                </w:rPr>
              </w:sdtEndPr>
              <w:sdtContent>
                <w:r w:rsidR="000513DA">
                  <w:rPr>
                    <w:rStyle w:val="MHtext1"/>
                  </w:rPr>
                  <w:t xml:space="preserve">          </w:t>
                </w:r>
              </w:sdtContent>
            </w:sdt>
          </w:p>
          <w:p w:rsidR="004842D3" w:rsidRPr="00007664" w:rsidRDefault="004842D3" w:rsidP="004842D3">
            <w:pPr>
              <w:tabs>
                <w:tab w:val="left" w:pos="1185"/>
              </w:tabs>
              <w:rPr>
                <w:rFonts w:asciiTheme="majorHAnsi" w:hAnsiTheme="majorHAnsi" w:cstheme="majorHAnsi"/>
                <w:b/>
              </w:rPr>
            </w:pPr>
          </w:p>
        </w:tc>
      </w:tr>
      <w:tr w:rsidR="004842D3" w:rsidTr="00722562">
        <w:trPr>
          <w:trHeight w:hRule="exact" w:val="731"/>
        </w:trPr>
        <w:tc>
          <w:tcPr>
            <w:tcW w:w="5240" w:type="dxa"/>
            <w:gridSpan w:val="3"/>
          </w:tcPr>
          <w:p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Mobile Telephone Number                   </w:t>
            </w:r>
          </w:p>
          <w:p w:rsidR="00722562" w:rsidRDefault="003973CA"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rsidR="004842D3" w:rsidRPr="00007664" w:rsidRDefault="004842D3" w:rsidP="004842D3">
            <w:pPr>
              <w:tabs>
                <w:tab w:val="left" w:pos="1185"/>
              </w:tabs>
              <w:rPr>
                <w:rFonts w:asciiTheme="majorHAnsi" w:hAnsiTheme="majorHAnsi" w:cstheme="majorHAnsi"/>
                <w:b/>
              </w:rPr>
            </w:pPr>
          </w:p>
        </w:tc>
        <w:tc>
          <w:tcPr>
            <w:tcW w:w="5098" w:type="dxa"/>
            <w:gridSpan w:val="2"/>
          </w:tcPr>
          <w:p w:rsidR="004842D3" w:rsidRDefault="00056E6F" w:rsidP="001C187F">
            <w:pPr>
              <w:tabs>
                <w:tab w:val="left" w:pos="1185"/>
              </w:tabs>
              <w:rPr>
                <w:rFonts w:asciiTheme="majorHAnsi" w:hAnsiTheme="majorHAnsi" w:cstheme="majorHAnsi"/>
                <w:b/>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p>
          <w:p w:rsidR="00C76B63" w:rsidRDefault="003973CA"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rsidR="00C76B63" w:rsidRPr="00007664" w:rsidRDefault="00C76B63" w:rsidP="001C187F">
            <w:pPr>
              <w:tabs>
                <w:tab w:val="left" w:pos="1185"/>
              </w:tabs>
              <w:rPr>
                <w:rFonts w:asciiTheme="majorHAnsi" w:hAnsiTheme="majorHAnsi" w:cstheme="majorHAnsi"/>
                <w:b/>
              </w:rPr>
            </w:pPr>
          </w:p>
        </w:tc>
      </w:tr>
      <w:tr w:rsidR="00DE3B48" w:rsidTr="00DE3B48">
        <w:trPr>
          <w:trHeight w:val="326"/>
        </w:trPr>
        <w:tc>
          <w:tcPr>
            <w:tcW w:w="2547" w:type="dxa"/>
            <w:gridSpan w:val="2"/>
            <w:vMerge w:val="restart"/>
          </w:tcPr>
          <w:p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rsidR="00DE3B48" w:rsidRDefault="003973CA"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rsidR="00DE3B48" w:rsidRDefault="003973CA"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rsidTr="00DE3B48">
        <w:trPr>
          <w:trHeight w:hRule="exact" w:val="325"/>
        </w:trPr>
        <w:tc>
          <w:tcPr>
            <w:tcW w:w="2547" w:type="dxa"/>
            <w:gridSpan w:val="2"/>
            <w:vMerge/>
          </w:tcPr>
          <w:p w:rsidR="00DE3B48" w:rsidRDefault="00DE3B48" w:rsidP="004842D3">
            <w:pPr>
              <w:tabs>
                <w:tab w:val="left" w:pos="1185"/>
              </w:tabs>
              <w:rPr>
                <w:rFonts w:asciiTheme="majorHAnsi" w:hAnsiTheme="majorHAnsi" w:cstheme="majorHAnsi"/>
                <w:b/>
              </w:rPr>
            </w:pPr>
          </w:p>
        </w:tc>
        <w:tc>
          <w:tcPr>
            <w:tcW w:w="2693" w:type="dxa"/>
            <w:vMerge/>
          </w:tcPr>
          <w:p w:rsidR="00DE3B48" w:rsidRDefault="00DE3B48" w:rsidP="004842D3">
            <w:pPr>
              <w:tabs>
                <w:tab w:val="left" w:pos="1185"/>
              </w:tabs>
              <w:rPr>
                <w:rFonts w:asciiTheme="majorHAnsi" w:hAnsiTheme="majorHAnsi" w:cstheme="majorHAnsi"/>
                <w:b/>
              </w:rPr>
            </w:pPr>
          </w:p>
        </w:tc>
        <w:tc>
          <w:tcPr>
            <w:tcW w:w="1843" w:type="dxa"/>
          </w:tcPr>
          <w:p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rsidR="000E6B93" w:rsidRDefault="000E6B93" w:rsidP="00794CB1">
      <w:pPr>
        <w:tabs>
          <w:tab w:val="left" w:pos="1185"/>
        </w:tabs>
        <w:rPr>
          <w:rFonts w:asciiTheme="majorHAnsi" w:hAnsiTheme="majorHAnsi" w:cstheme="majorHAnsi"/>
          <w:b/>
        </w:rPr>
      </w:pPr>
    </w:p>
    <w:p w:rsidR="00722562" w:rsidRDefault="000E6B93" w:rsidP="00DF3844">
      <w:pPr>
        <w:rPr>
          <w:rFonts w:asciiTheme="majorHAnsi" w:hAnsiTheme="majorHAnsi" w:cstheme="majorHAnsi"/>
          <w:b/>
        </w:rPr>
      </w:pPr>
      <w:r>
        <w:rPr>
          <w:rFonts w:asciiTheme="majorHAnsi" w:hAnsiTheme="majorHAnsi" w:cstheme="majorHAnsi"/>
          <w:b/>
        </w:rPr>
        <w:br w:type="page"/>
      </w:r>
    </w:p>
    <w:p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lastRenderedPageBreak/>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rsidTr="008469F5">
        <w:tc>
          <w:tcPr>
            <w:tcW w:w="10338" w:type="dxa"/>
            <w:gridSpan w:val="2"/>
            <w:shd w:val="clear" w:color="auto" w:fill="D9D9D9" w:themeFill="background1" w:themeFillShade="D9"/>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rsidTr="00CF4CB5">
        <w:trPr>
          <w:trHeight w:hRule="exact" w:val="646"/>
        </w:trPr>
        <w:tc>
          <w:tcPr>
            <w:tcW w:w="5169" w:type="dxa"/>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rsidR="00653469" w:rsidRDefault="003973CA"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Point on Teacher’s Salary Spine</w:t>
            </w:r>
          </w:p>
          <w:p w:rsidR="00CF4CB5" w:rsidRDefault="003973CA"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rsidTr="008469F5">
        <w:trPr>
          <w:trHeight w:hRule="exact" w:val="737"/>
        </w:trPr>
        <w:tc>
          <w:tcPr>
            <w:tcW w:w="5169" w:type="dxa"/>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rsidR="00CF4CB5" w:rsidRDefault="003973CA"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Date appointed to present school</w:t>
            </w:r>
          </w:p>
          <w:p w:rsidR="007967D5" w:rsidRDefault="003973CA" w:rsidP="007967D5">
            <w:pPr>
              <w:tabs>
                <w:tab w:val="left" w:pos="1185"/>
              </w:tabs>
              <w:rPr>
                <w:rFonts w:asciiTheme="majorHAnsi" w:hAnsiTheme="majorHAnsi" w:cstheme="majorHAnsi"/>
                <w:b/>
              </w:rPr>
            </w:pPr>
            <w:sdt>
              <w:sdtPr>
                <w:rPr>
                  <w:rStyle w:val="MHtext1"/>
                </w:rPr>
                <w:id w:val="-417561710"/>
                <w:placeholder>
                  <w:docPart w:val="3A52EB5D4A4146D3A198AAE06FD4C410"/>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rsidR="003F5817" w:rsidRDefault="003F5817" w:rsidP="003F5817">
            <w:pPr>
              <w:tabs>
                <w:tab w:val="left" w:pos="1185"/>
              </w:tabs>
              <w:rPr>
                <w:rFonts w:asciiTheme="majorHAnsi" w:hAnsiTheme="majorHAnsi" w:cstheme="majorHAnsi"/>
                <w:b/>
              </w:rPr>
            </w:pPr>
          </w:p>
        </w:tc>
      </w:tr>
      <w:tr w:rsidR="003F5817" w:rsidTr="008469F5">
        <w:trPr>
          <w:trHeight w:hRule="exact" w:val="1134"/>
        </w:trPr>
        <w:tc>
          <w:tcPr>
            <w:tcW w:w="5169" w:type="dxa"/>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rsidR="00653469" w:rsidRDefault="003973CA"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rsidR="00653469" w:rsidRDefault="00653469" w:rsidP="00794CB1">
            <w:pPr>
              <w:tabs>
                <w:tab w:val="left" w:pos="1185"/>
              </w:tabs>
              <w:rPr>
                <w:rFonts w:asciiTheme="majorHAnsi" w:hAnsiTheme="majorHAnsi" w:cstheme="majorHAnsi"/>
                <w:b/>
              </w:rPr>
            </w:pPr>
          </w:p>
          <w:p w:rsidR="00653469" w:rsidRDefault="00653469" w:rsidP="00794CB1">
            <w:pPr>
              <w:tabs>
                <w:tab w:val="left" w:pos="1185"/>
              </w:tabs>
              <w:rPr>
                <w:rFonts w:asciiTheme="majorHAnsi" w:hAnsiTheme="majorHAnsi" w:cstheme="majorHAnsi"/>
                <w:b/>
              </w:rPr>
            </w:pPr>
          </w:p>
        </w:tc>
        <w:tc>
          <w:tcPr>
            <w:tcW w:w="5169" w:type="dxa"/>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Content>
                <w:r w:rsidR="00346E1D">
                  <w:rPr>
                    <w:rFonts w:ascii="MS Gothic" w:eastAsia="MS Gothic" w:hAnsi="MS Gothic" w:cstheme="majorHAnsi" w:hint="eastAsia"/>
                    <w:b/>
                  </w:rPr>
                  <w:t>☐</w:t>
                </w:r>
              </w:sdtContent>
            </w:sdt>
          </w:p>
          <w:p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Content>
                <w:r w:rsidR="00346E1D">
                  <w:rPr>
                    <w:rFonts w:ascii="MS Gothic" w:eastAsia="MS Gothic" w:hAnsi="MS Gothic" w:cstheme="majorHAnsi" w:hint="eastAsia"/>
                    <w:b/>
                  </w:rPr>
                  <w:t>☐</w:t>
                </w:r>
              </w:sdtContent>
            </w:sdt>
          </w:p>
        </w:tc>
      </w:tr>
      <w:tr w:rsidR="00653469" w:rsidTr="008469F5">
        <w:trPr>
          <w:trHeight w:hRule="exact" w:val="567"/>
        </w:trPr>
        <w:tc>
          <w:tcPr>
            <w:tcW w:w="5169" w:type="dxa"/>
          </w:tcPr>
          <w:p w:rsidR="00653469" w:rsidRDefault="00653469" w:rsidP="00794CB1">
            <w:pPr>
              <w:tabs>
                <w:tab w:val="left" w:pos="1185"/>
              </w:tabs>
              <w:rPr>
                <w:rFonts w:asciiTheme="majorHAnsi" w:hAnsiTheme="majorHAnsi" w:cstheme="majorHAnsi"/>
                <w:b/>
              </w:rPr>
            </w:pPr>
            <w:r>
              <w:rPr>
                <w:rFonts w:asciiTheme="majorHAnsi" w:hAnsiTheme="majorHAnsi" w:cstheme="majorHAnsi"/>
                <w:b/>
              </w:rPr>
              <w:t>Enrolment at Present School</w:t>
            </w:r>
            <w:r w:rsidR="00CF4CB5">
              <w:rPr>
                <w:rFonts w:asciiTheme="majorHAnsi" w:hAnsiTheme="majorHAnsi" w:cstheme="majorHAnsi"/>
                <w:b/>
              </w:rPr>
              <w:t xml:space="preserve">     </w:t>
            </w:r>
          </w:p>
          <w:p w:rsidR="00653469" w:rsidRDefault="003973CA" w:rsidP="00794CB1">
            <w:pPr>
              <w:tabs>
                <w:tab w:val="left" w:pos="1185"/>
              </w:tabs>
              <w:rPr>
                <w:rFonts w:asciiTheme="majorHAnsi" w:hAnsiTheme="majorHAnsi" w:cstheme="majorHAnsi"/>
                <w:b/>
              </w:rPr>
            </w:pPr>
            <w:sdt>
              <w:sdtPr>
                <w:rPr>
                  <w:rStyle w:val="MHtext1"/>
                </w:rPr>
                <w:id w:val="-719894005"/>
                <w:placeholder>
                  <w:docPart w:val="D1AA1E331BB14BE0ACF227F9172AA1D8"/>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rsidR="0060045A" w:rsidRDefault="007967D5" w:rsidP="001B1D38">
            <w:pPr>
              <w:tabs>
                <w:tab w:val="left" w:pos="1185"/>
              </w:tabs>
              <w:rPr>
                <w:rFonts w:asciiTheme="majorHAnsi" w:hAnsiTheme="majorHAnsi" w:cstheme="majorHAnsi"/>
                <w:b/>
              </w:rPr>
            </w:pPr>
            <w:r>
              <w:rPr>
                <w:rFonts w:asciiTheme="majorHAnsi" w:hAnsiTheme="majorHAnsi" w:cstheme="majorHAnsi"/>
                <w:b/>
              </w:rPr>
              <w:t>Reason for leaving</w:t>
            </w:r>
            <w:r w:rsidR="00CF4CB5">
              <w:rPr>
                <w:rFonts w:asciiTheme="majorHAnsi" w:hAnsiTheme="majorHAnsi" w:cstheme="majorHAnsi"/>
                <w:b/>
              </w:rPr>
              <w:t xml:space="preserve">  </w:t>
            </w:r>
          </w:p>
          <w:p w:rsidR="00653469" w:rsidRDefault="003973CA" w:rsidP="001B1D38">
            <w:pPr>
              <w:tabs>
                <w:tab w:val="left" w:pos="1185"/>
              </w:tabs>
              <w:rPr>
                <w:rFonts w:asciiTheme="majorHAnsi" w:hAnsiTheme="majorHAnsi" w:cstheme="majorHAnsi"/>
                <w:b/>
              </w:rPr>
            </w:pPr>
            <w:sdt>
              <w:sdtPr>
                <w:rPr>
                  <w:rStyle w:val="MHtext1"/>
                </w:rPr>
                <w:id w:val="-309797617"/>
                <w:placeholder>
                  <w:docPart w:val="F9153152447C4AB5B7299336F4D3444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r w:rsidR="00CF4CB5">
              <w:rPr>
                <w:rFonts w:asciiTheme="majorHAnsi" w:hAnsiTheme="majorHAnsi" w:cstheme="majorHAnsi"/>
                <w:b/>
              </w:rPr>
              <w:t xml:space="preserve">  </w:t>
            </w:r>
          </w:p>
        </w:tc>
      </w:tr>
      <w:tr w:rsidR="00653469" w:rsidTr="008469F5">
        <w:trPr>
          <w:trHeight w:hRule="exact" w:val="1020"/>
        </w:trPr>
        <w:tc>
          <w:tcPr>
            <w:tcW w:w="5169" w:type="dxa"/>
          </w:tcPr>
          <w:p w:rsidR="00653469" w:rsidRDefault="00653469" w:rsidP="00794CB1">
            <w:pPr>
              <w:tabs>
                <w:tab w:val="left" w:pos="1185"/>
              </w:tabs>
              <w:rPr>
                <w:rFonts w:asciiTheme="majorHAnsi" w:hAnsiTheme="majorHAnsi" w:cstheme="majorHAnsi"/>
                <w:b/>
              </w:rPr>
            </w:pPr>
            <w:r>
              <w:rPr>
                <w:rFonts w:asciiTheme="majorHAnsi" w:hAnsiTheme="majorHAnsi" w:cstheme="majorHAnsi"/>
                <w:b/>
              </w:rPr>
              <w:t>Additional Teaching Allowance Points</w:t>
            </w:r>
            <w:r w:rsidR="007967D5">
              <w:rPr>
                <w:rFonts w:asciiTheme="majorHAnsi" w:hAnsiTheme="majorHAnsi" w:cstheme="majorHAnsi"/>
                <w:b/>
              </w:rPr>
              <w:t xml:space="preserve"> held (including dates) </w:t>
            </w:r>
            <w:r w:rsidR="00CF4CB5">
              <w:rPr>
                <w:rFonts w:asciiTheme="majorHAnsi" w:hAnsiTheme="majorHAnsi" w:cstheme="majorHAnsi"/>
                <w:b/>
              </w:rPr>
              <w:t xml:space="preserve"> </w:t>
            </w:r>
          </w:p>
          <w:p w:rsidR="007967D5" w:rsidRDefault="003973CA" w:rsidP="00794CB1">
            <w:pPr>
              <w:tabs>
                <w:tab w:val="left" w:pos="1185"/>
              </w:tabs>
              <w:rPr>
                <w:rFonts w:asciiTheme="majorHAnsi" w:hAnsiTheme="majorHAnsi" w:cstheme="majorHAnsi"/>
                <w:b/>
              </w:rPr>
            </w:pPr>
            <w:sdt>
              <w:sdtPr>
                <w:rPr>
                  <w:rStyle w:val="MHtext1"/>
                </w:rPr>
                <w:id w:val="-1449160803"/>
                <w:placeholder>
                  <w:docPart w:val="91DCECA8A6494060ADBD92ED99C2CB5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rsidR="007967D5" w:rsidRDefault="007967D5" w:rsidP="00794CB1">
            <w:pPr>
              <w:tabs>
                <w:tab w:val="left" w:pos="1185"/>
              </w:tabs>
              <w:rPr>
                <w:rFonts w:asciiTheme="majorHAnsi" w:hAnsiTheme="majorHAnsi" w:cstheme="majorHAnsi"/>
                <w:b/>
              </w:rPr>
            </w:pPr>
          </w:p>
        </w:tc>
        <w:tc>
          <w:tcPr>
            <w:tcW w:w="5169" w:type="dxa"/>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Key stages taught since appointment</w:t>
            </w:r>
          </w:p>
          <w:p w:rsidR="00653469" w:rsidRDefault="00653469" w:rsidP="007967D5">
            <w:pPr>
              <w:tabs>
                <w:tab w:val="left" w:pos="1185"/>
              </w:tabs>
              <w:rPr>
                <w:rFonts w:asciiTheme="majorHAnsi" w:hAnsiTheme="majorHAnsi" w:cstheme="majorHAnsi"/>
                <w:b/>
              </w:rPr>
            </w:pPr>
          </w:p>
          <w:p w:rsidR="00CF4CB5" w:rsidRDefault="003973CA" w:rsidP="001B1D38">
            <w:pPr>
              <w:tabs>
                <w:tab w:val="left" w:pos="1185"/>
              </w:tabs>
              <w:rPr>
                <w:rFonts w:asciiTheme="majorHAnsi" w:hAnsiTheme="majorHAnsi" w:cstheme="majorHAnsi"/>
                <w:b/>
              </w:rPr>
            </w:pPr>
            <w:sdt>
              <w:sdtPr>
                <w:rPr>
                  <w:rStyle w:val="MHtext1"/>
                </w:rPr>
                <w:id w:val="1185100267"/>
                <w:placeholder>
                  <w:docPart w:val="34D7D806B21343AAA07F0BD51620C909"/>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7967D5" w:rsidTr="00CF4CB5">
        <w:trPr>
          <w:trHeight w:hRule="exact" w:val="1587"/>
        </w:trPr>
        <w:tc>
          <w:tcPr>
            <w:tcW w:w="10338" w:type="dxa"/>
            <w:gridSpan w:val="2"/>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rsidR="007967D5" w:rsidRDefault="003973CA"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rsidR="007967D5" w:rsidRDefault="007967D5" w:rsidP="00794CB1">
            <w:pPr>
              <w:tabs>
                <w:tab w:val="left" w:pos="1185"/>
              </w:tabs>
              <w:rPr>
                <w:rFonts w:asciiTheme="majorHAnsi" w:hAnsiTheme="majorHAnsi" w:cstheme="majorHAnsi"/>
                <w:b/>
              </w:rPr>
            </w:pPr>
          </w:p>
          <w:p w:rsidR="007967D5" w:rsidRDefault="007967D5" w:rsidP="00794CB1">
            <w:pPr>
              <w:tabs>
                <w:tab w:val="left" w:pos="1185"/>
              </w:tabs>
              <w:rPr>
                <w:rFonts w:asciiTheme="majorHAnsi" w:hAnsiTheme="majorHAnsi" w:cstheme="majorHAnsi"/>
                <w:b/>
              </w:rPr>
            </w:pPr>
          </w:p>
          <w:p w:rsidR="0060045A" w:rsidRDefault="0060045A" w:rsidP="00794CB1">
            <w:pPr>
              <w:tabs>
                <w:tab w:val="left" w:pos="1185"/>
              </w:tabs>
              <w:rPr>
                <w:rFonts w:asciiTheme="majorHAnsi" w:hAnsiTheme="majorHAnsi" w:cstheme="majorHAnsi"/>
                <w:b/>
              </w:rPr>
            </w:pPr>
          </w:p>
          <w:p w:rsidR="0060045A" w:rsidRDefault="0060045A" w:rsidP="00794CB1">
            <w:pPr>
              <w:tabs>
                <w:tab w:val="left" w:pos="1185"/>
              </w:tabs>
              <w:rPr>
                <w:rFonts w:asciiTheme="majorHAnsi" w:hAnsiTheme="majorHAnsi" w:cstheme="majorHAnsi"/>
                <w:b/>
              </w:rPr>
            </w:pPr>
          </w:p>
        </w:tc>
      </w:tr>
    </w:tbl>
    <w:p w:rsidR="00CF4CB5" w:rsidRDefault="00CF4CB5"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169"/>
        <w:gridCol w:w="5169"/>
      </w:tblGrid>
      <w:tr w:rsidR="003E77A0" w:rsidRPr="003E77A0" w:rsidTr="00480474">
        <w:trPr>
          <w:trHeight w:val="203"/>
        </w:trPr>
        <w:tc>
          <w:tcPr>
            <w:tcW w:w="10338" w:type="dxa"/>
            <w:gridSpan w:val="2"/>
            <w:shd w:val="clear" w:color="auto" w:fill="D9D9D9" w:themeFill="background1" w:themeFillShade="D9"/>
          </w:tcPr>
          <w:p w:rsidR="003E77A0" w:rsidRPr="003E77A0" w:rsidRDefault="003E77A0" w:rsidP="00480474">
            <w:pPr>
              <w:tabs>
                <w:tab w:val="left" w:pos="1185"/>
              </w:tabs>
              <w:spacing w:line="259" w:lineRule="auto"/>
              <w:rPr>
                <w:rFonts w:asciiTheme="majorHAnsi" w:hAnsiTheme="majorHAnsi" w:cstheme="majorHAnsi"/>
                <w:b/>
              </w:rPr>
            </w:pPr>
            <w:r w:rsidRPr="003E77A0">
              <w:rPr>
                <w:rFonts w:asciiTheme="majorHAnsi" w:hAnsiTheme="majorHAnsi" w:cstheme="majorHAnsi"/>
                <w:b/>
              </w:rPr>
              <w:t>REFERENCES</w:t>
            </w:r>
          </w:p>
        </w:tc>
      </w:tr>
      <w:tr w:rsidR="003E77A0" w:rsidRPr="003E77A0" w:rsidTr="005E66B0">
        <w:trPr>
          <w:trHeight w:val="1767"/>
        </w:trPr>
        <w:tc>
          <w:tcPr>
            <w:tcW w:w="10338" w:type="dxa"/>
            <w:gridSpan w:val="2"/>
          </w:tcPr>
          <w:p w:rsidR="003E77A0" w:rsidRPr="003E77A0" w:rsidRDefault="003E77A0" w:rsidP="00480474">
            <w:pPr>
              <w:tabs>
                <w:tab w:val="left" w:pos="1185"/>
              </w:tabs>
              <w:spacing w:line="259" w:lineRule="auto"/>
              <w:rPr>
                <w:rFonts w:asciiTheme="majorHAnsi" w:hAnsiTheme="majorHAnsi" w:cstheme="majorHAnsi"/>
              </w:rPr>
            </w:pPr>
            <w:r w:rsidRPr="003E77A0">
              <w:rPr>
                <w:rFonts w:asciiTheme="majorHAnsi" w:hAnsiTheme="majorHAnsi" w:cstheme="majorHAnsi"/>
              </w:rPr>
              <w:t xml:space="preserve">Please give the </w:t>
            </w:r>
            <w:r w:rsidRPr="003E77A0">
              <w:rPr>
                <w:rFonts w:asciiTheme="majorHAnsi" w:hAnsiTheme="majorHAnsi" w:cstheme="majorHAnsi"/>
                <w:b/>
              </w:rPr>
              <w:t xml:space="preserve">names, addresses and email addresses </w:t>
            </w:r>
            <w:r w:rsidRPr="003E77A0">
              <w:rPr>
                <w:rFonts w:asciiTheme="majorHAnsi" w:hAnsiTheme="majorHAnsi" w:cstheme="majorHAnsi"/>
              </w:rPr>
              <w:t>of two referees,</w:t>
            </w:r>
            <w:r w:rsidR="00480474">
              <w:rPr>
                <w:rFonts w:asciiTheme="majorHAnsi" w:hAnsiTheme="majorHAnsi" w:cstheme="majorHAnsi"/>
              </w:rPr>
              <w:t xml:space="preserve"> at least</w:t>
            </w:r>
            <w:r w:rsidRPr="003E77A0">
              <w:rPr>
                <w:rFonts w:asciiTheme="majorHAnsi" w:hAnsiTheme="majorHAnsi" w:cstheme="majorHAnsi"/>
              </w:rPr>
              <w:t xml:space="preserve"> one of whom</w:t>
            </w:r>
            <w:r w:rsidR="00480474">
              <w:rPr>
                <w:rFonts w:asciiTheme="majorHAnsi" w:hAnsiTheme="majorHAnsi" w:cstheme="majorHAnsi"/>
              </w:rPr>
              <w:t xml:space="preserve">, preferably both, </w:t>
            </w:r>
            <w:r w:rsidRPr="003E77A0">
              <w:rPr>
                <w:rFonts w:asciiTheme="majorHAnsi" w:hAnsiTheme="majorHAnsi" w:cstheme="majorHAnsi"/>
              </w:rPr>
              <w:t xml:space="preserve">should be able to comment on your suitability to work with children/young people in an educational setting and or your professional ability. </w:t>
            </w:r>
            <w:r w:rsidRPr="003E77A0">
              <w:rPr>
                <w:rFonts w:asciiTheme="majorHAnsi" w:hAnsiTheme="majorHAnsi" w:cstheme="majorHAnsi"/>
                <w:b/>
              </w:rPr>
              <w:t xml:space="preserve">Prior consent of referees must be obtained. </w:t>
            </w:r>
            <w:r w:rsidRPr="003E77A0">
              <w:rPr>
                <w:rFonts w:asciiTheme="majorHAnsi" w:hAnsiTheme="majorHAnsi" w:cstheme="majorHAnsi"/>
              </w:rPr>
              <w:t xml:space="preserve">References should </w:t>
            </w:r>
            <w:r w:rsidRPr="003E77A0">
              <w:rPr>
                <w:rFonts w:asciiTheme="majorHAnsi" w:hAnsiTheme="majorHAnsi" w:cstheme="majorHAnsi"/>
                <w:b/>
              </w:rPr>
              <w:t>not</w:t>
            </w:r>
            <w:r w:rsidRPr="003E77A0">
              <w:rPr>
                <w:rFonts w:asciiTheme="majorHAnsi" w:hAnsiTheme="majorHAnsi" w:cstheme="majorHAnsi"/>
              </w:rPr>
              <w:t xml:space="preserve"> be submitted with this form. The Board of Governors will seek references from your current or most recent employer for all posts involving ‘regulated activity’ when a conditional offer of employment is made.</w:t>
            </w:r>
            <w:r w:rsidRPr="003E77A0">
              <w:rPr>
                <w:rFonts w:asciiTheme="majorHAnsi" w:hAnsiTheme="majorHAnsi" w:cstheme="majorHAnsi"/>
                <w:b/>
              </w:rPr>
              <w:t xml:space="preserve"> Please note –</w:t>
            </w:r>
            <w:r w:rsidRPr="003E77A0">
              <w:rPr>
                <w:rFonts w:asciiTheme="majorHAnsi" w:hAnsiTheme="majorHAnsi" w:cstheme="majorHAnsi"/>
              </w:rPr>
              <w:t xml:space="preserve"> a family member or any person involved in the recruitment process for the post for which you are currently applying </w:t>
            </w:r>
            <w:r w:rsidRPr="003E77A0">
              <w:rPr>
                <w:rFonts w:asciiTheme="majorHAnsi" w:hAnsiTheme="majorHAnsi" w:cstheme="majorHAnsi"/>
                <w:b/>
              </w:rPr>
              <w:t>cannot</w:t>
            </w:r>
            <w:r w:rsidRPr="003E77A0">
              <w:rPr>
                <w:rFonts w:asciiTheme="majorHAnsi" w:hAnsiTheme="majorHAnsi" w:cstheme="majorHAnsi"/>
              </w:rPr>
              <w:t xml:space="preserve"> act as a referee for you.</w:t>
            </w:r>
          </w:p>
        </w:tc>
      </w:tr>
      <w:tr w:rsidR="003E77A0" w:rsidRPr="003E77A0" w:rsidTr="00480474">
        <w:trPr>
          <w:trHeight w:val="241"/>
        </w:trPr>
        <w:tc>
          <w:tcPr>
            <w:tcW w:w="5169" w:type="dxa"/>
            <w:shd w:val="clear" w:color="auto" w:fill="D9D9D9" w:themeFill="background1" w:themeFillShade="D9"/>
          </w:tcPr>
          <w:p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1</w:t>
            </w:r>
          </w:p>
        </w:tc>
        <w:tc>
          <w:tcPr>
            <w:tcW w:w="5169" w:type="dxa"/>
            <w:shd w:val="clear" w:color="auto" w:fill="D9D9D9" w:themeFill="background1" w:themeFillShade="D9"/>
          </w:tcPr>
          <w:p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2</w:t>
            </w:r>
          </w:p>
        </w:tc>
      </w:tr>
      <w:tr w:rsidR="003E77A0" w:rsidRPr="003E77A0" w:rsidTr="005E66B0">
        <w:trPr>
          <w:trHeight w:hRule="exact" w:val="737"/>
        </w:trPr>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Name  </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85409462"/>
                <w:placeholder>
                  <w:docPart w:val="82779640BA01472F898330A94A468915"/>
                </w:placeholder>
                <w:showingPlcHdr/>
                <w15:appearance w15:val="hidden"/>
              </w:sdtPr>
              <w:sdtEndPr>
                <w:rPr>
                  <w:b/>
                </w:rPr>
              </w:sdtEndPr>
              <w:sdtContent>
                <w:r w:rsidR="003E77A0" w:rsidRPr="003E77A0">
                  <w:rPr>
                    <w:rFonts w:asciiTheme="majorHAnsi" w:hAnsiTheme="majorHAnsi" w:cstheme="majorHAnsi"/>
                  </w:rPr>
                  <w:t>Enter text</w:t>
                </w:r>
              </w:sdtContent>
            </w:sdt>
          </w:p>
        </w:tc>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Name</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314403751"/>
                <w:placeholder>
                  <w:docPart w:val="13CFB7DD367D48AE8801D5B587D3DB2B"/>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rsidTr="005E66B0">
        <w:trPr>
          <w:trHeight w:hRule="exact" w:val="737"/>
        </w:trPr>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75199602"/>
                <w:placeholder>
                  <w:docPart w:val="86DB7A570F6F4822B7DEC24E5F6E85AC"/>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49911977"/>
                <w:placeholder>
                  <w:docPart w:val="9C17A014AB194CC38880954B8F840752"/>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rsidTr="005E66B0">
        <w:trPr>
          <w:trHeight w:hRule="exact" w:val="567"/>
        </w:trPr>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Telephone Number</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470495299"/>
                <w:placeholder>
                  <w:docPart w:val="57CF5AF615D345BBA0882879EA7BBC78"/>
                </w:placeholder>
                <w:showingPlcHdr/>
                <w15:appearance w15:val="hidden"/>
              </w:sdtPr>
              <w:sdtEndPr>
                <w:rPr>
                  <w:b/>
                </w:rPr>
              </w:sdtEndPr>
              <w:sdtContent>
                <w:r w:rsidR="003E77A0" w:rsidRPr="003E77A0">
                  <w:rPr>
                    <w:rFonts w:asciiTheme="majorHAnsi" w:hAnsiTheme="majorHAnsi" w:cstheme="majorHAnsi"/>
                  </w:rPr>
                  <w:t xml:space="preserve">          </w:t>
                </w:r>
              </w:sdtContent>
            </w:sdt>
          </w:p>
        </w:tc>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Telephone Number </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63141705"/>
                <w:placeholder>
                  <w:docPart w:val="7B8BCAABA72F4AC785681ADBFF32D8E5"/>
                </w:placeholder>
                <w:showingPlcHdr/>
                <w15:appearance w15:val="hidden"/>
              </w:sdtPr>
              <w:sdtEndPr>
                <w:rPr>
                  <w:b/>
                </w:rPr>
              </w:sdtEndPr>
              <w:sdtContent>
                <w:r w:rsidR="003E77A0" w:rsidRPr="003E77A0">
                  <w:rPr>
                    <w:rFonts w:asciiTheme="majorHAnsi" w:hAnsiTheme="majorHAnsi" w:cstheme="majorHAnsi"/>
                  </w:rPr>
                  <w:t xml:space="preserve">          </w:t>
                </w:r>
              </w:sdtContent>
            </w:sdt>
          </w:p>
        </w:tc>
      </w:tr>
      <w:tr w:rsidR="003E77A0" w:rsidRPr="003E77A0" w:rsidTr="005E66B0">
        <w:trPr>
          <w:trHeight w:hRule="exact" w:val="1247"/>
        </w:trPr>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401953394"/>
                <w:placeholder>
                  <w:docPart w:val="A13BD7E2FEF24D088CD3D04120D56520"/>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p w:rsidR="003E77A0" w:rsidRPr="003E77A0" w:rsidRDefault="003E77A0" w:rsidP="003E77A0">
            <w:pPr>
              <w:tabs>
                <w:tab w:val="left" w:pos="1185"/>
              </w:tabs>
              <w:spacing w:after="160" w:line="259" w:lineRule="auto"/>
              <w:rPr>
                <w:rFonts w:asciiTheme="majorHAnsi" w:hAnsiTheme="majorHAnsi" w:cstheme="majorHAnsi"/>
                <w:b/>
              </w:rPr>
            </w:pPr>
          </w:p>
          <w:p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140730712"/>
                <w:placeholder>
                  <w:docPart w:val="0377CC107C9845E58E3B6E9BCAA9A55C"/>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p w:rsidR="003E77A0" w:rsidRPr="003E77A0" w:rsidRDefault="003E77A0" w:rsidP="003E77A0">
            <w:pPr>
              <w:tabs>
                <w:tab w:val="left" w:pos="1185"/>
              </w:tabs>
              <w:spacing w:after="160" w:line="259" w:lineRule="auto"/>
              <w:rPr>
                <w:rFonts w:asciiTheme="majorHAnsi" w:hAnsiTheme="majorHAnsi" w:cstheme="majorHAnsi"/>
                <w:b/>
              </w:rPr>
            </w:pPr>
          </w:p>
          <w:p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rsidTr="005E66B0">
        <w:trPr>
          <w:trHeight w:hRule="exact" w:val="850"/>
        </w:trPr>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579605724"/>
                <w:placeholder>
                  <w:docPart w:val="968E3B9D62064CEAB48C3E092EB9FD10"/>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rsidR="003E77A0" w:rsidRPr="003E77A0" w:rsidRDefault="003973CA" w:rsidP="003E77A0">
            <w:pPr>
              <w:tabs>
                <w:tab w:val="left" w:pos="1185"/>
              </w:tabs>
              <w:spacing w:after="160" w:line="259" w:lineRule="auto"/>
              <w:rPr>
                <w:rFonts w:asciiTheme="majorHAnsi" w:hAnsiTheme="majorHAnsi" w:cstheme="majorHAnsi"/>
              </w:rPr>
            </w:pPr>
            <w:sdt>
              <w:sdtPr>
                <w:rPr>
                  <w:rFonts w:asciiTheme="majorHAnsi" w:hAnsiTheme="majorHAnsi" w:cstheme="majorHAnsi"/>
                </w:rPr>
                <w:id w:val="-967739630"/>
                <w:placeholder>
                  <w:docPart w:val="A03AB1805BC3420EB20D073303A62C38"/>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b/>
              </w:rPr>
            </w:pPr>
          </w:p>
          <w:p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rsidTr="005E66B0">
        <w:trPr>
          <w:trHeight w:hRule="exact" w:val="850"/>
        </w:trPr>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09105933"/>
                <w:placeholder>
                  <w:docPart w:val="6E957ED527F546B4A0BB3D476403FC4B"/>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rPr>
            </w:pPr>
          </w:p>
        </w:tc>
        <w:tc>
          <w:tcPr>
            <w:tcW w:w="5169" w:type="dxa"/>
          </w:tcPr>
          <w:p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rsidR="003E77A0" w:rsidRPr="003E77A0" w:rsidRDefault="003973CA"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308295283"/>
                <w:placeholder>
                  <w:docPart w:val="083302B44E62422D9DC8C42614052E6E"/>
                </w:placeholder>
                <w:showingPlcHdr/>
                <w15:appearance w15:val="hidden"/>
              </w:sdtPr>
              <w:sdtEndPr>
                <w:rPr>
                  <w:b/>
                </w:rPr>
              </w:sdtEndPr>
              <w:sdtContent>
                <w:r w:rsidR="003E77A0" w:rsidRPr="003E77A0">
                  <w:rPr>
                    <w:rFonts w:asciiTheme="majorHAnsi" w:hAnsiTheme="majorHAnsi" w:cstheme="majorHAnsi"/>
                  </w:rPr>
                  <w:t>Enter text</w:t>
                </w:r>
              </w:sdtContent>
            </w:sdt>
          </w:p>
          <w:p w:rsidR="003E77A0" w:rsidRPr="003E77A0" w:rsidRDefault="003E77A0" w:rsidP="003E77A0">
            <w:pPr>
              <w:tabs>
                <w:tab w:val="left" w:pos="1185"/>
              </w:tabs>
              <w:spacing w:after="160" w:line="259" w:lineRule="auto"/>
              <w:rPr>
                <w:rFonts w:asciiTheme="majorHAnsi" w:hAnsiTheme="majorHAnsi" w:cstheme="majorHAnsi"/>
              </w:rPr>
            </w:pPr>
          </w:p>
        </w:tc>
      </w:tr>
    </w:tbl>
    <w:p w:rsidR="003E77A0" w:rsidRDefault="003E77A0"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Tr="00ED0370">
        <w:tc>
          <w:tcPr>
            <w:tcW w:w="10338" w:type="dxa"/>
            <w:gridSpan w:val="2"/>
            <w:shd w:val="clear" w:color="auto" w:fill="D9D9D9" w:themeFill="background1" w:themeFillShade="D9"/>
          </w:tcPr>
          <w:p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lastRenderedPageBreak/>
              <w:t>Disability</w:t>
            </w:r>
            <w:r>
              <w:rPr>
                <w:rFonts w:asciiTheme="majorHAnsi" w:hAnsiTheme="majorHAnsi" w:cstheme="majorHAnsi"/>
                <w:b/>
              </w:rPr>
              <w:t xml:space="preserve"> Discrimination Act 1998</w:t>
            </w:r>
          </w:p>
        </w:tc>
      </w:tr>
      <w:tr w:rsidR="00CF5237" w:rsidTr="00ED0370">
        <w:tc>
          <w:tcPr>
            <w:tcW w:w="10338" w:type="dxa"/>
            <w:gridSpan w:val="2"/>
          </w:tcPr>
          <w:p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rsidR="00CF5237" w:rsidRDefault="00CF5237" w:rsidP="0006576E">
            <w:pPr>
              <w:tabs>
                <w:tab w:val="left" w:pos="1185"/>
              </w:tabs>
              <w:rPr>
                <w:rFonts w:asciiTheme="majorHAnsi" w:hAnsiTheme="majorHAnsi" w:cstheme="majorHAnsi"/>
              </w:rPr>
            </w:pPr>
          </w:p>
        </w:tc>
      </w:tr>
      <w:tr w:rsidR="00CF5237" w:rsidTr="00ED0370">
        <w:tc>
          <w:tcPr>
            <w:tcW w:w="10338" w:type="dxa"/>
            <w:gridSpan w:val="2"/>
          </w:tcPr>
          <w:p w:rsidR="00CF5237" w:rsidRDefault="00CF5237" w:rsidP="0006576E">
            <w:pPr>
              <w:tabs>
                <w:tab w:val="left" w:pos="1185"/>
              </w:tabs>
              <w:rPr>
                <w:rFonts w:asciiTheme="majorHAnsi" w:hAnsiTheme="majorHAnsi" w:cstheme="majorHAnsi"/>
              </w:rPr>
            </w:pPr>
            <w:r>
              <w:rPr>
                <w:rFonts w:asciiTheme="majorHAnsi" w:hAnsiTheme="majorHAnsi" w:cstheme="majorHAnsi"/>
              </w:rPr>
              <w:t>In accordance with the Disability Discrimination Act, a person is disabled if they have, or have had, “a physical or mental impairment which has, or has had a substantial and long term adverse effect on their ability to carry out normal day to day activities.”</w:t>
            </w:r>
          </w:p>
          <w:p w:rsidR="00CF5237" w:rsidRDefault="00CF5237" w:rsidP="0006576E">
            <w:pPr>
              <w:tabs>
                <w:tab w:val="left" w:pos="1185"/>
              </w:tabs>
              <w:rPr>
                <w:rFonts w:asciiTheme="majorHAnsi" w:hAnsiTheme="majorHAnsi" w:cstheme="majorHAnsi"/>
              </w:rPr>
            </w:pPr>
          </w:p>
        </w:tc>
      </w:tr>
      <w:tr w:rsidR="00CF5237" w:rsidTr="00ED0370">
        <w:tc>
          <w:tcPr>
            <w:tcW w:w="8500" w:type="dxa"/>
          </w:tcPr>
          <w:p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rsidR="00CF5237" w:rsidRDefault="00CF5237" w:rsidP="0006576E">
            <w:pPr>
              <w:tabs>
                <w:tab w:val="left" w:pos="1185"/>
              </w:tabs>
              <w:rPr>
                <w:rFonts w:asciiTheme="majorHAnsi" w:hAnsiTheme="majorHAnsi" w:cstheme="majorHAnsi"/>
              </w:rPr>
            </w:pPr>
          </w:p>
        </w:tc>
        <w:tc>
          <w:tcPr>
            <w:tcW w:w="1838" w:type="dxa"/>
          </w:tcPr>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r>
      <w:tr w:rsidR="00CF5237" w:rsidTr="00ED0370">
        <w:tc>
          <w:tcPr>
            <w:tcW w:w="10338" w:type="dxa"/>
            <w:gridSpan w:val="2"/>
            <w:shd w:val="clear" w:color="auto" w:fill="D9D9D9" w:themeFill="background1" w:themeFillShade="D9"/>
          </w:tcPr>
          <w:p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rsidTr="003955D2">
        <w:trPr>
          <w:trHeight w:hRule="exact" w:val="1418"/>
        </w:trPr>
        <w:tc>
          <w:tcPr>
            <w:tcW w:w="10338" w:type="dxa"/>
            <w:gridSpan w:val="2"/>
          </w:tcPr>
          <w:p w:rsidR="00CF5237" w:rsidRDefault="003973CA"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tc>
      </w:tr>
    </w:tbl>
    <w:p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rsidTr="00ED0370">
        <w:tc>
          <w:tcPr>
            <w:tcW w:w="10338" w:type="dxa"/>
            <w:gridSpan w:val="2"/>
            <w:shd w:val="clear" w:color="auto" w:fill="D9D9D9" w:themeFill="background1" w:themeFillShade="D9"/>
          </w:tcPr>
          <w:p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rsidTr="00ED0370">
        <w:tc>
          <w:tcPr>
            <w:tcW w:w="10338" w:type="dxa"/>
            <w:gridSpan w:val="2"/>
          </w:tcPr>
          <w:p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rsidTr="00ED0370">
        <w:tc>
          <w:tcPr>
            <w:tcW w:w="8500" w:type="dxa"/>
          </w:tcPr>
          <w:p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rsidR="00CF5237" w:rsidRDefault="00CF5237" w:rsidP="0006576E">
            <w:pPr>
              <w:tabs>
                <w:tab w:val="left" w:pos="1185"/>
              </w:tabs>
              <w:rPr>
                <w:rFonts w:asciiTheme="majorHAnsi" w:hAnsiTheme="majorHAnsi" w:cstheme="majorHAnsi"/>
              </w:rPr>
            </w:pPr>
          </w:p>
        </w:tc>
        <w:tc>
          <w:tcPr>
            <w:tcW w:w="1838" w:type="dxa"/>
          </w:tcPr>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r>
      <w:tr w:rsidR="00CF5237" w:rsidTr="00ED0370">
        <w:trPr>
          <w:trHeight w:hRule="exact" w:val="1077"/>
        </w:trPr>
        <w:tc>
          <w:tcPr>
            <w:tcW w:w="10338" w:type="dxa"/>
            <w:gridSpan w:val="2"/>
          </w:tcPr>
          <w:p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rsidR="00CF5237" w:rsidRDefault="003973CA"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tc>
      </w:tr>
    </w:tbl>
    <w:p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rsidTr="00CA0996">
        <w:tc>
          <w:tcPr>
            <w:tcW w:w="10338" w:type="dxa"/>
            <w:shd w:val="clear" w:color="auto" w:fill="D9D9D9" w:themeFill="background1" w:themeFillShade="D9"/>
          </w:tcPr>
          <w:p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rsidTr="00CA0996">
        <w:tc>
          <w:tcPr>
            <w:tcW w:w="10338" w:type="dxa"/>
          </w:tcPr>
          <w:p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rsidTr="00CA0996">
        <w:trPr>
          <w:trHeight w:hRule="exact" w:val="1928"/>
        </w:trPr>
        <w:tc>
          <w:tcPr>
            <w:tcW w:w="10338" w:type="dxa"/>
          </w:tcPr>
          <w:p w:rsidR="00394D33" w:rsidRDefault="003973CA"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rsidR="00394D33" w:rsidRDefault="00394D33" w:rsidP="00457052">
            <w:pPr>
              <w:tabs>
                <w:tab w:val="left" w:pos="1185"/>
              </w:tabs>
              <w:rPr>
                <w:rFonts w:asciiTheme="majorHAnsi" w:hAnsiTheme="majorHAnsi" w:cstheme="majorHAnsi"/>
              </w:rPr>
            </w:pPr>
          </w:p>
          <w:p w:rsidR="00394D33" w:rsidRDefault="00394D33" w:rsidP="00457052">
            <w:pPr>
              <w:tabs>
                <w:tab w:val="left" w:pos="1185"/>
              </w:tabs>
              <w:rPr>
                <w:rFonts w:asciiTheme="majorHAnsi" w:hAnsiTheme="majorHAnsi" w:cstheme="majorHAnsi"/>
              </w:rPr>
            </w:pPr>
          </w:p>
          <w:p w:rsidR="00394D33" w:rsidRDefault="00394D33" w:rsidP="00457052">
            <w:pPr>
              <w:rPr>
                <w:rFonts w:asciiTheme="majorHAnsi" w:hAnsiTheme="majorHAnsi" w:cstheme="majorHAnsi"/>
              </w:rPr>
            </w:pPr>
          </w:p>
          <w:p w:rsidR="00394D33" w:rsidRDefault="00394D33" w:rsidP="00457052">
            <w:pPr>
              <w:rPr>
                <w:rFonts w:asciiTheme="majorHAnsi" w:hAnsiTheme="majorHAnsi" w:cstheme="majorHAnsi"/>
              </w:rPr>
            </w:pPr>
          </w:p>
          <w:p w:rsidR="00394D33" w:rsidRDefault="00394D33" w:rsidP="00457052">
            <w:pPr>
              <w:tabs>
                <w:tab w:val="left" w:pos="1185"/>
              </w:tabs>
              <w:rPr>
                <w:rFonts w:asciiTheme="majorHAnsi" w:hAnsiTheme="majorHAnsi" w:cstheme="majorHAnsi"/>
              </w:rPr>
            </w:pPr>
          </w:p>
          <w:p w:rsidR="00394D33" w:rsidRDefault="00394D33" w:rsidP="00457052">
            <w:pPr>
              <w:tabs>
                <w:tab w:val="left" w:pos="1185"/>
              </w:tabs>
              <w:rPr>
                <w:rFonts w:asciiTheme="majorHAnsi" w:hAnsiTheme="majorHAnsi" w:cstheme="majorHAnsi"/>
              </w:rPr>
            </w:pPr>
          </w:p>
          <w:p w:rsidR="00394D33" w:rsidRDefault="00394D33" w:rsidP="00457052">
            <w:pPr>
              <w:tabs>
                <w:tab w:val="left" w:pos="1185"/>
              </w:tabs>
              <w:rPr>
                <w:rFonts w:asciiTheme="majorHAnsi" w:hAnsiTheme="majorHAnsi" w:cstheme="majorHAnsi"/>
              </w:rPr>
            </w:pPr>
          </w:p>
        </w:tc>
      </w:tr>
    </w:tbl>
    <w:p w:rsidR="008D3B20" w:rsidRDefault="008D3B20" w:rsidP="003F5817">
      <w:pPr>
        <w:tabs>
          <w:tab w:val="left" w:pos="1185"/>
        </w:tabs>
        <w:rPr>
          <w:rFonts w:asciiTheme="majorHAnsi" w:hAnsiTheme="majorHAnsi" w:cstheme="majorHAnsi"/>
        </w:rPr>
      </w:pPr>
    </w:p>
    <w:p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rsidR="003955D2" w:rsidRDefault="003955D2" w:rsidP="003F5817">
      <w:pPr>
        <w:tabs>
          <w:tab w:val="left" w:pos="1185"/>
        </w:tabs>
        <w:rPr>
          <w:rFonts w:asciiTheme="majorHAnsi" w:hAnsiTheme="majorHAnsi" w:cstheme="majorHAnsi"/>
        </w:rPr>
      </w:pPr>
    </w:p>
    <w:p w:rsidR="003E77A0" w:rsidRDefault="003E77A0" w:rsidP="003F5817">
      <w:pPr>
        <w:tabs>
          <w:tab w:val="left" w:pos="1185"/>
        </w:tabs>
        <w:rPr>
          <w:rFonts w:asciiTheme="majorHAnsi" w:hAnsiTheme="majorHAnsi" w:cstheme="majorHAnsi"/>
        </w:rPr>
      </w:pPr>
    </w:p>
    <w:p w:rsidR="003E77A0" w:rsidRDefault="003E77A0" w:rsidP="003F5817">
      <w:pPr>
        <w:tabs>
          <w:tab w:val="left" w:pos="1185"/>
        </w:tabs>
        <w:rPr>
          <w:rFonts w:asciiTheme="majorHAnsi" w:hAnsiTheme="majorHAnsi" w:cstheme="majorHAnsi"/>
        </w:rPr>
      </w:pPr>
    </w:p>
    <w:p w:rsidR="003E77A0" w:rsidRDefault="003E77A0" w:rsidP="003F5817">
      <w:pPr>
        <w:tabs>
          <w:tab w:val="left" w:pos="1185"/>
        </w:tabs>
        <w:rPr>
          <w:rFonts w:asciiTheme="majorHAnsi" w:hAnsiTheme="majorHAnsi" w:cstheme="majorHAnsi"/>
        </w:rPr>
      </w:pPr>
    </w:p>
    <w:p w:rsidR="003E77A0" w:rsidRDefault="003E77A0" w:rsidP="003F5817">
      <w:pPr>
        <w:tabs>
          <w:tab w:val="left" w:pos="1185"/>
        </w:tabs>
        <w:rPr>
          <w:rFonts w:asciiTheme="majorHAnsi" w:hAnsiTheme="majorHAnsi" w:cstheme="majorHAnsi"/>
        </w:rPr>
      </w:pPr>
    </w:p>
    <w:p w:rsidR="000E6B93" w:rsidRDefault="000E6B93">
      <w:pPr>
        <w:rPr>
          <w:rFonts w:asciiTheme="majorHAnsi" w:hAnsiTheme="majorHAnsi" w:cstheme="majorHAnsi"/>
        </w:rPr>
      </w:pPr>
      <w:r>
        <w:rPr>
          <w:rFonts w:asciiTheme="majorHAnsi" w:hAnsiTheme="majorHAnsi" w:cstheme="majorHAnsi"/>
        </w:rPr>
        <w:br w:type="page"/>
      </w:r>
    </w:p>
    <w:p w:rsidR="003E77A0" w:rsidRDefault="003E77A0" w:rsidP="003F5817">
      <w:pPr>
        <w:tabs>
          <w:tab w:val="left" w:pos="1185"/>
        </w:tabs>
        <w:rPr>
          <w:rFonts w:asciiTheme="majorHAnsi" w:hAnsiTheme="majorHAnsi" w:cstheme="majorHAnsi"/>
        </w:rPr>
      </w:pPr>
    </w:p>
    <w:p w:rsidR="003F5817" w:rsidRDefault="003F5817" w:rsidP="003F5817">
      <w:pPr>
        <w:tabs>
          <w:tab w:val="left" w:pos="1185"/>
        </w:tabs>
        <w:rPr>
          <w:rFonts w:asciiTheme="majorHAnsi" w:hAnsiTheme="majorHAnsi" w:cstheme="majorHAnsi"/>
        </w:rPr>
      </w:pPr>
      <w:r>
        <w:rPr>
          <w:rFonts w:asciiTheme="majorHAnsi" w:hAnsiTheme="majorHAnsi" w:cstheme="majorHAnsi"/>
          <w:b/>
        </w:rPr>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rsidTr="00E74518">
        <w:tc>
          <w:tcPr>
            <w:tcW w:w="10338" w:type="dxa"/>
            <w:gridSpan w:val="5"/>
            <w:shd w:val="clear" w:color="auto" w:fill="D9D9D9" w:themeFill="background1" w:themeFillShade="D9"/>
          </w:tcPr>
          <w:p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rsidTr="00E74518">
        <w:tc>
          <w:tcPr>
            <w:tcW w:w="10338" w:type="dxa"/>
            <w:gridSpan w:val="5"/>
          </w:tcPr>
          <w:p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rsidTr="00E74518">
        <w:tc>
          <w:tcPr>
            <w:tcW w:w="2830"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rsidR="003C1B68" w:rsidRDefault="003C1B68" w:rsidP="003C1B68">
            <w:pPr>
              <w:tabs>
                <w:tab w:val="left" w:pos="1185"/>
              </w:tabs>
              <w:jc w:val="center"/>
              <w:rPr>
                <w:rFonts w:asciiTheme="majorHAnsi" w:hAnsiTheme="majorHAnsi" w:cstheme="majorHAnsi"/>
              </w:rPr>
            </w:pPr>
          </w:p>
          <w:p w:rsidR="003C1B68" w:rsidRDefault="003C1B68" w:rsidP="003C1B68">
            <w:pPr>
              <w:tabs>
                <w:tab w:val="left" w:pos="1185"/>
              </w:tabs>
              <w:jc w:val="center"/>
              <w:rPr>
                <w:rFonts w:asciiTheme="majorHAnsi" w:hAnsiTheme="majorHAnsi" w:cstheme="majorHAns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rsidR="003C1B68" w:rsidRDefault="003C1B68" w:rsidP="003C1B68">
            <w:pPr>
              <w:tabs>
                <w:tab w:val="left" w:pos="1185"/>
              </w:tabs>
              <w:jc w:val="center"/>
              <w:rPr>
                <w:rFonts w:asciiTheme="majorHAnsi" w:hAnsiTheme="majorHAnsi" w:cstheme="majorHAnsi"/>
              </w:rPr>
            </w:pPr>
          </w:p>
          <w:p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rsidR="003C1B68" w:rsidRDefault="003C1B68" w:rsidP="003C1B68">
            <w:pPr>
              <w:tabs>
                <w:tab w:val="left" w:pos="1185"/>
              </w:tabs>
              <w:jc w:val="center"/>
              <w:rPr>
                <w:rFonts w:asciiTheme="majorHAnsi" w:hAnsiTheme="majorHAnsi" w:cstheme="majorHAnsi"/>
              </w:rPr>
            </w:pPr>
          </w:p>
          <w:p w:rsidR="003C1B68" w:rsidRDefault="003C1B68" w:rsidP="003C1B68">
            <w:pPr>
              <w:tabs>
                <w:tab w:val="left" w:pos="1185"/>
              </w:tabs>
              <w:jc w:val="center"/>
              <w:rPr>
                <w:rFonts w:asciiTheme="majorHAnsi" w:hAnsiTheme="majorHAnsi" w:cstheme="majorHAns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rsidR="003C1B68" w:rsidRDefault="003C1B68" w:rsidP="003C1B68">
            <w:pPr>
              <w:tabs>
                <w:tab w:val="left" w:pos="1185"/>
              </w:tabs>
              <w:jc w:val="center"/>
              <w:rPr>
                <w:rFonts w:asciiTheme="majorHAnsi" w:hAnsiTheme="majorHAnsi" w:cstheme="majorHAnsi"/>
              </w:rPr>
            </w:pPr>
          </w:p>
          <w:p w:rsidR="003C1B68" w:rsidRDefault="003C1B68" w:rsidP="003C1B68">
            <w:pPr>
              <w:tabs>
                <w:tab w:val="left" w:pos="1185"/>
              </w:tabs>
              <w:jc w:val="center"/>
              <w:rPr>
                <w:rFonts w:asciiTheme="majorHAnsi" w:hAnsiTheme="majorHAnsi" w:cstheme="majorHAns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rsidR="003C1B68" w:rsidRDefault="003C1B68" w:rsidP="003C1B68">
            <w:pPr>
              <w:tabs>
                <w:tab w:val="left" w:pos="1185"/>
              </w:tabs>
              <w:jc w:val="center"/>
              <w:rPr>
                <w:rFonts w:asciiTheme="majorHAnsi" w:hAnsiTheme="majorHAnsi" w:cstheme="majorHAnsi"/>
              </w:rPr>
            </w:pPr>
          </w:p>
          <w:p w:rsidR="00E74518" w:rsidRDefault="00E74518" w:rsidP="003C1B68">
            <w:pPr>
              <w:tabs>
                <w:tab w:val="left" w:pos="1185"/>
              </w:tabs>
              <w:jc w:val="center"/>
              <w:rPr>
                <w:rFonts w:asciiTheme="majorHAnsi" w:hAnsiTheme="majorHAnsi" w:cstheme="majorHAnsi"/>
                <w: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rsidTr="00E74518">
        <w:trPr>
          <w:trHeight w:hRule="exact" w:val="284"/>
        </w:trPr>
        <w:tc>
          <w:tcPr>
            <w:tcW w:w="2830" w:type="dxa"/>
          </w:tcPr>
          <w:p w:rsidR="007967D5" w:rsidRDefault="003973CA"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rsidR="007967D5" w:rsidRDefault="003973CA"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rsidR="007967D5" w:rsidRDefault="003973CA"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rsidR="007967D5" w:rsidRDefault="003973CA"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rsidR="007967D5" w:rsidRDefault="003973CA"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973CA"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973CA"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973CA"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973CA"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rsidTr="000513DA">
        <w:tc>
          <w:tcPr>
            <w:tcW w:w="10338" w:type="dxa"/>
            <w:gridSpan w:val="5"/>
            <w:shd w:val="clear" w:color="auto" w:fill="D9D9D9" w:themeFill="background1" w:themeFillShade="D9"/>
          </w:tcPr>
          <w:p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rsidTr="000513DA">
        <w:tc>
          <w:tcPr>
            <w:tcW w:w="2829"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rsidTr="000513DA">
        <w:trPr>
          <w:trHeight w:hRule="exact" w:val="1491"/>
        </w:trPr>
        <w:tc>
          <w:tcPr>
            <w:tcW w:w="2829" w:type="dxa"/>
          </w:tcPr>
          <w:p w:rsidR="004244DA" w:rsidRDefault="003973CA"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c>
          <w:tcPr>
            <w:tcW w:w="1305" w:type="dxa"/>
          </w:tcPr>
          <w:p w:rsidR="004244DA" w:rsidRDefault="003973CA"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c>
          <w:tcPr>
            <w:tcW w:w="1531" w:type="dxa"/>
          </w:tcPr>
          <w:p w:rsidR="004244DA" w:rsidRDefault="003973CA"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c>
          <w:tcPr>
            <w:tcW w:w="3261" w:type="dxa"/>
          </w:tcPr>
          <w:p w:rsidR="004244DA" w:rsidRDefault="003973CA"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rsidR="004244DA" w:rsidRDefault="003973CA"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r>
      <w:tr w:rsidR="004244DA" w:rsidTr="000513DA">
        <w:trPr>
          <w:trHeight w:hRule="exact" w:val="1491"/>
        </w:trPr>
        <w:tc>
          <w:tcPr>
            <w:tcW w:w="2829" w:type="dxa"/>
          </w:tcPr>
          <w:p w:rsidR="004244DA" w:rsidRDefault="003973CA"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rsidR="004244DA" w:rsidRDefault="003973CA"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rsidR="004244DA" w:rsidRDefault="003973CA"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rsidR="004244DA" w:rsidRDefault="003973CA"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rsidR="004244DA" w:rsidRDefault="003973CA"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rsidTr="000513DA">
        <w:trPr>
          <w:trHeight w:hRule="exact" w:val="1491"/>
        </w:trPr>
        <w:tc>
          <w:tcPr>
            <w:tcW w:w="2829" w:type="dxa"/>
          </w:tcPr>
          <w:p w:rsidR="004244DA" w:rsidRDefault="003973CA"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rsidR="004244DA" w:rsidRDefault="003973CA"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rsidR="004244DA" w:rsidRDefault="003973CA"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rsidR="004244DA" w:rsidRDefault="003973CA"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rsidR="004244DA" w:rsidRDefault="003973CA"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rsidR="000E6B93" w:rsidRDefault="00D5137D" w:rsidP="000E6B93">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Master’s degree or higher will be entitled to be considered equivalent to those offering 2.1 or 1st class honours degrees irrespective of the candidate’s previous degree classification. </w:t>
      </w:r>
      <w:r w:rsidR="000E6B93">
        <w:rPr>
          <w:rFonts w:asciiTheme="majorHAnsi" w:hAnsiTheme="majorHAnsi" w:cstheme="majorHAnsi"/>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FF12EC" w:rsidTr="000513DA">
        <w:tc>
          <w:tcPr>
            <w:tcW w:w="10338" w:type="dxa"/>
            <w:gridSpan w:val="5"/>
            <w:shd w:val="clear" w:color="auto" w:fill="D9D9D9" w:themeFill="background1" w:themeFillShade="D9"/>
          </w:tcPr>
          <w:p w:rsidR="00FF12EC" w:rsidRPr="00463CEA" w:rsidRDefault="004858FD" w:rsidP="00FF12EC">
            <w:pPr>
              <w:tabs>
                <w:tab w:val="left" w:pos="1185"/>
              </w:tabs>
              <w:rPr>
                <w:rFonts w:asciiTheme="majorHAnsi" w:hAnsiTheme="majorHAnsi" w:cstheme="majorHAnsi"/>
                <w:b/>
              </w:rPr>
            </w:pPr>
            <w:r>
              <w:rPr>
                <w:rFonts w:asciiTheme="majorHAnsi" w:hAnsiTheme="majorHAnsi" w:cstheme="majorHAnsi"/>
                <w:b/>
              </w:rPr>
              <w:lastRenderedPageBreak/>
              <w:t>Teacher</w:t>
            </w:r>
            <w:r w:rsidR="00FF12EC">
              <w:rPr>
                <w:rFonts w:asciiTheme="majorHAnsi" w:hAnsiTheme="majorHAnsi" w:cstheme="majorHAnsi"/>
                <w:b/>
              </w:rPr>
              <w:t xml:space="preserve"> Training Qualifications </w:t>
            </w:r>
            <w:r w:rsidR="00FF12EC" w:rsidRPr="00FF12EC">
              <w:rPr>
                <w:rFonts w:asciiTheme="majorHAnsi" w:hAnsiTheme="majorHAnsi" w:cstheme="majorHAnsi"/>
              </w:rPr>
              <w:t>(if different from Higher Education)</w:t>
            </w:r>
          </w:p>
        </w:tc>
      </w:tr>
      <w:tr w:rsidR="00FF12EC" w:rsidTr="000513DA">
        <w:tc>
          <w:tcPr>
            <w:tcW w:w="2830" w:type="dxa"/>
            <w:shd w:val="clear" w:color="auto" w:fill="FFFFFF" w:themeFill="background1"/>
          </w:tcPr>
          <w:p w:rsidR="00FF12EC" w:rsidRPr="00FF12EC" w:rsidRDefault="00FF12EC" w:rsidP="00FF12EC">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2068" w:type="dxa"/>
            <w:shd w:val="clear" w:color="auto" w:fill="FFFFFF" w:themeFill="background1"/>
          </w:tcPr>
          <w:p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Qualification Awarded</w:t>
            </w:r>
          </w:p>
        </w:tc>
        <w:tc>
          <w:tcPr>
            <w:tcW w:w="2068" w:type="dxa"/>
            <w:shd w:val="clear" w:color="auto" w:fill="FFFFFF" w:themeFill="background1"/>
          </w:tcPr>
          <w:p w:rsidR="00FF12EC" w:rsidRPr="00FF12EC" w:rsidRDefault="00FF12EC" w:rsidP="0006576E">
            <w:pPr>
              <w:tabs>
                <w:tab w:val="left" w:pos="1185"/>
              </w:tabs>
              <w:jc w:val="center"/>
              <w:rPr>
                <w:rFonts w:asciiTheme="majorHAnsi" w:hAnsiTheme="majorHAnsi" w:cstheme="majorHAnsi"/>
                <w:b/>
              </w:rPr>
            </w:pPr>
            <w:r>
              <w:rPr>
                <w:rFonts w:asciiTheme="majorHAnsi" w:hAnsiTheme="majorHAnsi" w:cstheme="majorHAnsi"/>
                <w:b/>
              </w:rPr>
              <w:t>Subjects studied</w:t>
            </w:r>
          </w:p>
        </w:tc>
        <w:tc>
          <w:tcPr>
            <w:tcW w:w="2068" w:type="dxa"/>
            <w:shd w:val="clear" w:color="auto" w:fill="FFFFFF" w:themeFill="background1"/>
          </w:tcPr>
          <w:p w:rsidR="00FF12EC" w:rsidRPr="00FF12EC" w:rsidRDefault="00FF12EC" w:rsidP="00234867">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FF12EC" w:rsidTr="000513DA">
        <w:trPr>
          <w:trHeight w:hRule="exact" w:val="1701"/>
        </w:trPr>
        <w:tc>
          <w:tcPr>
            <w:tcW w:w="2830" w:type="dxa"/>
          </w:tcPr>
          <w:p w:rsidR="00FF12EC" w:rsidRDefault="003973CA" w:rsidP="00FF12EC">
            <w:pPr>
              <w:tabs>
                <w:tab w:val="left" w:pos="1185"/>
              </w:tabs>
              <w:rPr>
                <w:rFonts w:asciiTheme="majorHAnsi" w:hAnsiTheme="majorHAnsi" w:cstheme="majorHAnsi"/>
              </w:rPr>
            </w:pPr>
            <w:sdt>
              <w:sdtPr>
                <w:rPr>
                  <w:rStyle w:val="MHtext1"/>
                </w:rPr>
                <w:id w:val="-697009167"/>
                <w:placeholder>
                  <w:docPart w:val="F1B5FA78F3774867955111BF95F12E0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FF12EC" w:rsidRDefault="00FF12EC" w:rsidP="00FF12EC">
            <w:pPr>
              <w:tabs>
                <w:tab w:val="left" w:pos="1185"/>
              </w:tabs>
              <w:rPr>
                <w:rFonts w:asciiTheme="majorHAnsi" w:hAnsiTheme="majorHAnsi" w:cstheme="majorHAnsi"/>
              </w:rPr>
            </w:pPr>
          </w:p>
          <w:p w:rsidR="00FF12EC" w:rsidRDefault="00FF12EC" w:rsidP="00FF12EC">
            <w:pPr>
              <w:tabs>
                <w:tab w:val="left" w:pos="1185"/>
              </w:tabs>
              <w:rPr>
                <w:rFonts w:asciiTheme="majorHAnsi" w:hAnsiTheme="majorHAnsi" w:cstheme="majorHAnsi"/>
              </w:rPr>
            </w:pPr>
          </w:p>
          <w:p w:rsidR="00FF12EC" w:rsidRDefault="00FF12EC" w:rsidP="00FF12EC">
            <w:pPr>
              <w:tabs>
                <w:tab w:val="left" w:pos="1185"/>
              </w:tabs>
              <w:rPr>
                <w:rFonts w:asciiTheme="majorHAnsi" w:hAnsiTheme="majorHAnsi" w:cstheme="majorHAnsi"/>
              </w:rPr>
            </w:pPr>
          </w:p>
          <w:p w:rsidR="00FF12EC" w:rsidRDefault="00FF12EC" w:rsidP="00FF12EC">
            <w:pPr>
              <w:tabs>
                <w:tab w:val="left" w:pos="1185"/>
              </w:tabs>
              <w:rPr>
                <w:rFonts w:asciiTheme="majorHAnsi" w:hAnsiTheme="majorHAnsi" w:cstheme="majorHAnsi"/>
              </w:rPr>
            </w:pPr>
          </w:p>
          <w:p w:rsidR="00FF12EC" w:rsidRDefault="00FF12EC" w:rsidP="00FF12EC">
            <w:pPr>
              <w:tabs>
                <w:tab w:val="left" w:pos="1185"/>
              </w:tabs>
              <w:rPr>
                <w:rFonts w:asciiTheme="majorHAnsi" w:hAnsiTheme="majorHAnsi" w:cstheme="majorHAnsi"/>
              </w:rPr>
            </w:pPr>
          </w:p>
        </w:tc>
        <w:tc>
          <w:tcPr>
            <w:tcW w:w="1304" w:type="dxa"/>
          </w:tcPr>
          <w:p w:rsidR="00FF12EC" w:rsidRDefault="003973CA" w:rsidP="00FF12EC">
            <w:pPr>
              <w:tabs>
                <w:tab w:val="left" w:pos="1185"/>
              </w:tabs>
              <w:rPr>
                <w:rFonts w:asciiTheme="majorHAnsi" w:hAnsiTheme="majorHAnsi" w:cstheme="majorHAnsi"/>
              </w:rPr>
            </w:pPr>
            <w:sdt>
              <w:sdtPr>
                <w:rPr>
                  <w:rStyle w:val="MHtext1"/>
                </w:rPr>
                <w:id w:val="-1351031055"/>
                <w:placeholder>
                  <w:docPart w:val="AB060F1F95164C4A8F90DDBF0A3485B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rsidR="00FF12EC" w:rsidRDefault="003973CA" w:rsidP="00FF12EC">
            <w:pPr>
              <w:tabs>
                <w:tab w:val="left" w:pos="1185"/>
              </w:tabs>
              <w:rPr>
                <w:rFonts w:asciiTheme="majorHAnsi" w:hAnsiTheme="majorHAnsi" w:cstheme="majorHAnsi"/>
              </w:rPr>
            </w:pPr>
            <w:sdt>
              <w:sdtPr>
                <w:rPr>
                  <w:rStyle w:val="MHtext1"/>
                </w:rPr>
                <w:id w:val="1248155729"/>
                <w:placeholder>
                  <w:docPart w:val="8A6B728B63A54EAEAA6771C36D13FB37"/>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rsidR="00FF12EC" w:rsidRDefault="003973CA" w:rsidP="00FF12EC">
            <w:pPr>
              <w:tabs>
                <w:tab w:val="left" w:pos="1185"/>
              </w:tabs>
              <w:rPr>
                <w:rFonts w:asciiTheme="majorHAnsi" w:hAnsiTheme="majorHAnsi" w:cstheme="majorHAnsi"/>
              </w:rPr>
            </w:pPr>
            <w:sdt>
              <w:sdtPr>
                <w:rPr>
                  <w:rStyle w:val="MHtext1"/>
                </w:rPr>
                <w:id w:val="723098909"/>
                <w:placeholder>
                  <w:docPart w:val="790D11B4CBD04481960A804AB5DF7B6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rsidR="00234867" w:rsidRDefault="003973CA" w:rsidP="00FF12EC">
            <w:pPr>
              <w:tabs>
                <w:tab w:val="left" w:pos="1185"/>
              </w:tabs>
              <w:rPr>
                <w:rFonts w:asciiTheme="majorHAnsi" w:hAnsiTheme="majorHAnsi" w:cstheme="majorHAnsi"/>
              </w:rPr>
            </w:pPr>
            <w:sdt>
              <w:sdtPr>
                <w:rPr>
                  <w:rStyle w:val="MHtext1"/>
                </w:rPr>
                <w:id w:val="-530421201"/>
                <w:placeholder>
                  <w:docPart w:val="3A9E8F7431A947FDBB84A01F72867C0C"/>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234867" w:rsidRDefault="00234867" w:rsidP="00FF12EC">
            <w:pPr>
              <w:tabs>
                <w:tab w:val="left" w:pos="1185"/>
              </w:tabs>
              <w:rPr>
                <w:rFonts w:asciiTheme="majorHAnsi" w:hAnsiTheme="majorHAnsi" w:cstheme="majorHAnsi"/>
              </w:rPr>
            </w:pPr>
          </w:p>
          <w:p w:rsidR="00234867" w:rsidRDefault="00234867" w:rsidP="00FF12EC">
            <w:pPr>
              <w:tabs>
                <w:tab w:val="left" w:pos="1185"/>
              </w:tabs>
              <w:rPr>
                <w:rFonts w:asciiTheme="majorHAnsi" w:hAnsiTheme="majorHAnsi" w:cstheme="majorHAnsi"/>
              </w:rPr>
            </w:pPr>
          </w:p>
          <w:p w:rsidR="00234867" w:rsidRDefault="00234867" w:rsidP="00FF12EC">
            <w:pPr>
              <w:tabs>
                <w:tab w:val="left" w:pos="1185"/>
              </w:tabs>
              <w:rPr>
                <w:rFonts w:asciiTheme="majorHAnsi" w:hAnsiTheme="majorHAnsi" w:cstheme="majorHAnsi"/>
              </w:rPr>
            </w:pPr>
          </w:p>
          <w:p w:rsidR="00234867" w:rsidRDefault="00234867" w:rsidP="00FF12EC">
            <w:pPr>
              <w:tabs>
                <w:tab w:val="left" w:pos="1185"/>
              </w:tabs>
              <w:rPr>
                <w:rFonts w:asciiTheme="majorHAnsi" w:hAnsiTheme="majorHAnsi" w:cstheme="majorHAnsi"/>
              </w:rPr>
            </w:pPr>
          </w:p>
          <w:p w:rsidR="00234867" w:rsidRDefault="00234867" w:rsidP="00FF12EC">
            <w:pPr>
              <w:tabs>
                <w:tab w:val="left" w:pos="1185"/>
              </w:tabs>
              <w:rPr>
                <w:rFonts w:asciiTheme="majorHAnsi" w:hAnsiTheme="majorHAnsi" w:cstheme="majorHAnsi"/>
              </w:rPr>
            </w:pPr>
          </w:p>
        </w:tc>
      </w:tr>
      <w:tr w:rsidR="00234867" w:rsidTr="000513DA">
        <w:trPr>
          <w:trHeight w:hRule="exact" w:val="284"/>
        </w:trPr>
        <w:tc>
          <w:tcPr>
            <w:tcW w:w="6202" w:type="dxa"/>
            <w:gridSpan w:val="3"/>
          </w:tcPr>
          <w:p w:rsidR="00234867" w:rsidRDefault="00234867" w:rsidP="00FF12EC">
            <w:pPr>
              <w:tabs>
                <w:tab w:val="left" w:pos="1185"/>
              </w:tabs>
              <w:rPr>
                <w:rFonts w:asciiTheme="majorHAnsi" w:hAnsiTheme="majorHAnsi" w:cstheme="majorHAnsi"/>
              </w:rPr>
            </w:pPr>
            <w:r>
              <w:rPr>
                <w:rFonts w:asciiTheme="majorHAnsi" w:hAnsiTheme="majorHAnsi" w:cstheme="majorHAnsi"/>
              </w:rPr>
              <w:t xml:space="preserve">If the final exam has </w:t>
            </w:r>
            <w:r w:rsidRPr="00234867">
              <w:rPr>
                <w:rFonts w:asciiTheme="majorHAnsi" w:hAnsiTheme="majorHAnsi" w:cstheme="majorHAnsi"/>
                <w:b/>
              </w:rPr>
              <w:t>not</w:t>
            </w:r>
            <w:r>
              <w:rPr>
                <w:rFonts w:asciiTheme="majorHAnsi" w:hAnsiTheme="majorHAnsi" w:cstheme="majorHAnsi"/>
              </w:rPr>
              <w:t xml:space="preserve"> been passed, what date is it expected?</w:t>
            </w:r>
          </w:p>
        </w:tc>
        <w:tc>
          <w:tcPr>
            <w:tcW w:w="4136" w:type="dxa"/>
            <w:gridSpan w:val="2"/>
          </w:tcPr>
          <w:p w:rsidR="00234867" w:rsidRDefault="003973CA" w:rsidP="00FF12EC">
            <w:pPr>
              <w:tabs>
                <w:tab w:val="left" w:pos="1185"/>
              </w:tabs>
              <w:rPr>
                <w:rFonts w:asciiTheme="majorHAnsi" w:hAnsiTheme="majorHAnsi" w:cstheme="majorHAnsi"/>
              </w:rPr>
            </w:pPr>
            <w:sdt>
              <w:sdtPr>
                <w:rPr>
                  <w:rStyle w:val="MHtext1"/>
                </w:rPr>
                <w:id w:val="1589661222"/>
                <w:placeholder>
                  <w:docPart w:val="AF690170FAFE456CA7C82C14DA4C7F0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r>
    </w:tbl>
    <w:p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rsidTr="000513DA">
        <w:tc>
          <w:tcPr>
            <w:tcW w:w="10338" w:type="dxa"/>
            <w:gridSpan w:val="4"/>
            <w:shd w:val="clear" w:color="auto" w:fill="D9D9D9" w:themeFill="background1" w:themeFillShade="D9"/>
          </w:tcPr>
          <w:p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rsidTr="000513DA">
        <w:tc>
          <w:tcPr>
            <w:tcW w:w="2830"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rsidTr="000513DA">
        <w:trPr>
          <w:trHeight w:hRule="exact" w:val="2268"/>
        </w:trPr>
        <w:tc>
          <w:tcPr>
            <w:tcW w:w="2830" w:type="dxa"/>
          </w:tcPr>
          <w:p w:rsidR="004244DA" w:rsidRDefault="003973CA"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tc>
        <w:tc>
          <w:tcPr>
            <w:tcW w:w="1304" w:type="dxa"/>
          </w:tcPr>
          <w:p w:rsidR="004244DA" w:rsidRDefault="003973CA"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rsidR="004244DA" w:rsidRDefault="003973CA"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rsidR="004244DA" w:rsidRDefault="003973CA"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tc>
      </w:tr>
    </w:tbl>
    <w:p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D3B20" w:rsidRPr="00463CEA" w:rsidTr="00562F7C">
        <w:tc>
          <w:tcPr>
            <w:tcW w:w="10338" w:type="dxa"/>
            <w:gridSpan w:val="6"/>
            <w:shd w:val="clear" w:color="auto" w:fill="D9D9D9" w:themeFill="background1" w:themeFillShade="D9"/>
          </w:tcPr>
          <w:p w:rsidR="008D3B20" w:rsidRPr="00463CEA" w:rsidRDefault="008D3B20" w:rsidP="0006576E">
            <w:pPr>
              <w:tabs>
                <w:tab w:val="left" w:pos="1185"/>
              </w:tabs>
              <w:rPr>
                <w:rFonts w:asciiTheme="majorHAnsi" w:hAnsiTheme="majorHAnsi" w:cstheme="majorHAnsi"/>
                <w:b/>
              </w:rPr>
            </w:pPr>
            <w:r>
              <w:rPr>
                <w:rFonts w:asciiTheme="majorHAnsi" w:hAnsiTheme="majorHAnsi" w:cstheme="majorHAnsi"/>
                <w:b/>
              </w:rPr>
              <w:t xml:space="preserve">Previous Teaching Experience  </w:t>
            </w:r>
            <w:r w:rsidRPr="008D3B20">
              <w:rPr>
                <w:rFonts w:asciiTheme="majorHAnsi" w:hAnsiTheme="majorHAnsi" w:cstheme="majorHAnsi"/>
              </w:rPr>
              <w:t>(Please list most recent first)</w:t>
            </w:r>
          </w:p>
        </w:tc>
      </w:tr>
      <w:tr w:rsidR="008D3B20" w:rsidRPr="00FF12EC" w:rsidTr="00562F7C">
        <w:trPr>
          <w:trHeight w:val="245"/>
        </w:trPr>
        <w:tc>
          <w:tcPr>
            <w:tcW w:w="2830" w:type="dxa"/>
            <w:vMerge w:val="restart"/>
            <w:shd w:val="clear" w:color="auto" w:fill="FFFFFF" w:themeFill="background1"/>
          </w:tcPr>
          <w:p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Name and type of school</w:t>
            </w:r>
          </w:p>
        </w:tc>
        <w:tc>
          <w:tcPr>
            <w:tcW w:w="1304" w:type="dxa"/>
            <w:vMerge w:val="restart"/>
            <w:shd w:val="clear" w:color="auto" w:fill="FFFFFF" w:themeFill="background1"/>
          </w:tcPr>
          <w:p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Position held</w:t>
            </w:r>
            <w:r w:rsidRPr="00562F7C">
              <w:rPr>
                <w:rFonts w:asciiTheme="majorHAnsi" w:hAnsiTheme="majorHAnsi" w:cstheme="majorHAnsi"/>
                <w:b/>
                <w:vertAlign w:val="superscript"/>
              </w:rPr>
              <w:t>+</w:t>
            </w:r>
          </w:p>
        </w:tc>
        <w:tc>
          <w:tcPr>
            <w:tcW w:w="2068" w:type="dxa"/>
            <w:vMerge w:val="restart"/>
            <w:shd w:val="clear" w:color="auto" w:fill="FFFFFF" w:themeFill="background1"/>
          </w:tcPr>
          <w:p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Key Stage and Subjects Taught</w:t>
            </w:r>
          </w:p>
        </w:tc>
        <w:tc>
          <w:tcPr>
            <w:tcW w:w="2068" w:type="dxa"/>
            <w:vMerge w:val="restart"/>
            <w:shd w:val="clear" w:color="auto" w:fill="FFFFFF" w:themeFill="background1"/>
          </w:tcPr>
          <w:p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Reason for Leaving</w:t>
            </w:r>
          </w:p>
        </w:tc>
        <w:tc>
          <w:tcPr>
            <w:tcW w:w="2068" w:type="dxa"/>
            <w:gridSpan w:val="2"/>
            <w:shd w:val="clear" w:color="auto" w:fill="FFFFFF" w:themeFill="background1"/>
          </w:tcPr>
          <w:p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Dates</w:t>
            </w:r>
          </w:p>
        </w:tc>
      </w:tr>
      <w:tr w:rsidR="008D3B20" w:rsidRPr="00FF12EC" w:rsidTr="00562F7C">
        <w:trPr>
          <w:trHeight w:val="244"/>
        </w:trPr>
        <w:tc>
          <w:tcPr>
            <w:tcW w:w="2830" w:type="dxa"/>
            <w:vMerge/>
            <w:shd w:val="clear" w:color="auto" w:fill="FFFFFF" w:themeFill="background1"/>
          </w:tcPr>
          <w:p w:rsidR="008D3B20" w:rsidRDefault="008D3B20" w:rsidP="0006576E">
            <w:pPr>
              <w:tabs>
                <w:tab w:val="left" w:pos="1185"/>
              </w:tabs>
              <w:jc w:val="center"/>
              <w:rPr>
                <w:rFonts w:asciiTheme="majorHAnsi" w:hAnsiTheme="majorHAnsi" w:cstheme="majorHAnsi"/>
                <w:b/>
              </w:rPr>
            </w:pPr>
          </w:p>
        </w:tc>
        <w:tc>
          <w:tcPr>
            <w:tcW w:w="1304" w:type="dxa"/>
            <w:vMerge/>
            <w:shd w:val="clear" w:color="auto" w:fill="FFFFFF" w:themeFill="background1"/>
          </w:tcPr>
          <w:p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rsidR="008D3B20" w:rsidRDefault="008D3B20" w:rsidP="0006576E">
            <w:pPr>
              <w:tabs>
                <w:tab w:val="left" w:pos="1185"/>
              </w:tabs>
              <w:jc w:val="center"/>
              <w:rPr>
                <w:rFonts w:asciiTheme="majorHAnsi" w:hAnsiTheme="majorHAnsi" w:cstheme="majorHAnsi"/>
                <w:b/>
              </w:rPr>
            </w:pPr>
          </w:p>
        </w:tc>
        <w:tc>
          <w:tcPr>
            <w:tcW w:w="1034" w:type="dxa"/>
            <w:shd w:val="clear" w:color="auto" w:fill="FFFFFF" w:themeFill="background1"/>
          </w:tcPr>
          <w:p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To</w:t>
            </w:r>
          </w:p>
        </w:tc>
      </w:tr>
      <w:tr w:rsidR="008D3B20" w:rsidTr="00562F7C">
        <w:trPr>
          <w:trHeight w:hRule="exact" w:val="1985"/>
        </w:trPr>
        <w:tc>
          <w:tcPr>
            <w:tcW w:w="2830" w:type="dxa"/>
          </w:tcPr>
          <w:p w:rsidR="008D3B20" w:rsidRDefault="003973CA" w:rsidP="0006576E">
            <w:pPr>
              <w:tabs>
                <w:tab w:val="left" w:pos="1185"/>
              </w:tabs>
              <w:rPr>
                <w:rFonts w:asciiTheme="majorHAnsi" w:hAnsiTheme="majorHAnsi" w:cstheme="majorHAnsi"/>
              </w:rPr>
            </w:pPr>
            <w:sdt>
              <w:sdtPr>
                <w:rPr>
                  <w:rStyle w:val="MHtext1"/>
                </w:rPr>
                <w:id w:val="-335544672"/>
                <w:placeholder>
                  <w:docPart w:val="4D228A344B4B4FA1892F31A75A8EBF5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tc>
        <w:tc>
          <w:tcPr>
            <w:tcW w:w="1304" w:type="dxa"/>
          </w:tcPr>
          <w:p w:rsidR="008D3B20" w:rsidRDefault="003973CA" w:rsidP="00624820">
            <w:pPr>
              <w:tabs>
                <w:tab w:val="left" w:pos="1185"/>
              </w:tabs>
              <w:rPr>
                <w:rFonts w:asciiTheme="majorHAnsi" w:hAnsiTheme="majorHAnsi" w:cstheme="majorHAnsi"/>
              </w:rPr>
            </w:pPr>
            <w:sdt>
              <w:sdtPr>
                <w:rPr>
                  <w:rStyle w:val="MHtext1"/>
                </w:rPr>
                <w:id w:val="-531952780"/>
                <w:placeholder>
                  <w:docPart w:val="E13E89526328486D9DE0834C60E0818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rsidR="008D3B20" w:rsidRDefault="003973CA" w:rsidP="00624820">
            <w:pPr>
              <w:tabs>
                <w:tab w:val="left" w:pos="1185"/>
              </w:tabs>
              <w:rPr>
                <w:rFonts w:asciiTheme="majorHAnsi" w:hAnsiTheme="majorHAnsi" w:cstheme="majorHAnsi"/>
              </w:rPr>
            </w:pPr>
            <w:sdt>
              <w:sdtPr>
                <w:rPr>
                  <w:rStyle w:val="MHtext1"/>
                </w:rPr>
                <w:id w:val="113102260"/>
                <w:placeholder>
                  <w:docPart w:val="66215FE77C9B43B1AB5D5C49EA8B4BA2"/>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rsidR="008D3B20" w:rsidRDefault="003973CA" w:rsidP="00624820">
            <w:pPr>
              <w:tabs>
                <w:tab w:val="left" w:pos="1185"/>
              </w:tabs>
              <w:rPr>
                <w:rFonts w:asciiTheme="majorHAnsi" w:hAnsiTheme="majorHAnsi" w:cstheme="majorHAnsi"/>
              </w:rPr>
            </w:pPr>
            <w:sdt>
              <w:sdtPr>
                <w:rPr>
                  <w:rStyle w:val="MHtext1"/>
                </w:rPr>
                <w:id w:val="110863681"/>
                <w:placeholder>
                  <w:docPart w:val="1349E4AB641E4568B2658D96EC42BB00"/>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rsidR="008D3B20" w:rsidRDefault="003973CA" w:rsidP="00624820">
            <w:pPr>
              <w:tabs>
                <w:tab w:val="left" w:pos="1185"/>
              </w:tabs>
              <w:rPr>
                <w:rFonts w:asciiTheme="majorHAnsi" w:hAnsiTheme="majorHAnsi" w:cstheme="majorHAnsi"/>
              </w:rPr>
            </w:pPr>
            <w:sdt>
              <w:sdtPr>
                <w:rPr>
                  <w:rStyle w:val="MHtext1"/>
                </w:rPr>
                <w:id w:val="788401441"/>
                <w:placeholder>
                  <w:docPart w:val="04A100F59E534762AE873ECACDAE2CBE"/>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rsidR="008D3B20" w:rsidRDefault="003973CA" w:rsidP="0006576E">
            <w:pPr>
              <w:tabs>
                <w:tab w:val="left" w:pos="1185"/>
              </w:tabs>
              <w:rPr>
                <w:rFonts w:asciiTheme="majorHAnsi" w:hAnsiTheme="majorHAnsi" w:cstheme="majorHAnsi"/>
              </w:rPr>
            </w:pPr>
            <w:sdt>
              <w:sdtPr>
                <w:rPr>
                  <w:rStyle w:val="MHtext1"/>
                </w:rPr>
                <w:id w:val="474185419"/>
                <w:placeholder>
                  <w:docPart w:val="DFC5E35443BA4673B0CDE4F177A89CE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p w:rsidR="008D3B20" w:rsidRDefault="008D3B20" w:rsidP="0006576E">
            <w:pPr>
              <w:tabs>
                <w:tab w:val="left" w:pos="1185"/>
              </w:tabs>
              <w:rPr>
                <w:rFonts w:asciiTheme="majorHAnsi" w:hAnsiTheme="majorHAnsi" w:cstheme="majorHAnsi"/>
              </w:rPr>
            </w:pPr>
          </w:p>
        </w:tc>
      </w:tr>
      <w:tr w:rsidR="008D3B20" w:rsidTr="00562F7C">
        <w:trPr>
          <w:trHeight w:hRule="exact" w:val="1985"/>
        </w:trPr>
        <w:tc>
          <w:tcPr>
            <w:tcW w:w="2830" w:type="dxa"/>
          </w:tcPr>
          <w:p w:rsidR="008D3B20" w:rsidRDefault="003973CA" w:rsidP="0006576E">
            <w:pPr>
              <w:tabs>
                <w:tab w:val="left" w:pos="1185"/>
              </w:tabs>
              <w:rPr>
                <w:rFonts w:asciiTheme="majorHAnsi" w:hAnsiTheme="majorHAnsi" w:cstheme="majorHAnsi"/>
              </w:rPr>
            </w:pPr>
            <w:sdt>
              <w:sdtPr>
                <w:rPr>
                  <w:rStyle w:val="MHtext1"/>
                </w:rPr>
                <w:id w:val="1486661839"/>
                <w:placeholder>
                  <w:docPart w:val="14A6BD101CB540E39B6CE8962055D81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rsidR="008D3B20" w:rsidRDefault="003973CA" w:rsidP="0006576E">
            <w:pPr>
              <w:tabs>
                <w:tab w:val="left" w:pos="1185"/>
              </w:tabs>
              <w:rPr>
                <w:rFonts w:asciiTheme="majorHAnsi" w:hAnsiTheme="majorHAnsi" w:cstheme="majorHAnsi"/>
              </w:rPr>
            </w:pPr>
            <w:sdt>
              <w:sdtPr>
                <w:rPr>
                  <w:rStyle w:val="MHtext1"/>
                </w:rPr>
                <w:id w:val="-966660786"/>
                <w:placeholder>
                  <w:docPart w:val="0A7B774F499F4802B3DDB78B83725E9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D3B20" w:rsidRDefault="003973CA" w:rsidP="0006576E">
            <w:pPr>
              <w:tabs>
                <w:tab w:val="left" w:pos="1185"/>
              </w:tabs>
              <w:rPr>
                <w:rFonts w:asciiTheme="majorHAnsi" w:hAnsiTheme="majorHAnsi" w:cstheme="majorHAnsi"/>
              </w:rPr>
            </w:pPr>
            <w:sdt>
              <w:sdtPr>
                <w:rPr>
                  <w:rStyle w:val="MHtext1"/>
                </w:rPr>
                <w:id w:val="2075011168"/>
                <w:placeholder>
                  <w:docPart w:val="C58AB7CB10834B35BC3A41E1CD52A4E3"/>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D3B20" w:rsidRDefault="003973CA" w:rsidP="0006576E">
            <w:pPr>
              <w:tabs>
                <w:tab w:val="left" w:pos="1185"/>
              </w:tabs>
              <w:rPr>
                <w:rFonts w:asciiTheme="majorHAnsi" w:hAnsiTheme="majorHAnsi" w:cstheme="majorHAnsi"/>
              </w:rPr>
            </w:pPr>
            <w:sdt>
              <w:sdtPr>
                <w:rPr>
                  <w:rStyle w:val="MHtext1"/>
                </w:rPr>
                <w:id w:val="-1314337312"/>
                <w:placeholder>
                  <w:docPart w:val="03C33546FAFA4A81A59F0B756F4F9CF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D3B20" w:rsidRDefault="003973CA" w:rsidP="0006576E">
            <w:pPr>
              <w:tabs>
                <w:tab w:val="left" w:pos="1185"/>
              </w:tabs>
              <w:rPr>
                <w:rFonts w:asciiTheme="majorHAnsi" w:hAnsiTheme="majorHAnsi" w:cstheme="majorHAnsi"/>
              </w:rPr>
            </w:pPr>
            <w:sdt>
              <w:sdtPr>
                <w:rPr>
                  <w:rStyle w:val="MHtext1"/>
                </w:rPr>
                <w:id w:val="1718538531"/>
                <w:placeholder>
                  <w:docPart w:val="A7547DDFC02649B1BF0B7FA0AC4A554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D3B20" w:rsidRDefault="003973CA" w:rsidP="0006576E">
            <w:pPr>
              <w:tabs>
                <w:tab w:val="left" w:pos="1185"/>
              </w:tabs>
              <w:rPr>
                <w:rFonts w:asciiTheme="majorHAnsi" w:hAnsiTheme="majorHAnsi" w:cstheme="majorHAnsi"/>
              </w:rPr>
            </w:pPr>
            <w:sdt>
              <w:sdtPr>
                <w:rPr>
                  <w:rStyle w:val="MHtext1"/>
                </w:rPr>
                <w:id w:val="1588347985"/>
                <w:placeholder>
                  <w:docPart w:val="12D39DC326EC45F7A0647E508EB73CF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D3B20" w:rsidTr="000E6B93">
        <w:trPr>
          <w:trHeight w:hRule="exact" w:val="2656"/>
        </w:trPr>
        <w:tc>
          <w:tcPr>
            <w:tcW w:w="2830" w:type="dxa"/>
          </w:tcPr>
          <w:p w:rsidR="008D3B20" w:rsidRDefault="003973CA" w:rsidP="0006576E">
            <w:pPr>
              <w:tabs>
                <w:tab w:val="left" w:pos="1185"/>
              </w:tabs>
              <w:rPr>
                <w:rFonts w:asciiTheme="majorHAnsi" w:hAnsiTheme="majorHAnsi" w:cstheme="majorHAnsi"/>
              </w:rPr>
            </w:pPr>
            <w:sdt>
              <w:sdtPr>
                <w:rPr>
                  <w:rStyle w:val="MHtext1"/>
                </w:rPr>
                <w:id w:val="-44754741"/>
                <w:placeholder>
                  <w:docPart w:val="C2C8B23E0772410C8C2F61F81FA1827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rsidR="008D3B20" w:rsidRDefault="003973CA" w:rsidP="0006576E">
            <w:pPr>
              <w:tabs>
                <w:tab w:val="left" w:pos="1185"/>
              </w:tabs>
              <w:rPr>
                <w:rFonts w:asciiTheme="majorHAnsi" w:hAnsiTheme="majorHAnsi" w:cstheme="majorHAnsi"/>
              </w:rPr>
            </w:pPr>
            <w:sdt>
              <w:sdtPr>
                <w:rPr>
                  <w:rStyle w:val="MHtext1"/>
                </w:rPr>
                <w:id w:val="-2091759110"/>
                <w:placeholder>
                  <w:docPart w:val="A120C4C906C640D58F0B1DED9F33369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D3B20" w:rsidRDefault="003973CA" w:rsidP="0006576E">
            <w:pPr>
              <w:tabs>
                <w:tab w:val="left" w:pos="1185"/>
              </w:tabs>
              <w:rPr>
                <w:rFonts w:asciiTheme="majorHAnsi" w:hAnsiTheme="majorHAnsi" w:cstheme="majorHAnsi"/>
              </w:rPr>
            </w:pPr>
            <w:sdt>
              <w:sdtPr>
                <w:rPr>
                  <w:rStyle w:val="MHtext1"/>
                </w:rPr>
                <w:id w:val="-436904156"/>
                <w:placeholder>
                  <w:docPart w:val="CB0FEFF9F80645F6BD4E31AE30F9793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D3B20" w:rsidRDefault="003973CA" w:rsidP="0006576E">
            <w:pPr>
              <w:tabs>
                <w:tab w:val="left" w:pos="1185"/>
              </w:tabs>
              <w:rPr>
                <w:rFonts w:asciiTheme="majorHAnsi" w:hAnsiTheme="majorHAnsi" w:cstheme="majorHAnsi"/>
              </w:rPr>
            </w:pPr>
            <w:sdt>
              <w:sdtPr>
                <w:rPr>
                  <w:rStyle w:val="MHtext1"/>
                </w:rPr>
                <w:id w:val="2137825470"/>
                <w:placeholder>
                  <w:docPart w:val="7D0239E0E90F469FB044B0D1E64214B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D3B20" w:rsidRDefault="003973CA" w:rsidP="0006576E">
            <w:pPr>
              <w:tabs>
                <w:tab w:val="left" w:pos="1185"/>
              </w:tabs>
              <w:rPr>
                <w:rFonts w:asciiTheme="majorHAnsi" w:hAnsiTheme="majorHAnsi" w:cstheme="majorHAnsi"/>
              </w:rPr>
            </w:pPr>
            <w:sdt>
              <w:sdtPr>
                <w:rPr>
                  <w:rStyle w:val="MHtext1"/>
                </w:rPr>
                <w:id w:val="-1319029883"/>
                <w:placeholder>
                  <w:docPart w:val="0B10F77119384A2594FB893F680D504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D3B20" w:rsidRDefault="003973CA" w:rsidP="0006576E">
            <w:pPr>
              <w:tabs>
                <w:tab w:val="left" w:pos="1185"/>
              </w:tabs>
              <w:rPr>
                <w:rFonts w:asciiTheme="majorHAnsi" w:hAnsiTheme="majorHAnsi" w:cstheme="majorHAnsi"/>
              </w:rPr>
            </w:pPr>
            <w:sdt>
              <w:sdtPr>
                <w:rPr>
                  <w:rStyle w:val="MHtext1"/>
                </w:rPr>
                <w:id w:val="-914006891"/>
                <w:placeholder>
                  <w:docPart w:val="68608C74FFF240328ED218EF020B05D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rsidR="00562F7C" w:rsidRDefault="008D3B20" w:rsidP="00794CB1">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rsidR="003A493E" w:rsidRPr="00A01875" w:rsidRDefault="000E6B93" w:rsidP="000E6B93">
      <w:pPr>
        <w:rPr>
          <w:rFonts w:asciiTheme="majorHAnsi" w:hAnsiTheme="majorHAnsi" w:cstheme="majorHAnsi"/>
          <w:b/>
          <w:sz w:val="18"/>
          <w:szCs w:val="18"/>
        </w:rPr>
      </w:pPr>
      <w:r>
        <w:rPr>
          <w:rFonts w:asciiTheme="majorHAnsi" w:hAnsiTheme="majorHAnsi" w:cstheme="majorHAnsi"/>
          <w:b/>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F311C" w:rsidRPr="00463CEA" w:rsidTr="00562F7C">
        <w:tc>
          <w:tcPr>
            <w:tcW w:w="10338" w:type="dxa"/>
            <w:gridSpan w:val="6"/>
            <w:shd w:val="clear" w:color="auto" w:fill="D9D9D9" w:themeFill="background1" w:themeFillShade="D9"/>
          </w:tcPr>
          <w:p w:rsidR="008F311C" w:rsidRPr="00463CEA" w:rsidRDefault="008F311C" w:rsidP="0006576E">
            <w:pPr>
              <w:tabs>
                <w:tab w:val="left" w:pos="1185"/>
              </w:tabs>
              <w:rPr>
                <w:rFonts w:asciiTheme="majorHAnsi" w:hAnsiTheme="majorHAnsi" w:cstheme="majorHAnsi"/>
                <w:b/>
              </w:rPr>
            </w:pPr>
            <w:r>
              <w:rPr>
                <w:rFonts w:asciiTheme="majorHAnsi" w:hAnsiTheme="majorHAnsi" w:cstheme="majorHAnsi"/>
                <w:b/>
              </w:rPr>
              <w:lastRenderedPageBreak/>
              <w:t xml:space="preserve">Previous Teaching Experience Continued </w:t>
            </w:r>
            <w:r w:rsidRPr="008D3B20">
              <w:rPr>
                <w:rFonts w:asciiTheme="majorHAnsi" w:hAnsiTheme="majorHAnsi" w:cstheme="majorHAnsi"/>
              </w:rPr>
              <w:t>(Please list most recent first)</w:t>
            </w:r>
          </w:p>
        </w:tc>
      </w:tr>
      <w:tr w:rsidR="008F311C" w:rsidRPr="00FF12EC" w:rsidTr="00562F7C">
        <w:trPr>
          <w:trHeight w:val="245"/>
        </w:trPr>
        <w:tc>
          <w:tcPr>
            <w:tcW w:w="2830" w:type="dxa"/>
            <w:vMerge w:val="restart"/>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Name and type of school</w:t>
            </w:r>
          </w:p>
        </w:tc>
        <w:tc>
          <w:tcPr>
            <w:tcW w:w="1304" w:type="dxa"/>
            <w:vMerge w:val="restart"/>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Position held</w:t>
            </w:r>
            <w:r w:rsidRPr="008D3B20">
              <w:rPr>
                <w:rFonts w:asciiTheme="majorHAnsi" w:hAnsiTheme="majorHAnsi" w:cstheme="majorHAnsi"/>
                <w:b/>
                <w:vertAlign w:val="superscript"/>
              </w:rPr>
              <w:t>+</w:t>
            </w:r>
          </w:p>
        </w:tc>
        <w:tc>
          <w:tcPr>
            <w:tcW w:w="2068" w:type="dxa"/>
            <w:vMerge w:val="restart"/>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Key Stage and Subjects Taught</w:t>
            </w:r>
          </w:p>
        </w:tc>
        <w:tc>
          <w:tcPr>
            <w:tcW w:w="2068" w:type="dxa"/>
            <w:vMerge w:val="restart"/>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Dates</w:t>
            </w:r>
          </w:p>
        </w:tc>
      </w:tr>
      <w:tr w:rsidR="008F311C" w:rsidRPr="00FF12EC" w:rsidTr="00562F7C">
        <w:trPr>
          <w:trHeight w:val="244"/>
        </w:trPr>
        <w:tc>
          <w:tcPr>
            <w:tcW w:w="2830" w:type="dxa"/>
            <w:vMerge/>
            <w:shd w:val="clear" w:color="auto" w:fill="FFFFFF" w:themeFill="background1"/>
          </w:tcPr>
          <w:p w:rsidR="008F311C" w:rsidRDefault="008F311C" w:rsidP="0006576E">
            <w:pPr>
              <w:tabs>
                <w:tab w:val="left" w:pos="1185"/>
              </w:tabs>
              <w:jc w:val="center"/>
              <w:rPr>
                <w:rFonts w:asciiTheme="majorHAnsi" w:hAnsiTheme="majorHAnsi" w:cstheme="majorHAnsi"/>
                <w:b/>
              </w:rPr>
            </w:pPr>
          </w:p>
        </w:tc>
        <w:tc>
          <w:tcPr>
            <w:tcW w:w="1304" w:type="dxa"/>
            <w:vMerge/>
            <w:shd w:val="clear" w:color="auto" w:fill="FFFFFF" w:themeFill="background1"/>
          </w:tcPr>
          <w:p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rsidR="008F311C" w:rsidRDefault="008F311C" w:rsidP="0006576E">
            <w:pPr>
              <w:tabs>
                <w:tab w:val="left" w:pos="1185"/>
              </w:tabs>
              <w:jc w:val="center"/>
              <w:rPr>
                <w:rFonts w:asciiTheme="majorHAnsi" w:hAnsiTheme="majorHAnsi" w:cstheme="majorHAnsi"/>
                <w:b/>
              </w:rPr>
            </w:pPr>
          </w:p>
        </w:tc>
        <w:tc>
          <w:tcPr>
            <w:tcW w:w="1034" w:type="dxa"/>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To</w:t>
            </w:r>
          </w:p>
        </w:tc>
      </w:tr>
      <w:tr w:rsidR="008F311C" w:rsidTr="00562F7C">
        <w:trPr>
          <w:trHeight w:hRule="exact" w:val="1984"/>
        </w:trPr>
        <w:tc>
          <w:tcPr>
            <w:tcW w:w="2830" w:type="dxa"/>
          </w:tcPr>
          <w:sdt>
            <w:sdtPr>
              <w:rPr>
                <w:rStyle w:val="MHtext1"/>
              </w:rPr>
              <w:id w:val="914356445"/>
              <w:placeholder>
                <w:docPart w:val="4AC5CDB231FE4A3B8E64A113FF8B6BAC"/>
              </w:placeholder>
              <w:showingPlcHdr/>
              <w15:appearance w15:val="hidden"/>
            </w:sdtPr>
            <w:sdtEndPr>
              <w:rPr>
                <w:rStyle w:val="DefaultParagraphFont"/>
                <w:rFonts w:asciiTheme="minorHAnsi" w:hAnsiTheme="minorHAnsi" w:cstheme="majorHAnsi"/>
                <w:b/>
              </w:rPr>
            </w:sdtEndPr>
            <w:sdtContent>
              <w:p w:rsidR="008F311C" w:rsidRPr="00877DEE" w:rsidRDefault="00877DEE" w:rsidP="00877DEE">
                <w:pPr>
                  <w:tabs>
                    <w:tab w:val="left" w:pos="1185"/>
                  </w:tabs>
                  <w:rPr>
                    <w:rFonts w:asciiTheme="majorHAnsi" w:hAnsiTheme="majorHAnsi"/>
                  </w:rPr>
                </w:pPr>
                <w:r>
                  <w:rPr>
                    <w:rStyle w:val="MHtext1"/>
                  </w:rPr>
                  <w:t xml:space="preserve">       </w:t>
                </w:r>
              </w:p>
            </w:sdtContent>
          </w:sdt>
        </w:tc>
        <w:tc>
          <w:tcPr>
            <w:tcW w:w="1304" w:type="dxa"/>
          </w:tcPr>
          <w:p w:rsidR="008F311C" w:rsidRDefault="003973CA" w:rsidP="0006576E">
            <w:pPr>
              <w:tabs>
                <w:tab w:val="left" w:pos="1185"/>
              </w:tabs>
              <w:rPr>
                <w:rFonts w:asciiTheme="majorHAnsi" w:hAnsiTheme="majorHAnsi" w:cstheme="majorHAnsi"/>
              </w:rPr>
            </w:pPr>
            <w:sdt>
              <w:sdtPr>
                <w:rPr>
                  <w:rStyle w:val="MHtext1"/>
                </w:rPr>
                <w:id w:val="-396590087"/>
                <w:placeholder>
                  <w:docPart w:val="45780088635141218493EE4ACA80974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rsidR="008F311C" w:rsidRDefault="003973CA" w:rsidP="0006576E">
            <w:pPr>
              <w:tabs>
                <w:tab w:val="left" w:pos="1185"/>
              </w:tabs>
              <w:rPr>
                <w:rFonts w:asciiTheme="majorHAnsi" w:hAnsiTheme="majorHAnsi" w:cstheme="majorHAnsi"/>
              </w:rPr>
            </w:pPr>
            <w:sdt>
              <w:sdtPr>
                <w:rPr>
                  <w:rStyle w:val="MHtext1"/>
                </w:rPr>
                <w:id w:val="44414992"/>
                <w:placeholder>
                  <w:docPart w:val="60AEF9555CCB4676A615B0294BCE396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rsidR="008F311C" w:rsidRDefault="003973CA" w:rsidP="0006576E">
            <w:pPr>
              <w:tabs>
                <w:tab w:val="left" w:pos="1185"/>
              </w:tabs>
              <w:rPr>
                <w:rFonts w:asciiTheme="majorHAnsi" w:hAnsiTheme="majorHAnsi" w:cstheme="majorHAnsi"/>
              </w:rPr>
            </w:pPr>
            <w:sdt>
              <w:sdtPr>
                <w:rPr>
                  <w:rStyle w:val="MHtext1"/>
                </w:rPr>
                <w:id w:val="479500261"/>
                <w:placeholder>
                  <w:docPart w:val="96D2E4B01F444CA598A2AD5A104E792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rsidR="008F311C" w:rsidRDefault="003973CA" w:rsidP="0006576E">
            <w:pPr>
              <w:tabs>
                <w:tab w:val="left" w:pos="1185"/>
              </w:tabs>
              <w:rPr>
                <w:rFonts w:asciiTheme="majorHAnsi" w:hAnsiTheme="majorHAnsi" w:cstheme="majorHAnsi"/>
              </w:rPr>
            </w:pPr>
            <w:sdt>
              <w:sdtPr>
                <w:rPr>
                  <w:rStyle w:val="MHtext1"/>
                </w:rPr>
                <w:id w:val="234518490"/>
                <w:placeholder>
                  <w:docPart w:val="626CCFC01477429CA6421A134775EF0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rsidR="008F311C" w:rsidRDefault="003973CA" w:rsidP="0006576E">
            <w:pPr>
              <w:tabs>
                <w:tab w:val="left" w:pos="1185"/>
              </w:tabs>
              <w:rPr>
                <w:rFonts w:asciiTheme="majorHAnsi" w:hAnsiTheme="majorHAnsi" w:cstheme="majorHAnsi"/>
              </w:rPr>
            </w:pPr>
            <w:sdt>
              <w:sdtPr>
                <w:rPr>
                  <w:rStyle w:val="MHtext1"/>
                </w:rPr>
                <w:id w:val="-1113596289"/>
                <w:placeholder>
                  <w:docPart w:val="7C84E069BDBA4B6E88632D9BF62C996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rsidTr="00562F7C">
        <w:trPr>
          <w:trHeight w:hRule="exact" w:val="1985"/>
        </w:trPr>
        <w:tc>
          <w:tcPr>
            <w:tcW w:w="2830" w:type="dxa"/>
          </w:tcPr>
          <w:p w:rsidR="008F311C" w:rsidRDefault="003973CA" w:rsidP="0006576E">
            <w:pPr>
              <w:tabs>
                <w:tab w:val="left" w:pos="1185"/>
              </w:tabs>
              <w:rPr>
                <w:rFonts w:asciiTheme="majorHAnsi" w:hAnsiTheme="majorHAnsi" w:cstheme="majorHAnsi"/>
              </w:rPr>
            </w:pPr>
            <w:sdt>
              <w:sdtPr>
                <w:rPr>
                  <w:rStyle w:val="MHtext1"/>
                </w:rPr>
                <w:id w:val="-41670746"/>
                <w:placeholder>
                  <w:docPart w:val="5451B3DDB90444FB946EE0654485977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rsidR="008F311C" w:rsidRDefault="003973CA" w:rsidP="0006576E">
            <w:pPr>
              <w:tabs>
                <w:tab w:val="left" w:pos="1185"/>
              </w:tabs>
              <w:rPr>
                <w:rFonts w:asciiTheme="majorHAnsi" w:hAnsiTheme="majorHAnsi" w:cstheme="majorHAnsi"/>
              </w:rPr>
            </w:pPr>
            <w:sdt>
              <w:sdtPr>
                <w:rPr>
                  <w:rStyle w:val="MHtext1"/>
                </w:rPr>
                <w:id w:val="40172587"/>
                <w:placeholder>
                  <w:docPart w:val="26777EF6A1B74BECB9A2F9022E84DA3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F311C" w:rsidRDefault="003973CA" w:rsidP="0006576E">
            <w:pPr>
              <w:tabs>
                <w:tab w:val="left" w:pos="1185"/>
              </w:tabs>
              <w:rPr>
                <w:rFonts w:asciiTheme="majorHAnsi" w:hAnsiTheme="majorHAnsi" w:cstheme="majorHAnsi"/>
              </w:rPr>
            </w:pPr>
            <w:sdt>
              <w:sdtPr>
                <w:rPr>
                  <w:rStyle w:val="MHtext1"/>
                </w:rPr>
                <w:id w:val="1991982406"/>
                <w:placeholder>
                  <w:docPart w:val="7B087B406E7A494D993A0E4DBDC92CE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F311C" w:rsidRDefault="003973CA" w:rsidP="0006576E">
            <w:pPr>
              <w:tabs>
                <w:tab w:val="left" w:pos="1185"/>
              </w:tabs>
              <w:rPr>
                <w:rFonts w:asciiTheme="majorHAnsi" w:hAnsiTheme="majorHAnsi" w:cstheme="majorHAnsi"/>
              </w:rPr>
            </w:pPr>
            <w:sdt>
              <w:sdtPr>
                <w:rPr>
                  <w:rStyle w:val="MHtext1"/>
                </w:rPr>
                <w:id w:val="-1023092044"/>
                <w:placeholder>
                  <w:docPart w:val="CD3F332E0EBD422A9BE20A41624DE1B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F311C" w:rsidRDefault="003973CA" w:rsidP="0006576E">
            <w:pPr>
              <w:tabs>
                <w:tab w:val="left" w:pos="1185"/>
              </w:tabs>
              <w:rPr>
                <w:rFonts w:asciiTheme="majorHAnsi" w:hAnsiTheme="majorHAnsi" w:cstheme="majorHAnsi"/>
              </w:rPr>
            </w:pPr>
            <w:sdt>
              <w:sdtPr>
                <w:rPr>
                  <w:rStyle w:val="MHtext1"/>
                </w:rPr>
                <w:id w:val="1662647500"/>
                <w:placeholder>
                  <w:docPart w:val="9AA4973192FE4C28A450C9053C3CCEC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F311C" w:rsidRDefault="003973CA" w:rsidP="0006576E">
            <w:pPr>
              <w:tabs>
                <w:tab w:val="left" w:pos="1185"/>
              </w:tabs>
              <w:rPr>
                <w:rFonts w:asciiTheme="majorHAnsi" w:hAnsiTheme="majorHAnsi" w:cstheme="majorHAnsi"/>
              </w:rPr>
            </w:pPr>
            <w:sdt>
              <w:sdtPr>
                <w:rPr>
                  <w:rStyle w:val="MHtext1"/>
                </w:rPr>
                <w:id w:val="-1565247441"/>
                <w:placeholder>
                  <w:docPart w:val="E71CD8EBB5B54AF1A8B47F2955405B6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rsidTr="00562F7C">
        <w:trPr>
          <w:trHeight w:hRule="exact" w:val="1985"/>
        </w:trPr>
        <w:tc>
          <w:tcPr>
            <w:tcW w:w="2830" w:type="dxa"/>
          </w:tcPr>
          <w:p w:rsidR="008F311C" w:rsidRDefault="003973CA" w:rsidP="0006576E">
            <w:pPr>
              <w:tabs>
                <w:tab w:val="left" w:pos="1185"/>
              </w:tabs>
              <w:rPr>
                <w:rFonts w:asciiTheme="majorHAnsi" w:hAnsiTheme="majorHAnsi" w:cstheme="majorHAnsi"/>
              </w:rPr>
            </w:pPr>
            <w:sdt>
              <w:sdtPr>
                <w:rPr>
                  <w:rStyle w:val="MHtext1"/>
                </w:rPr>
                <w:id w:val="-34821968"/>
                <w:placeholder>
                  <w:docPart w:val="CAF0BA088A02480495AF394A37C0EF2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rsidR="008F311C" w:rsidRDefault="003973CA" w:rsidP="0006576E">
            <w:pPr>
              <w:tabs>
                <w:tab w:val="left" w:pos="1185"/>
              </w:tabs>
              <w:rPr>
                <w:rFonts w:asciiTheme="majorHAnsi" w:hAnsiTheme="majorHAnsi" w:cstheme="majorHAnsi"/>
              </w:rPr>
            </w:pPr>
            <w:sdt>
              <w:sdtPr>
                <w:rPr>
                  <w:rStyle w:val="MHtext1"/>
                </w:rPr>
                <w:id w:val="446744138"/>
                <w:placeholder>
                  <w:docPart w:val="E99A1E039E14496893FFAB28FCED3D9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F311C" w:rsidRDefault="003973CA" w:rsidP="0006576E">
            <w:pPr>
              <w:tabs>
                <w:tab w:val="left" w:pos="1185"/>
              </w:tabs>
              <w:rPr>
                <w:rFonts w:asciiTheme="majorHAnsi" w:hAnsiTheme="majorHAnsi" w:cstheme="majorHAnsi"/>
              </w:rPr>
            </w:pPr>
            <w:sdt>
              <w:sdtPr>
                <w:rPr>
                  <w:rStyle w:val="MHtext1"/>
                </w:rPr>
                <w:id w:val="1259250653"/>
                <w:placeholder>
                  <w:docPart w:val="8C61C1D63BD142B7B360157BB71BA22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8F311C" w:rsidRDefault="003973CA" w:rsidP="0006576E">
            <w:pPr>
              <w:tabs>
                <w:tab w:val="left" w:pos="1185"/>
              </w:tabs>
              <w:rPr>
                <w:rFonts w:asciiTheme="majorHAnsi" w:hAnsiTheme="majorHAnsi" w:cstheme="majorHAnsi"/>
              </w:rPr>
            </w:pPr>
            <w:sdt>
              <w:sdtPr>
                <w:rPr>
                  <w:rStyle w:val="MHtext1"/>
                </w:rPr>
                <w:id w:val="-1022229752"/>
                <w:placeholder>
                  <w:docPart w:val="B8C7A967AC854676AAAD37D06876B8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F311C" w:rsidRDefault="003973CA" w:rsidP="0006576E">
            <w:pPr>
              <w:tabs>
                <w:tab w:val="left" w:pos="1185"/>
              </w:tabs>
              <w:rPr>
                <w:rFonts w:asciiTheme="majorHAnsi" w:hAnsiTheme="majorHAnsi" w:cstheme="majorHAnsi"/>
              </w:rPr>
            </w:pPr>
            <w:sdt>
              <w:sdtPr>
                <w:rPr>
                  <w:rStyle w:val="MHtext1"/>
                </w:rPr>
                <w:id w:val="-1903905978"/>
                <w:placeholder>
                  <w:docPart w:val="34091704021D4789B33D03F17C7D96C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8F311C" w:rsidRDefault="003973CA" w:rsidP="0006576E">
            <w:pPr>
              <w:tabs>
                <w:tab w:val="left" w:pos="1185"/>
              </w:tabs>
              <w:rPr>
                <w:rFonts w:asciiTheme="majorHAnsi" w:hAnsiTheme="majorHAnsi" w:cstheme="majorHAnsi"/>
              </w:rPr>
            </w:pPr>
            <w:sdt>
              <w:sdtPr>
                <w:rPr>
                  <w:rStyle w:val="MHtext1"/>
                </w:rPr>
                <w:id w:val="-57710413"/>
                <w:placeholder>
                  <w:docPart w:val="A0EACCAA6BA441AB97BBC14B551ACBA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rsidR="008F311C" w:rsidRDefault="008F311C" w:rsidP="008F311C">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rsidR="00562F7C" w:rsidRPr="00CD37B5" w:rsidRDefault="00562F7C" w:rsidP="008F311C">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584"/>
        <w:gridCol w:w="1947"/>
        <w:gridCol w:w="2410"/>
        <w:gridCol w:w="3397"/>
      </w:tblGrid>
      <w:tr w:rsidR="008F311C" w:rsidTr="00562F7C">
        <w:tc>
          <w:tcPr>
            <w:tcW w:w="10338" w:type="dxa"/>
            <w:gridSpan w:val="4"/>
            <w:shd w:val="clear" w:color="auto" w:fill="D9D9D9" w:themeFill="background1" w:themeFillShade="D9"/>
          </w:tcPr>
          <w:p w:rsidR="008F311C" w:rsidRPr="008F311C" w:rsidRDefault="008F311C" w:rsidP="00794CB1">
            <w:pPr>
              <w:tabs>
                <w:tab w:val="left" w:pos="1185"/>
              </w:tabs>
              <w:rPr>
                <w:rFonts w:asciiTheme="majorHAnsi" w:hAnsiTheme="majorHAnsi" w:cstheme="majorHAnsi"/>
              </w:rPr>
            </w:pPr>
            <w:r w:rsidRPr="008F311C">
              <w:rPr>
                <w:rFonts w:asciiTheme="majorHAnsi" w:hAnsiTheme="majorHAnsi" w:cstheme="majorHAnsi"/>
              </w:rPr>
              <w:t xml:space="preserve">If you graduated </w:t>
            </w:r>
            <w:r w:rsidRPr="008F311C">
              <w:rPr>
                <w:rFonts w:asciiTheme="majorHAnsi" w:hAnsiTheme="majorHAnsi" w:cstheme="majorHAnsi"/>
                <w:b/>
              </w:rPr>
              <w:t>since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rsidTr="00562F7C">
        <w:trPr>
          <w:trHeight w:hRule="exact" w:val="522"/>
        </w:trPr>
        <w:tc>
          <w:tcPr>
            <w:tcW w:w="2584" w:type="dxa"/>
            <w:vAlign w:val="center"/>
          </w:tcPr>
          <w:p w:rsidR="008F311C"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Induction</w:t>
            </w:r>
          </w:p>
        </w:tc>
        <w:tc>
          <w:tcPr>
            <w:tcW w:w="1947" w:type="dxa"/>
            <w:vAlign w:val="center"/>
          </w:tcPr>
          <w:p w:rsidR="008F311C" w:rsidRPr="008F311C" w:rsidRDefault="008F311C" w:rsidP="0006576E">
            <w:pPr>
              <w:tabs>
                <w:tab w:val="center" w:pos="1184"/>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415398283"/>
                <w14:checkbox>
                  <w14:checked w14:val="0"/>
                  <w14:checkedState w14:val="2612" w14:font="MS Gothic"/>
                  <w14:uncheckedState w14:val="2610" w14:font="MS Gothic"/>
                </w14:checkbox>
              </w:sdtPr>
              <w:sdtContent>
                <w:r w:rsidR="0006576E">
                  <w:rPr>
                    <w:rFonts w:ascii="MS Gothic" w:eastAsia="MS Gothic" w:hAnsi="MS Gothic" w:cstheme="majorHAnsi" w:hint="eastAsia"/>
                  </w:rPr>
                  <w:t>☐</w:t>
                </w:r>
              </w:sdtContent>
            </w:sdt>
            <w:r>
              <w:rPr>
                <w:rFonts w:asciiTheme="majorHAnsi" w:hAnsiTheme="majorHAnsi" w:cstheme="majorHAnsi"/>
              </w:rPr>
              <w:tab/>
              <w:t xml:space="preserve">No </w:t>
            </w:r>
            <w:sdt>
              <w:sdtPr>
                <w:rPr>
                  <w:rFonts w:asciiTheme="majorHAnsi" w:hAnsiTheme="majorHAnsi" w:cstheme="majorHAnsi"/>
                </w:rPr>
                <w:id w:val="1205756296"/>
                <w14:checkbox>
                  <w14:checked w14:val="0"/>
                  <w14:checkedState w14:val="2612" w14:font="MS Gothic"/>
                  <w14:uncheckedState w14:val="2610" w14:font="MS Gothic"/>
                </w14:checkbox>
              </w:sdtPr>
              <w:sdtContent>
                <w:r w:rsidR="0006576E">
                  <w:rPr>
                    <w:rFonts w:ascii="MS Gothic" w:eastAsia="MS Gothic" w:hAnsi="MS Gothic" w:cstheme="majorHAnsi" w:hint="eastAsia"/>
                  </w:rPr>
                  <w:t>☐</w:t>
                </w:r>
              </w:sdtContent>
            </w:sdt>
          </w:p>
        </w:tc>
        <w:tc>
          <w:tcPr>
            <w:tcW w:w="2410" w:type="dxa"/>
            <w:vAlign w:val="center"/>
          </w:tcPr>
          <w:p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rsidR="0006576E" w:rsidRPr="008F311C" w:rsidRDefault="003973CA" w:rsidP="0006576E">
            <w:pPr>
              <w:tabs>
                <w:tab w:val="left" w:pos="1185"/>
              </w:tabs>
              <w:rPr>
                <w:rFonts w:asciiTheme="majorHAnsi" w:hAnsiTheme="majorHAnsi" w:cstheme="majorHAnsi"/>
              </w:rPr>
            </w:pPr>
            <w:sdt>
              <w:sdtPr>
                <w:rPr>
                  <w:rStyle w:val="MHtext1"/>
                </w:rPr>
                <w:id w:val="502323829"/>
                <w:placeholder>
                  <w:docPart w:val="1DA486E4BB2D4830B1068BC590349F8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rsidTr="00562F7C">
        <w:trPr>
          <w:trHeight w:hRule="exact" w:val="510"/>
        </w:trPr>
        <w:tc>
          <w:tcPr>
            <w:tcW w:w="2584" w:type="dxa"/>
            <w:vAlign w:val="center"/>
          </w:tcPr>
          <w:p w:rsidR="0006576E"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 xml:space="preserve">EPD 1 </w:t>
            </w:r>
            <w:r w:rsidRPr="008F311C">
              <w:rPr>
                <w:rFonts w:asciiTheme="majorHAnsi" w:hAnsiTheme="majorHAnsi" w:cstheme="majorHAnsi"/>
                <w:b/>
              </w:rPr>
              <w:t>and</w:t>
            </w:r>
            <w:r w:rsidRPr="008F311C">
              <w:rPr>
                <w:rFonts w:asciiTheme="majorHAnsi" w:hAnsiTheme="majorHAnsi" w:cstheme="majorHAnsi"/>
              </w:rPr>
              <w:t xml:space="preserve"> 2</w:t>
            </w:r>
          </w:p>
        </w:tc>
        <w:tc>
          <w:tcPr>
            <w:tcW w:w="1947" w:type="dxa"/>
            <w:vAlign w:val="center"/>
          </w:tcPr>
          <w:p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93851919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64603673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c>
          <w:tcPr>
            <w:tcW w:w="2410" w:type="dxa"/>
            <w:vAlign w:val="center"/>
          </w:tcPr>
          <w:p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rsidR="0006576E" w:rsidRPr="008F311C" w:rsidRDefault="003973CA" w:rsidP="0006576E">
            <w:pPr>
              <w:tabs>
                <w:tab w:val="left" w:pos="1185"/>
              </w:tabs>
              <w:rPr>
                <w:rFonts w:asciiTheme="majorHAnsi" w:hAnsiTheme="majorHAnsi" w:cstheme="majorHAnsi"/>
              </w:rPr>
            </w:pPr>
            <w:sdt>
              <w:sdtPr>
                <w:rPr>
                  <w:rStyle w:val="MHtext1"/>
                </w:rPr>
                <w:id w:val="-770861110"/>
                <w:placeholder>
                  <w:docPart w:val="85B89E7162834A6CA5E2EFE4E4F076C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rsidTr="00562F7C">
        <w:tc>
          <w:tcPr>
            <w:tcW w:w="10338" w:type="dxa"/>
            <w:gridSpan w:val="4"/>
            <w:shd w:val="clear" w:color="auto" w:fill="D9D9D9" w:themeFill="background1" w:themeFillShade="D9"/>
          </w:tcPr>
          <w:p w:rsidR="008F311C" w:rsidRPr="008F311C" w:rsidRDefault="008F311C" w:rsidP="008F311C">
            <w:pPr>
              <w:tabs>
                <w:tab w:val="left" w:pos="1185"/>
              </w:tabs>
              <w:rPr>
                <w:rFonts w:asciiTheme="majorHAnsi" w:hAnsiTheme="majorHAnsi" w:cstheme="majorHAnsi"/>
              </w:rPr>
            </w:pPr>
            <w:r w:rsidRPr="008F311C">
              <w:rPr>
                <w:rFonts w:asciiTheme="majorHAnsi" w:hAnsiTheme="majorHAnsi" w:cstheme="majorHAnsi"/>
              </w:rPr>
              <w:t xml:space="preserve">If you graduated </w:t>
            </w:r>
            <w:r>
              <w:rPr>
                <w:rFonts w:asciiTheme="majorHAnsi" w:hAnsiTheme="majorHAnsi" w:cstheme="majorHAnsi"/>
                <w:b/>
              </w:rPr>
              <w:t>before</w:t>
            </w:r>
            <w:r w:rsidRPr="008F311C">
              <w:rPr>
                <w:rFonts w:asciiTheme="majorHAnsi" w:hAnsiTheme="majorHAnsi" w:cstheme="majorHAnsi"/>
                <w:b/>
              </w:rPr>
              <w:t xml:space="preserv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rsidTr="00562F7C">
        <w:trPr>
          <w:trHeight w:hRule="exact" w:val="522"/>
        </w:trPr>
        <w:tc>
          <w:tcPr>
            <w:tcW w:w="2584" w:type="dxa"/>
            <w:vAlign w:val="center"/>
          </w:tcPr>
          <w:p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Probation</w:t>
            </w:r>
          </w:p>
        </w:tc>
        <w:tc>
          <w:tcPr>
            <w:tcW w:w="1947" w:type="dxa"/>
            <w:vAlign w:val="center"/>
          </w:tcPr>
          <w:p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21157622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764991895"/>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tc>
        <w:tc>
          <w:tcPr>
            <w:tcW w:w="2410" w:type="dxa"/>
            <w:vAlign w:val="center"/>
          </w:tcPr>
          <w:p w:rsidR="0006576E"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rsidR="0006576E" w:rsidRPr="008F311C" w:rsidRDefault="003973CA" w:rsidP="000B76D2">
            <w:pPr>
              <w:tabs>
                <w:tab w:val="left" w:pos="1185"/>
              </w:tabs>
              <w:rPr>
                <w:rFonts w:asciiTheme="majorHAnsi" w:hAnsiTheme="majorHAnsi" w:cstheme="majorHAnsi"/>
              </w:rPr>
            </w:pPr>
            <w:sdt>
              <w:sdtPr>
                <w:rPr>
                  <w:rStyle w:val="MHtext1"/>
                </w:rPr>
                <w:id w:val="605857614"/>
                <w:placeholder>
                  <w:docPart w:val="170B8731309249429195E72D4BD6E05B"/>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bl>
    <w:p w:rsidR="008D3B20" w:rsidRDefault="008D3B20"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rsidTr="00562F7C">
        <w:tc>
          <w:tcPr>
            <w:tcW w:w="10338" w:type="dxa"/>
            <w:gridSpan w:val="6"/>
            <w:shd w:val="clear" w:color="auto" w:fill="D9D9D9" w:themeFill="background1" w:themeFillShade="D9"/>
          </w:tcPr>
          <w:p w:rsidR="00CD37B5" w:rsidRPr="00463CEA" w:rsidRDefault="00CD37B5" w:rsidP="00457052">
            <w:pPr>
              <w:tabs>
                <w:tab w:val="left" w:pos="1185"/>
              </w:tabs>
              <w:rPr>
                <w:rFonts w:asciiTheme="majorHAnsi" w:hAnsiTheme="majorHAnsi" w:cstheme="majorHAnsi"/>
                <w:b/>
              </w:rPr>
            </w:pPr>
            <w:r>
              <w:rPr>
                <w:rFonts w:asciiTheme="majorHAnsi" w:hAnsiTheme="majorHAnsi" w:cstheme="majorHAnsi"/>
                <w:b/>
              </w:rPr>
              <w:t xml:space="preserve">Relevant </w:t>
            </w:r>
            <w:r w:rsidR="00B42EB5">
              <w:rPr>
                <w:rFonts w:asciiTheme="majorHAnsi" w:hAnsiTheme="majorHAnsi" w:cstheme="majorHAnsi"/>
                <w:b/>
              </w:rPr>
              <w:t>Non-Teaching</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rsidTr="00562F7C">
        <w:trPr>
          <w:trHeight w:val="245"/>
        </w:trPr>
        <w:tc>
          <w:tcPr>
            <w:tcW w:w="2830" w:type="dxa"/>
            <w:vMerge w:val="restart"/>
            <w:shd w:val="clear" w:color="auto" w:fill="FFFFFF" w:themeFill="background1"/>
          </w:tcPr>
          <w:p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rsidTr="00562F7C">
        <w:trPr>
          <w:trHeight w:val="244"/>
        </w:trPr>
        <w:tc>
          <w:tcPr>
            <w:tcW w:w="2830"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rsidTr="00562F7C">
        <w:trPr>
          <w:trHeight w:hRule="exact" w:val="1587"/>
        </w:trPr>
        <w:tc>
          <w:tcPr>
            <w:tcW w:w="2830" w:type="dxa"/>
          </w:tcPr>
          <w:p w:rsidR="00CD37B5" w:rsidRPr="00CD37B5" w:rsidRDefault="003973CA" w:rsidP="00CD37B5">
            <w:pPr>
              <w:rPr>
                <w:rFonts w:asciiTheme="majorHAnsi" w:hAnsiTheme="majorHAnsi" w:cstheme="majorHAnsi"/>
              </w:rPr>
            </w:pPr>
            <w:sdt>
              <w:sdtPr>
                <w:rPr>
                  <w:rStyle w:val="MHtext1"/>
                </w:rPr>
                <w:id w:val="1748144829"/>
                <w:placeholder>
                  <w:docPart w:val="4FD743D1614E4DA2AD176E55FE06605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rsidR="00CD37B5" w:rsidRDefault="003973CA" w:rsidP="00457052">
            <w:pPr>
              <w:tabs>
                <w:tab w:val="left" w:pos="1185"/>
              </w:tabs>
              <w:rPr>
                <w:rFonts w:asciiTheme="majorHAnsi" w:hAnsiTheme="majorHAnsi" w:cstheme="majorHAnsi"/>
              </w:rPr>
            </w:pPr>
            <w:sdt>
              <w:sdtPr>
                <w:rPr>
                  <w:rStyle w:val="MHtext1"/>
                </w:rPr>
                <w:id w:val="-720517943"/>
                <w:placeholder>
                  <w:docPart w:val="509710F9B6EB4D439FFE827B44D0BE3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rsidR="00CD37B5" w:rsidRDefault="003973CA" w:rsidP="00457052">
            <w:pPr>
              <w:tabs>
                <w:tab w:val="left" w:pos="1185"/>
              </w:tabs>
              <w:rPr>
                <w:rFonts w:asciiTheme="majorHAnsi" w:hAnsiTheme="majorHAnsi" w:cstheme="majorHAnsi"/>
              </w:rPr>
            </w:pPr>
            <w:sdt>
              <w:sdtPr>
                <w:rPr>
                  <w:rStyle w:val="MHtext1"/>
                </w:rPr>
                <w:id w:val="992211818"/>
                <w:placeholder>
                  <w:docPart w:val="A6233E2AD6274D568F75880050BA9CD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rsidR="00CD37B5" w:rsidRDefault="003973CA" w:rsidP="00457052">
            <w:pPr>
              <w:tabs>
                <w:tab w:val="left" w:pos="1185"/>
              </w:tabs>
              <w:rPr>
                <w:rFonts w:asciiTheme="majorHAnsi" w:hAnsiTheme="majorHAnsi" w:cstheme="majorHAnsi"/>
              </w:rPr>
            </w:pPr>
            <w:sdt>
              <w:sdtPr>
                <w:rPr>
                  <w:rStyle w:val="MHtext1"/>
                </w:rPr>
                <w:id w:val="1407189433"/>
                <w:placeholder>
                  <w:docPart w:val="1B416181F16940CBA5920D801003A22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rsidR="00CD37B5" w:rsidRDefault="003973CA" w:rsidP="00457052">
            <w:pPr>
              <w:tabs>
                <w:tab w:val="left" w:pos="1185"/>
              </w:tabs>
              <w:rPr>
                <w:rFonts w:asciiTheme="majorHAnsi" w:hAnsiTheme="majorHAnsi" w:cstheme="majorHAnsi"/>
              </w:rPr>
            </w:pPr>
            <w:sdt>
              <w:sdtPr>
                <w:rPr>
                  <w:rStyle w:val="MHtext1"/>
                </w:rPr>
                <w:id w:val="1275597105"/>
                <w:placeholder>
                  <w:docPart w:val="F2A78CA60FFC4E179DD6C744A068B62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rsidR="00CD37B5" w:rsidRDefault="003973CA" w:rsidP="00457052">
            <w:pPr>
              <w:tabs>
                <w:tab w:val="left" w:pos="1185"/>
              </w:tabs>
              <w:rPr>
                <w:rFonts w:asciiTheme="majorHAnsi" w:hAnsiTheme="majorHAnsi" w:cstheme="majorHAnsi"/>
              </w:rPr>
            </w:pPr>
            <w:sdt>
              <w:sdtPr>
                <w:rPr>
                  <w:rStyle w:val="MHtext1"/>
                </w:rPr>
                <w:id w:val="-263912716"/>
                <w:placeholder>
                  <w:docPart w:val="DC99BA27279C45DB852C8481AB7B042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CD37B5" w:rsidTr="006665A4">
        <w:trPr>
          <w:trHeight w:hRule="exact" w:val="1588"/>
        </w:trPr>
        <w:tc>
          <w:tcPr>
            <w:tcW w:w="2830" w:type="dxa"/>
          </w:tcPr>
          <w:p w:rsidR="00CD37B5" w:rsidRDefault="003973CA" w:rsidP="00457052">
            <w:pPr>
              <w:tabs>
                <w:tab w:val="left" w:pos="1185"/>
              </w:tabs>
              <w:rPr>
                <w:rFonts w:asciiTheme="majorHAnsi" w:hAnsiTheme="majorHAnsi" w:cstheme="majorHAnsi"/>
              </w:rPr>
            </w:pPr>
            <w:sdt>
              <w:sdtPr>
                <w:rPr>
                  <w:rStyle w:val="MHtext1"/>
                </w:rPr>
                <w:id w:val="1515652318"/>
                <w:placeholder>
                  <w:docPart w:val="CFC7DFDAD44D4FA48F4590DF9E3C493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rsidR="00CD37B5" w:rsidRDefault="003973CA" w:rsidP="00457052">
            <w:pPr>
              <w:tabs>
                <w:tab w:val="left" w:pos="1185"/>
              </w:tabs>
              <w:rPr>
                <w:rFonts w:asciiTheme="majorHAnsi" w:hAnsiTheme="majorHAnsi" w:cstheme="majorHAnsi"/>
              </w:rPr>
            </w:pPr>
            <w:sdt>
              <w:sdtPr>
                <w:rPr>
                  <w:rStyle w:val="MHtext1"/>
                </w:rPr>
                <w:id w:val="-269164559"/>
                <w:placeholder>
                  <w:docPart w:val="740ACF91D3284AEB8DA6C2F625A053D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CD37B5" w:rsidRDefault="003973CA" w:rsidP="00457052">
            <w:pPr>
              <w:tabs>
                <w:tab w:val="left" w:pos="1185"/>
              </w:tabs>
              <w:rPr>
                <w:rFonts w:asciiTheme="majorHAnsi" w:hAnsiTheme="majorHAnsi" w:cstheme="majorHAnsi"/>
              </w:rPr>
            </w:pPr>
            <w:sdt>
              <w:sdtPr>
                <w:rPr>
                  <w:rStyle w:val="MHtext1"/>
                </w:rPr>
                <w:id w:val="-896126581"/>
                <w:placeholder>
                  <w:docPart w:val="193D0FE8A70345B6B71CA028BA935C9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rsidR="00CD37B5" w:rsidRDefault="003973CA" w:rsidP="00457052">
            <w:pPr>
              <w:tabs>
                <w:tab w:val="left" w:pos="1185"/>
              </w:tabs>
              <w:rPr>
                <w:rFonts w:asciiTheme="majorHAnsi" w:hAnsiTheme="majorHAnsi" w:cstheme="majorHAnsi"/>
              </w:rPr>
            </w:pPr>
            <w:sdt>
              <w:sdtPr>
                <w:rPr>
                  <w:rStyle w:val="MHtext1"/>
                </w:rPr>
                <w:id w:val="438043641"/>
                <w:placeholder>
                  <w:docPart w:val="47B87692291A45439503DD0932EF4D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CD37B5" w:rsidRDefault="003973CA" w:rsidP="00457052">
            <w:pPr>
              <w:tabs>
                <w:tab w:val="left" w:pos="1185"/>
              </w:tabs>
              <w:rPr>
                <w:rFonts w:asciiTheme="majorHAnsi" w:hAnsiTheme="majorHAnsi" w:cstheme="majorHAnsi"/>
              </w:rPr>
            </w:pPr>
            <w:sdt>
              <w:sdtPr>
                <w:rPr>
                  <w:rStyle w:val="MHtext1"/>
                </w:rPr>
                <w:id w:val="-776490050"/>
                <w:placeholder>
                  <w:docPart w:val="D0511CFCF7AC4695AC795676F5DC5AA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rsidR="00CD37B5" w:rsidRDefault="003973CA" w:rsidP="00457052">
            <w:pPr>
              <w:tabs>
                <w:tab w:val="left" w:pos="1185"/>
              </w:tabs>
              <w:rPr>
                <w:rFonts w:asciiTheme="majorHAnsi" w:hAnsiTheme="majorHAnsi" w:cstheme="majorHAnsi"/>
              </w:rPr>
            </w:pPr>
            <w:sdt>
              <w:sdtPr>
                <w:rPr>
                  <w:rStyle w:val="MHtext1"/>
                </w:rPr>
                <w:id w:val="1428148519"/>
                <w:placeholder>
                  <w:docPart w:val="B69C3BC56C8A479BBF9907256567263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rsidR="000E6B93" w:rsidRDefault="0011104B" w:rsidP="0011104B">
      <w:pPr>
        <w:tabs>
          <w:tab w:val="left" w:pos="1185"/>
        </w:tabs>
        <w:rPr>
          <w:rFonts w:asciiTheme="majorHAnsi" w:hAnsiTheme="majorHAnsi" w:cstheme="majorHAnsi"/>
        </w:rPr>
      </w:pPr>
      <w:r w:rsidRPr="00DD0A66">
        <w:rPr>
          <w:rFonts w:asciiTheme="majorHAnsi" w:hAnsiTheme="majorHAnsi" w:cstheme="majorHAnsi"/>
        </w:rPr>
        <w:t>Continued overleaf</w:t>
      </w:r>
    </w:p>
    <w:p w:rsidR="000E6B93" w:rsidRDefault="000E6B93">
      <w:pPr>
        <w:rPr>
          <w:rFonts w:asciiTheme="majorHAnsi" w:hAnsiTheme="majorHAnsi" w:cstheme="majorHAnsi"/>
        </w:rPr>
      </w:pPr>
      <w:r>
        <w:rPr>
          <w:rFonts w:asciiTheme="majorHAnsi" w:hAnsiTheme="majorHAnsi" w:cstheme="majorHAnsi"/>
        </w:rPr>
        <w:br w:type="page"/>
      </w:r>
    </w:p>
    <w:p w:rsidR="00394D33" w:rsidRDefault="00394D33" w:rsidP="00394D33">
      <w:pPr>
        <w:tabs>
          <w:tab w:val="left" w:pos="1185"/>
        </w:tabs>
        <w:rPr>
          <w:rFonts w:asciiTheme="majorHAnsi" w:hAnsiTheme="majorHAnsi" w:cstheme="majorHAnsi"/>
        </w:rPr>
      </w:pPr>
      <w:r>
        <w:rPr>
          <w:rFonts w:asciiTheme="majorHAnsi" w:hAnsiTheme="majorHAnsi" w:cstheme="majorHAnsi"/>
          <w:b/>
        </w:rPr>
        <w:lastRenderedPageBreak/>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rsidTr="00394D33">
        <w:tc>
          <w:tcPr>
            <w:tcW w:w="10338" w:type="dxa"/>
          </w:tcPr>
          <w:p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altered or your application may be deemed ineligible. Additional pages will not be submitted to the selection panel and so must not be included.</w:t>
            </w:r>
          </w:p>
        </w:tc>
      </w:tr>
    </w:tbl>
    <w:p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846"/>
        <w:gridCol w:w="9492"/>
      </w:tblGrid>
      <w:tr w:rsidR="000818E6" w:rsidTr="006665A4">
        <w:trPr>
          <w:cantSplit/>
        </w:trPr>
        <w:tc>
          <w:tcPr>
            <w:tcW w:w="846" w:type="dxa"/>
            <w:vMerge w:val="restart"/>
            <w:vAlign w:val="center"/>
          </w:tcPr>
          <w:p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492" w:type="dxa"/>
            <w:shd w:val="clear" w:color="auto" w:fill="D9D9D9" w:themeFill="background1" w:themeFillShade="D9"/>
          </w:tcPr>
          <w:p w:rsidR="008E787B" w:rsidRPr="003973CA" w:rsidRDefault="00820756" w:rsidP="003973CA">
            <w:pPr>
              <w:pStyle w:val="ListParagraph"/>
              <w:numPr>
                <w:ilvl w:val="0"/>
                <w:numId w:val="8"/>
              </w:numPr>
              <w:spacing w:line="276" w:lineRule="auto"/>
              <w:ind w:left="744" w:hanging="744"/>
              <w:jc w:val="both"/>
              <w:rPr>
                <w:rFonts w:ascii="Myriad Pro Light" w:hAnsi="Myriad Pro Light"/>
                <w:b/>
                <w:u w:val="single"/>
              </w:rPr>
            </w:pPr>
            <w:r w:rsidRPr="00820756">
              <w:rPr>
                <w:rFonts w:ascii="Myriad Pro Light" w:hAnsi="Myriad Pro Light"/>
              </w:rPr>
              <w:t>A strong commitment to Integrated</w:t>
            </w:r>
            <w:r w:rsidR="00B374A1">
              <w:rPr>
                <w:rFonts w:ascii="Myriad Pro Light" w:hAnsi="Myriad Pro Light"/>
              </w:rPr>
              <w:t xml:space="preserve"> </w:t>
            </w:r>
            <w:r w:rsidRPr="00B374A1">
              <w:rPr>
                <w:rFonts w:ascii="Myriad Pro Light" w:hAnsi="Myriad Pro Light"/>
              </w:rPr>
              <w:t xml:space="preserve">Education </w:t>
            </w:r>
            <w:r w:rsidRPr="003973CA">
              <w:rPr>
                <w:rFonts w:ascii="Myriad Pro Light" w:hAnsi="Myriad Pro Light"/>
                <w:b/>
                <w:u w:val="single"/>
              </w:rPr>
              <w:t>as defined by NICIE</w:t>
            </w:r>
          </w:p>
        </w:tc>
      </w:tr>
      <w:tr w:rsidR="000818E6" w:rsidTr="003973CA">
        <w:trPr>
          <w:cantSplit/>
          <w:trHeight w:hRule="exact" w:val="1271"/>
        </w:trPr>
        <w:tc>
          <w:tcPr>
            <w:tcW w:w="846" w:type="dxa"/>
            <w:vMerge/>
            <w:vAlign w:val="center"/>
          </w:tcPr>
          <w:p w:rsidR="000818E6" w:rsidRDefault="000818E6" w:rsidP="000818E6">
            <w:pPr>
              <w:tabs>
                <w:tab w:val="left" w:pos="1185"/>
              </w:tabs>
              <w:rPr>
                <w:rFonts w:asciiTheme="majorHAnsi" w:hAnsiTheme="majorHAnsi" w:cstheme="majorHAnsi"/>
                <w:b/>
              </w:rPr>
            </w:pPr>
          </w:p>
        </w:tc>
        <w:tc>
          <w:tcPr>
            <w:tcW w:w="9492" w:type="dxa"/>
          </w:tcPr>
          <w:p w:rsidR="000818E6" w:rsidRPr="000818E6" w:rsidRDefault="000818E6" w:rsidP="000818E6">
            <w:pPr>
              <w:tabs>
                <w:tab w:val="left" w:pos="1185"/>
              </w:tabs>
              <w:rPr>
                <w:rFonts w:asciiTheme="majorHAnsi" w:hAnsiTheme="majorHAnsi" w:cstheme="majorHAnsi"/>
                <w:b/>
                <w:sz w:val="20"/>
                <w:szCs w:val="20"/>
              </w:rPr>
            </w:pPr>
          </w:p>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p w:rsidR="000818E6" w:rsidRPr="00A66E45" w:rsidRDefault="00877DEE"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tc>
      </w:tr>
      <w:tr w:rsidR="000818E6" w:rsidTr="003973CA">
        <w:trPr>
          <w:cantSplit/>
          <w:trHeight w:val="546"/>
        </w:trPr>
        <w:tc>
          <w:tcPr>
            <w:tcW w:w="846" w:type="dxa"/>
            <w:vMerge w:val="restart"/>
            <w:vAlign w:val="center"/>
          </w:tcPr>
          <w:p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492" w:type="dxa"/>
            <w:shd w:val="clear" w:color="auto" w:fill="D9D9D9" w:themeFill="background1" w:themeFillShade="D9"/>
          </w:tcPr>
          <w:p w:rsidR="008E787B" w:rsidRPr="00820756" w:rsidRDefault="005E66B0" w:rsidP="003973CA">
            <w:pPr>
              <w:ind w:left="464" w:hanging="464"/>
              <w:rPr>
                <w:rFonts w:ascii="Myriad Pro Light" w:hAnsi="Myriad Pro Light"/>
              </w:rPr>
            </w:pPr>
            <w:r>
              <w:rPr>
                <w:rFonts w:ascii="Myriad Pro Light" w:hAnsi="Myriad Pro Light"/>
              </w:rPr>
              <w:t xml:space="preserve">EC2.  </w:t>
            </w:r>
            <w:r w:rsidR="003973CA" w:rsidRPr="00C2052B">
              <w:rPr>
                <w:rFonts w:ascii="Myriad Pro Light" w:hAnsi="Myriad Pro Light"/>
              </w:rPr>
              <w:t>A qualified teacher who holds an honours degree (minimum 2.2) in Music or a closely related subject relevant to teaching the Music curriculum at Key stages 3, 4 and 5</w:t>
            </w:r>
          </w:p>
        </w:tc>
      </w:tr>
      <w:tr w:rsidR="000818E6" w:rsidTr="003973CA">
        <w:trPr>
          <w:cantSplit/>
          <w:trHeight w:hRule="exact" w:val="1138"/>
        </w:trPr>
        <w:tc>
          <w:tcPr>
            <w:tcW w:w="846" w:type="dxa"/>
            <w:vMerge/>
            <w:vAlign w:val="center"/>
          </w:tcPr>
          <w:p w:rsidR="000818E6" w:rsidRDefault="000818E6" w:rsidP="000818E6">
            <w:pPr>
              <w:tabs>
                <w:tab w:val="left" w:pos="1185"/>
              </w:tabs>
              <w:rPr>
                <w:rFonts w:asciiTheme="majorHAnsi" w:hAnsiTheme="majorHAnsi" w:cstheme="majorHAnsi"/>
                <w:b/>
              </w:rPr>
            </w:pPr>
          </w:p>
        </w:tc>
        <w:tc>
          <w:tcPr>
            <w:tcW w:w="9492" w:type="dxa"/>
          </w:tcPr>
          <w:p w:rsidR="000818E6" w:rsidRDefault="000818E6" w:rsidP="000818E6">
            <w:pPr>
              <w:tabs>
                <w:tab w:val="left" w:pos="1185"/>
              </w:tabs>
              <w:rPr>
                <w:rFonts w:asciiTheme="majorHAnsi" w:hAnsiTheme="majorHAnsi" w:cstheme="majorHAnsi"/>
                <w:b/>
              </w:rPr>
            </w:pPr>
          </w:p>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p w:rsidR="006665A4" w:rsidRPr="00887A63" w:rsidRDefault="00887A63"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DD0A66" w:rsidRDefault="00DD0A66" w:rsidP="000A3D21"/>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E26DEB" w:rsidRDefault="00E26DEB"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tc>
      </w:tr>
      <w:tr w:rsidR="000818E6" w:rsidTr="006665A4">
        <w:trPr>
          <w:cantSplit/>
        </w:trPr>
        <w:tc>
          <w:tcPr>
            <w:tcW w:w="846" w:type="dxa"/>
            <w:vMerge w:val="restart"/>
            <w:vAlign w:val="center"/>
          </w:tcPr>
          <w:p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492" w:type="dxa"/>
            <w:shd w:val="clear" w:color="auto" w:fill="D9D9D9" w:themeFill="background1" w:themeFillShade="D9"/>
          </w:tcPr>
          <w:p w:rsidR="00B374A1" w:rsidRPr="00B374A1" w:rsidRDefault="003973CA" w:rsidP="005E66B0">
            <w:pPr>
              <w:pStyle w:val="ListParagraph"/>
              <w:ind w:left="0" w:firstLine="39"/>
              <w:jc w:val="both"/>
              <w:rPr>
                <w:rFonts w:ascii="Myriad Pro Light" w:hAnsi="Myriad Pro Light"/>
              </w:rPr>
            </w:pPr>
            <w:r>
              <w:rPr>
                <w:rFonts w:ascii="Myriad Pro Light" w:hAnsi="Myriad Pro Light"/>
              </w:rPr>
              <w:t xml:space="preserve">EC3.  </w:t>
            </w:r>
            <w:r w:rsidRPr="00C2052B">
              <w:rPr>
                <w:rFonts w:ascii="Myriad Pro Light" w:hAnsi="Myriad Pro Light"/>
              </w:rPr>
              <w:t>To have experience of teaching Music to GCSE level (Teaching Practice acceptable)</w:t>
            </w:r>
          </w:p>
        </w:tc>
      </w:tr>
      <w:tr w:rsidR="000818E6" w:rsidTr="003973CA">
        <w:trPr>
          <w:cantSplit/>
          <w:trHeight w:hRule="exact" w:val="2277"/>
        </w:trPr>
        <w:tc>
          <w:tcPr>
            <w:tcW w:w="846" w:type="dxa"/>
            <w:vMerge/>
            <w:vAlign w:val="center"/>
          </w:tcPr>
          <w:p w:rsidR="000818E6" w:rsidRDefault="000818E6" w:rsidP="000818E6">
            <w:pPr>
              <w:tabs>
                <w:tab w:val="left" w:pos="1185"/>
              </w:tabs>
              <w:rPr>
                <w:rFonts w:asciiTheme="majorHAnsi" w:hAnsiTheme="majorHAnsi" w:cstheme="majorHAnsi"/>
                <w:b/>
              </w:rPr>
            </w:pPr>
          </w:p>
        </w:tc>
        <w:tc>
          <w:tcPr>
            <w:tcW w:w="9492" w:type="dxa"/>
          </w:tcPr>
          <w:p w:rsidR="000818E6" w:rsidRDefault="000818E6" w:rsidP="000818E6">
            <w:pPr>
              <w:tabs>
                <w:tab w:val="left" w:pos="1185"/>
              </w:tabs>
              <w:rPr>
                <w:rFonts w:asciiTheme="majorHAnsi" w:hAnsiTheme="majorHAnsi" w:cstheme="majorHAnsi"/>
                <w:b/>
              </w:rPr>
            </w:pPr>
          </w:p>
          <w:p w:rsidR="000818E6" w:rsidRDefault="003973CA"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rsidR="008E787B" w:rsidRDefault="008E787B" w:rsidP="000818E6">
            <w:pPr>
              <w:tabs>
                <w:tab w:val="left" w:pos="1185"/>
              </w:tabs>
              <w:rPr>
                <w:rFonts w:asciiTheme="majorHAnsi" w:hAnsiTheme="majorHAnsi" w:cstheme="majorHAnsi"/>
                <w:b/>
              </w:rPr>
            </w:pPr>
          </w:p>
        </w:tc>
      </w:tr>
      <w:tr w:rsidR="005E66B0" w:rsidRPr="00B374A1" w:rsidTr="005E66B0">
        <w:trPr>
          <w:trHeight w:val="249"/>
        </w:trPr>
        <w:tc>
          <w:tcPr>
            <w:tcW w:w="846" w:type="dxa"/>
            <w:vMerge w:val="restart"/>
          </w:tcPr>
          <w:p w:rsidR="005E66B0" w:rsidRDefault="005E66B0" w:rsidP="005E66B0">
            <w:pPr>
              <w:tabs>
                <w:tab w:val="left" w:pos="1185"/>
              </w:tabs>
              <w:rPr>
                <w:rFonts w:asciiTheme="majorHAnsi" w:hAnsiTheme="majorHAnsi" w:cstheme="majorHAnsi"/>
                <w:b/>
              </w:rPr>
            </w:pPr>
            <w:r>
              <w:rPr>
                <w:rFonts w:asciiTheme="majorHAnsi" w:hAnsiTheme="majorHAnsi" w:cstheme="majorHAnsi"/>
                <w:b/>
              </w:rPr>
              <w:t>EC4</w:t>
            </w:r>
          </w:p>
        </w:tc>
        <w:tc>
          <w:tcPr>
            <w:tcW w:w="9492" w:type="dxa"/>
            <w:shd w:val="clear" w:color="auto" w:fill="D9D9D9" w:themeFill="background1" w:themeFillShade="D9"/>
          </w:tcPr>
          <w:p w:rsidR="005E66B0" w:rsidRPr="00B374A1" w:rsidRDefault="005E66B0" w:rsidP="005E66B0">
            <w:pPr>
              <w:pStyle w:val="ListParagraph"/>
              <w:ind w:left="0" w:firstLine="39"/>
              <w:jc w:val="both"/>
              <w:rPr>
                <w:rFonts w:ascii="Myriad Pro Light" w:hAnsi="Myriad Pro Light"/>
              </w:rPr>
            </w:pPr>
            <w:r>
              <w:rPr>
                <w:rFonts w:ascii="Myriad Pro Light" w:hAnsi="Myriad Pro Light"/>
              </w:rPr>
              <w:t xml:space="preserve">EC4.  </w:t>
            </w:r>
            <w:r w:rsidR="003973CA" w:rsidRPr="00C2052B">
              <w:rPr>
                <w:rFonts w:ascii="Myriad Pro Light" w:hAnsi="Myriad Pro Light"/>
              </w:rPr>
              <w:t>Demonstrable high levels of ICT skills</w:t>
            </w:r>
            <w:r w:rsidR="003973CA">
              <w:rPr>
                <w:rFonts w:ascii="Myriad Pro Light" w:hAnsi="Myriad Pro Light"/>
              </w:rPr>
              <w:t xml:space="preserve"> to include music production software such as </w:t>
            </w:r>
            <w:proofErr w:type="spellStart"/>
            <w:r w:rsidR="003973CA">
              <w:rPr>
                <w:rFonts w:ascii="Myriad Pro Light" w:hAnsi="Myriad Pro Light"/>
              </w:rPr>
              <w:t>Garageband</w:t>
            </w:r>
            <w:proofErr w:type="spellEnd"/>
            <w:r w:rsidR="003973CA">
              <w:rPr>
                <w:rFonts w:ascii="Myriad Pro Light" w:hAnsi="Myriad Pro Light"/>
              </w:rPr>
              <w:t>, Logic Pro or Pro Tools.</w:t>
            </w:r>
          </w:p>
        </w:tc>
      </w:tr>
      <w:tr w:rsidR="005E66B0" w:rsidTr="003973CA">
        <w:trPr>
          <w:trHeight w:hRule="exact" w:val="1610"/>
        </w:trPr>
        <w:tc>
          <w:tcPr>
            <w:tcW w:w="846" w:type="dxa"/>
            <w:vMerge/>
          </w:tcPr>
          <w:p w:rsidR="005E66B0" w:rsidRDefault="005E66B0" w:rsidP="005E66B0">
            <w:pPr>
              <w:tabs>
                <w:tab w:val="left" w:pos="1185"/>
              </w:tabs>
              <w:rPr>
                <w:rFonts w:asciiTheme="majorHAnsi" w:hAnsiTheme="majorHAnsi" w:cstheme="majorHAnsi"/>
                <w:b/>
              </w:rPr>
            </w:pPr>
          </w:p>
        </w:tc>
        <w:tc>
          <w:tcPr>
            <w:tcW w:w="9492" w:type="dxa"/>
          </w:tcPr>
          <w:p w:rsidR="005E66B0" w:rsidRDefault="005E66B0" w:rsidP="005E66B0">
            <w:pPr>
              <w:tabs>
                <w:tab w:val="left" w:pos="1185"/>
              </w:tabs>
              <w:rPr>
                <w:rFonts w:asciiTheme="majorHAnsi" w:hAnsiTheme="majorHAnsi" w:cstheme="majorHAnsi"/>
                <w:b/>
              </w:rPr>
            </w:pPr>
          </w:p>
          <w:p w:rsidR="005E66B0" w:rsidRDefault="003973CA" w:rsidP="005E66B0">
            <w:pPr>
              <w:tabs>
                <w:tab w:val="left" w:pos="1185"/>
              </w:tabs>
              <w:rPr>
                <w:rFonts w:asciiTheme="majorHAnsi" w:hAnsiTheme="majorHAnsi" w:cstheme="majorHAnsi"/>
                <w:b/>
              </w:rPr>
            </w:pPr>
            <w:sdt>
              <w:sdtPr>
                <w:rPr>
                  <w:rStyle w:val="MHtext1"/>
                </w:rPr>
                <w:id w:val="27912392"/>
                <w:placeholder>
                  <w:docPart w:val="B6444AC427AB4FE88B10586393DF52AE"/>
                </w:placeholder>
                <w:showingPlcHdr/>
                <w15:appearance w15:val="hidden"/>
              </w:sdtPr>
              <w:sdtEndPr>
                <w:rPr>
                  <w:rStyle w:val="DefaultParagraphFont"/>
                  <w:rFonts w:asciiTheme="minorHAnsi" w:hAnsiTheme="minorHAnsi" w:cstheme="majorHAnsi"/>
                  <w:b/>
                </w:rPr>
              </w:sdtEndPr>
              <w:sdtContent>
                <w:r w:rsidR="005E66B0" w:rsidRPr="001B1D38">
                  <w:rPr>
                    <w:rStyle w:val="PlaceholderText"/>
                    <w:rFonts w:asciiTheme="majorHAnsi" w:hAnsiTheme="majorHAnsi" w:cstheme="majorHAnsi"/>
                  </w:rPr>
                  <w:t>Enter text</w:t>
                </w:r>
              </w:sdtContent>
            </w:sdt>
          </w:p>
          <w:p w:rsidR="005E66B0" w:rsidRDefault="005E66B0" w:rsidP="005E66B0">
            <w:pPr>
              <w:tabs>
                <w:tab w:val="left" w:pos="1185"/>
              </w:tabs>
              <w:rPr>
                <w:rFonts w:asciiTheme="majorHAnsi" w:hAnsiTheme="majorHAnsi" w:cstheme="majorHAnsi"/>
                <w:b/>
              </w:rPr>
            </w:pPr>
          </w:p>
        </w:tc>
      </w:tr>
      <w:tr w:rsidR="003973CA" w:rsidRPr="00B374A1" w:rsidTr="003973CA">
        <w:trPr>
          <w:trHeight w:val="249"/>
        </w:trPr>
        <w:tc>
          <w:tcPr>
            <w:tcW w:w="846" w:type="dxa"/>
            <w:vMerge w:val="restart"/>
          </w:tcPr>
          <w:p w:rsidR="003973CA" w:rsidRDefault="003973CA" w:rsidP="003973CA">
            <w:pPr>
              <w:tabs>
                <w:tab w:val="left" w:pos="1185"/>
              </w:tabs>
              <w:rPr>
                <w:rFonts w:asciiTheme="majorHAnsi" w:hAnsiTheme="majorHAnsi" w:cstheme="majorHAnsi"/>
                <w:b/>
              </w:rPr>
            </w:pPr>
            <w:r>
              <w:rPr>
                <w:rFonts w:asciiTheme="majorHAnsi" w:hAnsiTheme="majorHAnsi" w:cstheme="majorHAnsi"/>
                <w:b/>
              </w:rPr>
              <w:t>EC5</w:t>
            </w:r>
          </w:p>
        </w:tc>
        <w:tc>
          <w:tcPr>
            <w:tcW w:w="9492" w:type="dxa"/>
            <w:shd w:val="clear" w:color="auto" w:fill="D9D9D9" w:themeFill="background1" w:themeFillShade="D9"/>
          </w:tcPr>
          <w:p w:rsidR="003973CA" w:rsidRPr="00B374A1" w:rsidRDefault="003973CA" w:rsidP="003973CA">
            <w:pPr>
              <w:pStyle w:val="ListParagraph"/>
              <w:ind w:left="0" w:firstLine="39"/>
              <w:jc w:val="both"/>
              <w:rPr>
                <w:rFonts w:ascii="Myriad Pro Light" w:hAnsi="Myriad Pro Light"/>
              </w:rPr>
            </w:pPr>
            <w:r>
              <w:rPr>
                <w:rFonts w:ascii="Myriad Pro Light" w:hAnsi="Myriad Pro Light"/>
              </w:rPr>
              <w:t>EC5.  Demonstrable ability to accompany musical events at all levels on Piano</w:t>
            </w:r>
          </w:p>
        </w:tc>
      </w:tr>
      <w:tr w:rsidR="003973CA" w:rsidTr="003973CA">
        <w:trPr>
          <w:trHeight w:hRule="exact" w:val="1983"/>
        </w:trPr>
        <w:tc>
          <w:tcPr>
            <w:tcW w:w="846" w:type="dxa"/>
            <w:vMerge/>
          </w:tcPr>
          <w:p w:rsidR="003973CA" w:rsidRDefault="003973CA" w:rsidP="003973CA">
            <w:pPr>
              <w:tabs>
                <w:tab w:val="left" w:pos="1185"/>
              </w:tabs>
              <w:rPr>
                <w:rFonts w:asciiTheme="majorHAnsi" w:hAnsiTheme="majorHAnsi" w:cstheme="majorHAnsi"/>
                <w:b/>
              </w:rPr>
            </w:pPr>
          </w:p>
        </w:tc>
        <w:tc>
          <w:tcPr>
            <w:tcW w:w="9492" w:type="dxa"/>
          </w:tcPr>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sdt>
              <w:sdtPr>
                <w:rPr>
                  <w:rStyle w:val="MHtext1"/>
                </w:rPr>
                <w:id w:val="1113327087"/>
                <w:placeholder>
                  <w:docPart w:val="643C9EC057AE4974BE11B95B2E6B4620"/>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p w:rsidR="003973CA" w:rsidRDefault="003973CA" w:rsidP="003973CA">
            <w:pPr>
              <w:tabs>
                <w:tab w:val="left" w:pos="1185"/>
              </w:tabs>
              <w:rPr>
                <w:rFonts w:asciiTheme="majorHAnsi" w:hAnsiTheme="majorHAnsi" w:cstheme="majorHAnsi"/>
                <w:b/>
              </w:rPr>
            </w:pPr>
          </w:p>
        </w:tc>
      </w:tr>
      <w:tr w:rsidR="003973CA" w:rsidRPr="00B374A1" w:rsidTr="003973CA">
        <w:trPr>
          <w:trHeight w:val="265"/>
        </w:trPr>
        <w:tc>
          <w:tcPr>
            <w:tcW w:w="846" w:type="dxa"/>
            <w:vMerge w:val="restart"/>
          </w:tcPr>
          <w:p w:rsidR="003973CA" w:rsidRDefault="003973CA" w:rsidP="003973CA">
            <w:pPr>
              <w:tabs>
                <w:tab w:val="left" w:pos="1185"/>
              </w:tabs>
              <w:rPr>
                <w:rFonts w:asciiTheme="majorHAnsi" w:hAnsiTheme="majorHAnsi" w:cstheme="majorHAnsi"/>
                <w:b/>
              </w:rPr>
            </w:pPr>
            <w:r>
              <w:rPr>
                <w:rFonts w:asciiTheme="majorHAnsi" w:hAnsiTheme="majorHAnsi" w:cstheme="majorHAnsi"/>
                <w:b/>
              </w:rPr>
              <w:t>EC6</w:t>
            </w:r>
          </w:p>
        </w:tc>
        <w:tc>
          <w:tcPr>
            <w:tcW w:w="9492" w:type="dxa"/>
            <w:shd w:val="clear" w:color="auto" w:fill="D9D9D9" w:themeFill="background1" w:themeFillShade="D9"/>
          </w:tcPr>
          <w:p w:rsidR="003973CA" w:rsidRPr="00B374A1" w:rsidRDefault="003973CA" w:rsidP="003973CA">
            <w:pPr>
              <w:pStyle w:val="ListParagraph"/>
              <w:ind w:left="0" w:firstLine="39"/>
              <w:jc w:val="both"/>
              <w:rPr>
                <w:rFonts w:ascii="Myriad Pro Light" w:hAnsi="Myriad Pro Light"/>
              </w:rPr>
            </w:pPr>
            <w:r>
              <w:rPr>
                <w:rFonts w:ascii="Myriad Pro Light" w:hAnsi="Myriad Pro Light"/>
              </w:rPr>
              <w:t xml:space="preserve">EC6.  </w:t>
            </w:r>
            <w:r w:rsidRPr="00C2052B">
              <w:rPr>
                <w:rFonts w:ascii="Myriad Pro Light" w:hAnsi="Myriad Pro Light"/>
              </w:rPr>
              <w:t>Willingness to professionally learn, coach others and be coachable</w:t>
            </w:r>
          </w:p>
        </w:tc>
      </w:tr>
      <w:tr w:rsidR="003973CA" w:rsidTr="003973CA">
        <w:trPr>
          <w:trHeight w:hRule="exact" w:val="1561"/>
        </w:trPr>
        <w:tc>
          <w:tcPr>
            <w:tcW w:w="846" w:type="dxa"/>
            <w:vMerge/>
          </w:tcPr>
          <w:p w:rsidR="003973CA" w:rsidRDefault="003973CA" w:rsidP="003973CA">
            <w:pPr>
              <w:tabs>
                <w:tab w:val="left" w:pos="1185"/>
              </w:tabs>
              <w:rPr>
                <w:rFonts w:asciiTheme="majorHAnsi" w:hAnsiTheme="majorHAnsi" w:cstheme="majorHAnsi"/>
                <w:b/>
              </w:rPr>
            </w:pPr>
          </w:p>
        </w:tc>
        <w:tc>
          <w:tcPr>
            <w:tcW w:w="9492" w:type="dxa"/>
          </w:tcPr>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sdt>
              <w:sdtPr>
                <w:rPr>
                  <w:rStyle w:val="MHtext1"/>
                </w:rPr>
                <w:id w:val="1555812522"/>
                <w:placeholder>
                  <w:docPart w:val="3D875DE7CFEA4F5EB95307DE12F7715A"/>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p w:rsidR="003973CA" w:rsidRDefault="003973CA" w:rsidP="003973CA">
            <w:pPr>
              <w:tabs>
                <w:tab w:val="left" w:pos="1185"/>
              </w:tabs>
              <w:rPr>
                <w:rFonts w:asciiTheme="majorHAnsi" w:hAnsiTheme="majorHAnsi" w:cstheme="majorHAnsi"/>
                <w:b/>
              </w:rPr>
            </w:pPr>
          </w:p>
        </w:tc>
      </w:tr>
    </w:tbl>
    <w:p w:rsidR="000E6B93" w:rsidRDefault="000E6B93">
      <w:pPr>
        <w:rPr>
          <w:rFonts w:asciiTheme="majorHAnsi" w:hAnsiTheme="majorHAnsi" w:cstheme="majorHAnsi"/>
          <w:b/>
        </w:rPr>
      </w:pPr>
    </w:p>
    <w:p w:rsidR="008E787B" w:rsidRPr="000818E6" w:rsidRDefault="000818E6" w:rsidP="000818E6">
      <w:pPr>
        <w:tabs>
          <w:tab w:val="left" w:pos="1185"/>
        </w:tabs>
        <w:jc w:val="center"/>
        <w:rPr>
          <w:rFonts w:asciiTheme="majorHAnsi" w:hAnsiTheme="majorHAnsi" w:cstheme="majorHAnsi"/>
          <w:b/>
        </w:rPr>
      </w:pPr>
      <w:r>
        <w:rPr>
          <w:rFonts w:asciiTheme="majorHAnsi" w:hAnsiTheme="majorHAnsi" w:cstheme="majorHAnsi"/>
          <w:b/>
        </w:rPr>
        <w:lastRenderedPageBreak/>
        <w:t>DESIRABLE CRITERIA</w:t>
      </w:r>
    </w:p>
    <w:tbl>
      <w:tblPr>
        <w:tblStyle w:val="TableGrid"/>
        <w:tblW w:w="0" w:type="auto"/>
        <w:tblLayout w:type="fixed"/>
        <w:tblLook w:val="04A0" w:firstRow="1" w:lastRow="0" w:firstColumn="1" w:lastColumn="0" w:noHBand="0" w:noVBand="1"/>
      </w:tblPr>
      <w:tblGrid>
        <w:gridCol w:w="846"/>
        <w:gridCol w:w="9492"/>
      </w:tblGrid>
      <w:tr w:rsidR="000818E6" w:rsidTr="003973CA">
        <w:trPr>
          <w:cantSplit/>
          <w:trHeight w:hRule="exact" w:val="402"/>
        </w:trPr>
        <w:tc>
          <w:tcPr>
            <w:tcW w:w="846" w:type="dxa"/>
            <w:vMerge w:val="restart"/>
            <w:vAlign w:val="center"/>
          </w:tcPr>
          <w:p w:rsidR="000818E6" w:rsidRDefault="000818E6" w:rsidP="00457052">
            <w:pPr>
              <w:tabs>
                <w:tab w:val="left" w:pos="1185"/>
              </w:tabs>
              <w:rPr>
                <w:rFonts w:asciiTheme="majorHAnsi" w:hAnsiTheme="majorHAnsi" w:cstheme="majorHAnsi"/>
                <w:b/>
              </w:rPr>
            </w:pPr>
            <w:r>
              <w:rPr>
                <w:rFonts w:asciiTheme="majorHAnsi" w:hAnsiTheme="majorHAnsi" w:cstheme="majorHAnsi"/>
                <w:b/>
              </w:rPr>
              <w:t>DC1</w:t>
            </w:r>
          </w:p>
        </w:tc>
        <w:tc>
          <w:tcPr>
            <w:tcW w:w="9492" w:type="dxa"/>
            <w:shd w:val="clear" w:color="auto" w:fill="D9D9D9" w:themeFill="background1" w:themeFillShade="D9"/>
          </w:tcPr>
          <w:p w:rsidR="00820756" w:rsidRDefault="005E66B0" w:rsidP="00820756">
            <w:pPr>
              <w:tabs>
                <w:tab w:val="left" w:pos="1185"/>
              </w:tabs>
              <w:rPr>
                <w:rFonts w:asciiTheme="majorHAnsi" w:hAnsiTheme="majorHAnsi" w:cstheme="majorHAnsi"/>
                <w:b/>
              </w:rPr>
            </w:pPr>
            <w:r>
              <w:rPr>
                <w:rFonts w:ascii="Myriad Pro Light" w:hAnsi="Myriad Pro Light"/>
              </w:rPr>
              <w:t xml:space="preserve">DC1.  </w:t>
            </w:r>
            <w:r w:rsidR="003973CA" w:rsidRPr="00C2052B">
              <w:rPr>
                <w:rFonts w:ascii="Myriad Pro Light" w:hAnsi="Myriad Pro Light"/>
              </w:rPr>
              <w:t>To have experience of teaching Music to at least GCSE level for a minimum of 3 full years.</w:t>
            </w:r>
          </w:p>
        </w:tc>
      </w:tr>
      <w:tr w:rsidR="000818E6" w:rsidTr="007238A0">
        <w:trPr>
          <w:cantSplit/>
          <w:trHeight w:hRule="exact" w:val="1711"/>
        </w:trPr>
        <w:tc>
          <w:tcPr>
            <w:tcW w:w="846" w:type="dxa"/>
            <w:vMerge/>
            <w:vAlign w:val="center"/>
          </w:tcPr>
          <w:p w:rsidR="000818E6" w:rsidRDefault="000818E6" w:rsidP="00457052">
            <w:pPr>
              <w:tabs>
                <w:tab w:val="left" w:pos="1185"/>
              </w:tabs>
              <w:rPr>
                <w:rFonts w:asciiTheme="majorHAnsi" w:hAnsiTheme="majorHAnsi" w:cstheme="majorHAnsi"/>
                <w:b/>
              </w:rPr>
            </w:pPr>
          </w:p>
        </w:tc>
        <w:tc>
          <w:tcPr>
            <w:tcW w:w="9492" w:type="dxa"/>
          </w:tcPr>
          <w:p w:rsidR="000818E6" w:rsidRDefault="000818E6" w:rsidP="00457052">
            <w:pPr>
              <w:tabs>
                <w:tab w:val="left" w:pos="1185"/>
              </w:tabs>
              <w:rPr>
                <w:rFonts w:asciiTheme="majorHAnsi" w:hAnsiTheme="majorHAnsi" w:cstheme="majorHAnsi"/>
                <w:b/>
              </w:rPr>
            </w:pPr>
          </w:p>
          <w:p w:rsidR="000818E6" w:rsidRDefault="003973CA" w:rsidP="00457052">
            <w:pPr>
              <w:tabs>
                <w:tab w:val="left" w:pos="1185"/>
              </w:tabs>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DD0A66" w:rsidRDefault="00DD0A66" w:rsidP="00457052">
            <w:pPr>
              <w:tabs>
                <w:tab w:val="left" w:pos="1185"/>
              </w:tabs>
              <w:rPr>
                <w:rFonts w:asciiTheme="majorHAnsi" w:hAnsiTheme="majorHAnsi" w:cstheme="majorHAnsi"/>
                <w:b/>
              </w:rPr>
            </w:pPr>
          </w:p>
          <w:p w:rsidR="00DD0A66" w:rsidRDefault="00DD0A66" w:rsidP="00457052">
            <w:pPr>
              <w:tabs>
                <w:tab w:val="left" w:pos="1185"/>
              </w:tabs>
              <w:rPr>
                <w:rFonts w:asciiTheme="majorHAnsi" w:hAnsiTheme="majorHAnsi" w:cstheme="majorHAnsi"/>
                <w:b/>
              </w:rPr>
            </w:pPr>
          </w:p>
          <w:p w:rsidR="00B374A1" w:rsidRDefault="00B374A1" w:rsidP="00457052">
            <w:pPr>
              <w:tabs>
                <w:tab w:val="left" w:pos="1185"/>
              </w:tabs>
              <w:rPr>
                <w:rFonts w:asciiTheme="majorHAnsi" w:hAnsiTheme="majorHAnsi" w:cstheme="majorHAnsi"/>
                <w:b/>
              </w:rPr>
            </w:pPr>
          </w:p>
          <w:p w:rsidR="00B374A1" w:rsidRDefault="00B374A1" w:rsidP="00457052">
            <w:pPr>
              <w:tabs>
                <w:tab w:val="left" w:pos="1185"/>
              </w:tabs>
              <w:rPr>
                <w:rFonts w:asciiTheme="majorHAnsi" w:hAnsiTheme="majorHAnsi" w:cstheme="majorHAnsi"/>
                <w:b/>
              </w:rPr>
            </w:pPr>
          </w:p>
          <w:p w:rsidR="008E787B" w:rsidRDefault="008E787B" w:rsidP="005E66B0">
            <w:pPr>
              <w:tabs>
                <w:tab w:val="left" w:pos="1185"/>
              </w:tabs>
              <w:rPr>
                <w:rFonts w:asciiTheme="majorHAnsi" w:hAnsiTheme="majorHAnsi" w:cstheme="majorHAnsi"/>
                <w:b/>
              </w:rPr>
            </w:pPr>
          </w:p>
        </w:tc>
      </w:tr>
      <w:tr w:rsidR="000818E6" w:rsidTr="003973CA">
        <w:trPr>
          <w:cantSplit/>
          <w:trHeight w:hRule="exact" w:val="433"/>
        </w:trPr>
        <w:tc>
          <w:tcPr>
            <w:tcW w:w="846" w:type="dxa"/>
            <w:vMerge w:val="restart"/>
            <w:vAlign w:val="center"/>
          </w:tcPr>
          <w:p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rsidR="003973CA" w:rsidRPr="00C2052B" w:rsidRDefault="00FB1069" w:rsidP="003973CA">
            <w:pPr>
              <w:ind w:left="464" w:hanging="464"/>
              <w:rPr>
                <w:rFonts w:ascii="Myriad Pro Light" w:hAnsi="Myriad Pro Light"/>
              </w:rPr>
            </w:pPr>
            <w:r>
              <w:rPr>
                <w:rFonts w:ascii="Myriad Pro Light" w:hAnsi="Myriad Pro Light"/>
              </w:rPr>
              <w:t xml:space="preserve">DC 2. </w:t>
            </w:r>
            <w:r w:rsidR="003973CA" w:rsidRPr="00C2052B">
              <w:rPr>
                <w:rFonts w:ascii="Myriad Pro Light" w:hAnsi="Myriad Pro Light"/>
              </w:rPr>
              <w:t>To hold at least grade 8 or equivalent in a musical instrument or voice</w:t>
            </w:r>
          </w:p>
          <w:p w:rsidR="000818E6" w:rsidRPr="005966E1" w:rsidRDefault="000818E6" w:rsidP="00820756">
            <w:pPr>
              <w:tabs>
                <w:tab w:val="left" w:pos="1185"/>
              </w:tabs>
              <w:rPr>
                <w:rFonts w:ascii="Myriad Pro Light" w:hAnsi="Myriad Pro Light"/>
              </w:rPr>
            </w:pPr>
          </w:p>
          <w:p w:rsidR="008E787B" w:rsidRDefault="008E787B" w:rsidP="00457052">
            <w:pPr>
              <w:tabs>
                <w:tab w:val="left" w:pos="1185"/>
              </w:tabs>
              <w:rPr>
                <w:rFonts w:asciiTheme="majorHAnsi" w:hAnsiTheme="majorHAnsi" w:cstheme="majorHAnsi"/>
                <w:b/>
              </w:rPr>
            </w:pPr>
          </w:p>
        </w:tc>
      </w:tr>
      <w:tr w:rsidR="000818E6" w:rsidTr="007238A0">
        <w:trPr>
          <w:cantSplit/>
          <w:trHeight w:hRule="exact" w:val="975"/>
        </w:trPr>
        <w:tc>
          <w:tcPr>
            <w:tcW w:w="846" w:type="dxa"/>
            <w:vMerge/>
            <w:vAlign w:val="center"/>
          </w:tcPr>
          <w:p w:rsidR="000818E6" w:rsidRDefault="000818E6" w:rsidP="00457052">
            <w:pPr>
              <w:tabs>
                <w:tab w:val="left" w:pos="1185"/>
              </w:tabs>
              <w:rPr>
                <w:rFonts w:asciiTheme="majorHAnsi" w:hAnsiTheme="majorHAnsi" w:cstheme="majorHAnsi"/>
                <w:b/>
              </w:rPr>
            </w:pPr>
          </w:p>
        </w:tc>
        <w:tc>
          <w:tcPr>
            <w:tcW w:w="9492" w:type="dxa"/>
          </w:tcPr>
          <w:p w:rsidR="000818E6" w:rsidRDefault="000818E6" w:rsidP="00457052">
            <w:pPr>
              <w:tabs>
                <w:tab w:val="left" w:pos="1185"/>
              </w:tabs>
              <w:rPr>
                <w:rFonts w:asciiTheme="majorHAnsi" w:hAnsiTheme="majorHAnsi" w:cstheme="majorHAnsi"/>
                <w:b/>
              </w:rPr>
            </w:pPr>
          </w:p>
          <w:p w:rsidR="000818E6" w:rsidRDefault="003973CA"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r w:rsidR="005E66B0" w:rsidTr="003973CA">
        <w:trPr>
          <w:trHeight w:hRule="exact" w:val="391"/>
        </w:trPr>
        <w:tc>
          <w:tcPr>
            <w:tcW w:w="846" w:type="dxa"/>
            <w:vMerge w:val="restart"/>
          </w:tcPr>
          <w:p w:rsidR="005E66B0" w:rsidRDefault="005E66B0" w:rsidP="005E66B0">
            <w:pPr>
              <w:tabs>
                <w:tab w:val="left" w:pos="1185"/>
              </w:tabs>
              <w:rPr>
                <w:rFonts w:asciiTheme="majorHAnsi" w:hAnsiTheme="majorHAnsi" w:cstheme="majorHAnsi"/>
                <w:b/>
              </w:rPr>
            </w:pPr>
            <w:r>
              <w:rPr>
                <w:rFonts w:asciiTheme="majorHAnsi" w:hAnsiTheme="majorHAnsi" w:cstheme="majorHAnsi"/>
                <w:b/>
              </w:rPr>
              <w:t>DC3</w:t>
            </w:r>
          </w:p>
        </w:tc>
        <w:tc>
          <w:tcPr>
            <w:tcW w:w="9492" w:type="dxa"/>
            <w:shd w:val="clear" w:color="auto" w:fill="D9D9D9" w:themeFill="background1" w:themeFillShade="D9"/>
          </w:tcPr>
          <w:p w:rsidR="005E66B0" w:rsidRDefault="003973CA" w:rsidP="005E66B0">
            <w:pPr>
              <w:tabs>
                <w:tab w:val="left" w:pos="1185"/>
              </w:tabs>
              <w:rPr>
                <w:rFonts w:asciiTheme="majorHAnsi" w:hAnsiTheme="majorHAnsi" w:cstheme="majorHAnsi"/>
                <w:b/>
              </w:rPr>
            </w:pPr>
            <w:r>
              <w:rPr>
                <w:rFonts w:ascii="Myriad Pro Light" w:hAnsi="Myriad Pro Light"/>
              </w:rPr>
              <w:t xml:space="preserve">DC3.  </w:t>
            </w:r>
            <w:r w:rsidRPr="00C2052B">
              <w:rPr>
                <w:rFonts w:ascii="Myriad Pro Light" w:hAnsi="Myriad Pro Light"/>
              </w:rPr>
              <w:t xml:space="preserve">To be qualified to teach an additional subject area to </w:t>
            </w:r>
            <w:r>
              <w:rPr>
                <w:rFonts w:ascii="Myriad Pro Light" w:hAnsi="Myriad Pro Light"/>
              </w:rPr>
              <w:t>KS3</w:t>
            </w:r>
            <w:r w:rsidRPr="00C2052B">
              <w:rPr>
                <w:rFonts w:ascii="Myriad Pro Light" w:hAnsi="Myriad Pro Light"/>
              </w:rPr>
              <w:t xml:space="preserve"> if required</w:t>
            </w:r>
          </w:p>
        </w:tc>
      </w:tr>
      <w:tr w:rsidR="005E66B0" w:rsidTr="003973CA">
        <w:trPr>
          <w:trHeight w:hRule="exact" w:val="1545"/>
        </w:trPr>
        <w:tc>
          <w:tcPr>
            <w:tcW w:w="846" w:type="dxa"/>
            <w:vMerge/>
          </w:tcPr>
          <w:p w:rsidR="005E66B0" w:rsidRDefault="005E66B0" w:rsidP="005E66B0">
            <w:pPr>
              <w:tabs>
                <w:tab w:val="left" w:pos="1185"/>
              </w:tabs>
              <w:rPr>
                <w:rFonts w:asciiTheme="majorHAnsi" w:hAnsiTheme="majorHAnsi" w:cstheme="majorHAnsi"/>
                <w:b/>
              </w:rPr>
            </w:pPr>
          </w:p>
        </w:tc>
        <w:tc>
          <w:tcPr>
            <w:tcW w:w="9492" w:type="dxa"/>
          </w:tcPr>
          <w:p w:rsidR="005E66B0" w:rsidRDefault="005E66B0" w:rsidP="005E66B0">
            <w:pPr>
              <w:tabs>
                <w:tab w:val="left" w:pos="1185"/>
              </w:tabs>
              <w:rPr>
                <w:rFonts w:asciiTheme="majorHAnsi" w:hAnsiTheme="majorHAnsi" w:cstheme="majorHAnsi"/>
                <w:b/>
              </w:rPr>
            </w:pPr>
          </w:p>
          <w:sdt>
            <w:sdtPr>
              <w:rPr>
                <w:rStyle w:val="MHtext1"/>
              </w:rPr>
              <w:id w:val="686482197"/>
              <w:placeholder>
                <w:docPart w:val="DCCF34BCD7E84008AF3A55A61A9B7B2E"/>
              </w:placeholder>
              <w:showingPlcHdr/>
              <w15:appearance w15:val="hidden"/>
            </w:sdtPr>
            <w:sdtEndPr>
              <w:rPr>
                <w:rStyle w:val="DefaultParagraphFont"/>
                <w:rFonts w:asciiTheme="minorHAnsi" w:hAnsiTheme="minorHAnsi" w:cstheme="majorHAnsi"/>
                <w:b/>
              </w:rPr>
            </w:sdtEndPr>
            <w:sdtContent>
              <w:bookmarkStart w:id="0" w:name="_GoBack" w:displacedByCustomXml="prev"/>
              <w:p w:rsidR="005E66B0" w:rsidRDefault="004A2612" w:rsidP="004A2612">
                <w:pPr>
                  <w:tabs>
                    <w:tab w:val="left" w:pos="1185"/>
                  </w:tabs>
                  <w:rPr>
                    <w:rFonts w:asciiTheme="majorHAnsi" w:hAnsiTheme="majorHAnsi" w:cstheme="majorHAnsi"/>
                    <w:b/>
                  </w:rPr>
                </w:pPr>
                <w:r w:rsidRPr="001B1D38">
                  <w:rPr>
                    <w:rStyle w:val="PlaceholderText"/>
                    <w:rFonts w:asciiTheme="majorHAnsi" w:hAnsiTheme="majorHAnsi" w:cstheme="majorHAnsi"/>
                  </w:rPr>
                  <w:t>Enter text</w:t>
                </w:r>
              </w:p>
              <w:bookmarkEnd w:id="0" w:displacedByCustomXml="next"/>
            </w:sdtContent>
          </w:sdt>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p w:rsidR="005E66B0" w:rsidRDefault="005E66B0" w:rsidP="005E66B0">
            <w:pPr>
              <w:tabs>
                <w:tab w:val="left" w:pos="1185"/>
              </w:tabs>
              <w:rPr>
                <w:rFonts w:asciiTheme="majorHAnsi" w:hAnsiTheme="majorHAnsi" w:cstheme="majorHAnsi"/>
                <w:b/>
              </w:rPr>
            </w:pPr>
          </w:p>
        </w:tc>
      </w:tr>
      <w:tr w:rsidR="003973CA" w:rsidTr="003973CA">
        <w:trPr>
          <w:trHeight w:hRule="exact" w:val="794"/>
        </w:trPr>
        <w:tc>
          <w:tcPr>
            <w:tcW w:w="846" w:type="dxa"/>
            <w:vMerge w:val="restart"/>
          </w:tcPr>
          <w:p w:rsidR="003973CA" w:rsidRDefault="003973CA" w:rsidP="003973CA">
            <w:pPr>
              <w:tabs>
                <w:tab w:val="left" w:pos="1185"/>
              </w:tabs>
              <w:rPr>
                <w:rFonts w:asciiTheme="majorHAnsi" w:hAnsiTheme="majorHAnsi" w:cstheme="majorHAnsi"/>
                <w:b/>
              </w:rPr>
            </w:pPr>
            <w:r>
              <w:rPr>
                <w:rFonts w:asciiTheme="majorHAnsi" w:hAnsiTheme="majorHAnsi" w:cstheme="majorHAnsi"/>
                <w:b/>
              </w:rPr>
              <w:t>DC4</w:t>
            </w:r>
          </w:p>
        </w:tc>
        <w:tc>
          <w:tcPr>
            <w:tcW w:w="9492" w:type="dxa"/>
            <w:shd w:val="clear" w:color="auto" w:fill="D9D9D9" w:themeFill="background1" w:themeFillShade="D9"/>
          </w:tcPr>
          <w:p w:rsidR="003973CA" w:rsidRPr="005966E1" w:rsidRDefault="003973CA" w:rsidP="003973CA">
            <w:pPr>
              <w:tabs>
                <w:tab w:val="left" w:pos="1185"/>
              </w:tabs>
              <w:rPr>
                <w:rFonts w:ascii="Myriad Pro Light" w:hAnsi="Myriad Pro Light"/>
              </w:rPr>
            </w:pPr>
            <w:r>
              <w:rPr>
                <w:rFonts w:ascii="Myriad Pro Light" w:hAnsi="Myriad Pro Light"/>
              </w:rPr>
              <w:t xml:space="preserve">DC4.  </w:t>
            </w:r>
            <w:r w:rsidRPr="00C2052B">
              <w:rPr>
                <w:rFonts w:ascii="Myriad Pro Light" w:hAnsi="Myriad Pro Light"/>
              </w:rPr>
              <w:t xml:space="preserve">Provide evidence of significant contribution to the extra- curricular work within a school in the areas of Music or Performing Arts such as choirs, bands, concerts, directing or producing a whole school show </w:t>
            </w:r>
            <w:proofErr w:type="spellStart"/>
            <w:r w:rsidRPr="00C2052B">
              <w:rPr>
                <w:rFonts w:ascii="Myriad Pro Light" w:hAnsi="Myriad Pro Light"/>
              </w:rPr>
              <w:t>etc</w:t>
            </w:r>
            <w:proofErr w:type="spellEnd"/>
          </w:p>
          <w:p w:rsidR="003973CA" w:rsidRDefault="003973CA" w:rsidP="003973CA">
            <w:pPr>
              <w:tabs>
                <w:tab w:val="left" w:pos="1185"/>
              </w:tabs>
              <w:rPr>
                <w:rFonts w:asciiTheme="majorHAnsi" w:hAnsiTheme="majorHAnsi" w:cstheme="majorHAnsi"/>
                <w:b/>
              </w:rPr>
            </w:pPr>
          </w:p>
        </w:tc>
      </w:tr>
      <w:tr w:rsidR="003973CA" w:rsidTr="007238A0">
        <w:trPr>
          <w:trHeight w:hRule="exact" w:val="3651"/>
        </w:trPr>
        <w:tc>
          <w:tcPr>
            <w:tcW w:w="846" w:type="dxa"/>
            <w:vMerge/>
          </w:tcPr>
          <w:p w:rsidR="003973CA" w:rsidRDefault="003973CA" w:rsidP="003973CA">
            <w:pPr>
              <w:tabs>
                <w:tab w:val="left" w:pos="1185"/>
              </w:tabs>
              <w:rPr>
                <w:rFonts w:asciiTheme="majorHAnsi" w:hAnsiTheme="majorHAnsi" w:cstheme="majorHAnsi"/>
                <w:b/>
              </w:rPr>
            </w:pPr>
          </w:p>
        </w:tc>
        <w:tc>
          <w:tcPr>
            <w:tcW w:w="9492" w:type="dxa"/>
          </w:tcPr>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sdt>
              <w:sdtPr>
                <w:rPr>
                  <w:rStyle w:val="MHtext1"/>
                </w:rPr>
                <w:id w:val="941576154"/>
                <w:placeholder>
                  <w:docPart w:val="D5C38CC80FC24A558585A40F5ACC9A36"/>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tc>
      </w:tr>
      <w:tr w:rsidR="003973CA" w:rsidTr="003973CA">
        <w:trPr>
          <w:trHeight w:hRule="exact" w:val="389"/>
        </w:trPr>
        <w:tc>
          <w:tcPr>
            <w:tcW w:w="846" w:type="dxa"/>
            <w:vMerge w:val="restart"/>
          </w:tcPr>
          <w:p w:rsidR="003973CA" w:rsidRDefault="003973CA" w:rsidP="003973CA">
            <w:pPr>
              <w:tabs>
                <w:tab w:val="left" w:pos="1185"/>
              </w:tabs>
              <w:rPr>
                <w:rFonts w:asciiTheme="majorHAnsi" w:hAnsiTheme="majorHAnsi" w:cstheme="majorHAnsi"/>
                <w:b/>
              </w:rPr>
            </w:pPr>
            <w:r>
              <w:rPr>
                <w:rFonts w:asciiTheme="majorHAnsi" w:hAnsiTheme="majorHAnsi" w:cstheme="majorHAnsi"/>
                <w:b/>
              </w:rPr>
              <w:t>DC5</w:t>
            </w:r>
          </w:p>
        </w:tc>
        <w:tc>
          <w:tcPr>
            <w:tcW w:w="9492" w:type="dxa"/>
            <w:shd w:val="clear" w:color="auto" w:fill="D9D9D9" w:themeFill="background1" w:themeFillShade="D9"/>
          </w:tcPr>
          <w:p w:rsidR="003973CA" w:rsidRDefault="003973CA" w:rsidP="003973CA">
            <w:pPr>
              <w:tabs>
                <w:tab w:val="left" w:pos="1185"/>
              </w:tabs>
              <w:rPr>
                <w:rFonts w:asciiTheme="majorHAnsi" w:hAnsiTheme="majorHAnsi" w:cstheme="majorHAnsi"/>
                <w:b/>
              </w:rPr>
            </w:pPr>
            <w:r>
              <w:rPr>
                <w:rFonts w:ascii="Myriad Pro Light" w:hAnsi="Myriad Pro Light"/>
              </w:rPr>
              <w:t xml:space="preserve">DC5.  </w:t>
            </w:r>
            <w:r w:rsidRPr="00C2052B">
              <w:rPr>
                <w:rFonts w:ascii="Myriad Pro Light" w:hAnsi="Myriad Pro Light"/>
              </w:rPr>
              <w:t>Experience of managing a department, team or equivalent</w:t>
            </w:r>
            <w:r>
              <w:rPr>
                <w:rFonts w:ascii="Myriad Pro Light" w:hAnsi="Myriad Pro Light"/>
              </w:rPr>
              <w:tab/>
            </w:r>
          </w:p>
        </w:tc>
      </w:tr>
      <w:tr w:rsidR="003973CA" w:rsidTr="007238A0">
        <w:trPr>
          <w:trHeight w:hRule="exact" w:val="3851"/>
        </w:trPr>
        <w:tc>
          <w:tcPr>
            <w:tcW w:w="846" w:type="dxa"/>
            <w:vMerge/>
          </w:tcPr>
          <w:p w:rsidR="003973CA" w:rsidRDefault="003973CA" w:rsidP="003973CA">
            <w:pPr>
              <w:tabs>
                <w:tab w:val="left" w:pos="1185"/>
              </w:tabs>
              <w:rPr>
                <w:rFonts w:asciiTheme="majorHAnsi" w:hAnsiTheme="majorHAnsi" w:cstheme="majorHAnsi"/>
                <w:b/>
              </w:rPr>
            </w:pPr>
          </w:p>
        </w:tc>
        <w:tc>
          <w:tcPr>
            <w:tcW w:w="9492" w:type="dxa"/>
          </w:tcPr>
          <w:p w:rsidR="003973CA" w:rsidRDefault="003973CA" w:rsidP="003973CA">
            <w:pPr>
              <w:tabs>
                <w:tab w:val="left" w:pos="1185"/>
              </w:tabs>
              <w:rPr>
                <w:rFonts w:asciiTheme="majorHAnsi" w:hAnsiTheme="majorHAnsi" w:cstheme="majorHAnsi"/>
                <w:b/>
              </w:rPr>
            </w:pPr>
          </w:p>
          <w:sdt>
            <w:sdtPr>
              <w:rPr>
                <w:rStyle w:val="MHtext1"/>
              </w:rPr>
              <w:id w:val="-1396507684"/>
              <w:placeholder>
                <w:docPart w:val="848496194B9D4C9DA7133CC56E99BCF1"/>
              </w:placeholder>
              <w:showingPlcHdr/>
              <w15:appearance w15:val="hidden"/>
            </w:sdtPr>
            <w:sdtEndPr>
              <w:rPr>
                <w:rStyle w:val="DefaultParagraphFont"/>
                <w:rFonts w:asciiTheme="minorHAnsi" w:hAnsiTheme="minorHAnsi" w:cstheme="majorHAnsi"/>
                <w:b/>
              </w:rPr>
            </w:sdtEndPr>
            <w:sdtContent>
              <w:p w:rsidR="003973CA" w:rsidRDefault="003973CA" w:rsidP="003973CA">
                <w:pPr>
                  <w:tabs>
                    <w:tab w:val="left" w:pos="1185"/>
                  </w:tabs>
                  <w:rPr>
                    <w:rFonts w:asciiTheme="majorHAnsi" w:hAnsiTheme="majorHAnsi" w:cstheme="majorHAnsi"/>
                    <w:b/>
                  </w:rPr>
                </w:pPr>
                <w:r w:rsidRPr="001B1D38">
                  <w:rPr>
                    <w:rStyle w:val="PlaceholderText"/>
                    <w:rFonts w:asciiTheme="majorHAnsi" w:hAnsiTheme="majorHAnsi" w:cstheme="majorHAnsi"/>
                  </w:rPr>
                  <w:t>Enter text</w:t>
                </w:r>
              </w:p>
            </w:sdtContent>
          </w:sdt>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p w:rsidR="003973CA" w:rsidRDefault="003973CA" w:rsidP="003973CA">
            <w:pPr>
              <w:tabs>
                <w:tab w:val="left" w:pos="1185"/>
              </w:tabs>
              <w:rPr>
                <w:rFonts w:asciiTheme="majorHAnsi" w:hAnsiTheme="majorHAnsi" w:cstheme="majorHAnsi"/>
                <w:b/>
              </w:rPr>
            </w:pPr>
          </w:p>
        </w:tc>
      </w:tr>
    </w:tbl>
    <w:p w:rsidR="000E6B93" w:rsidRDefault="000E6B93">
      <w:pPr>
        <w:rPr>
          <w:rFonts w:asciiTheme="majorHAnsi" w:hAnsiTheme="majorHAnsi" w:cstheme="majorHAnsi"/>
          <w:sz w:val="18"/>
          <w:szCs w:val="18"/>
        </w:rPr>
      </w:pPr>
      <w:r>
        <w:rPr>
          <w:rFonts w:asciiTheme="majorHAnsi" w:hAnsiTheme="majorHAnsi" w:cstheme="majorHAnsi"/>
          <w:sz w:val="18"/>
          <w:szCs w:val="18"/>
        </w:rPr>
        <w:br w:type="page"/>
      </w:r>
    </w:p>
    <w:tbl>
      <w:tblPr>
        <w:tblStyle w:val="TableGrid"/>
        <w:tblW w:w="0" w:type="auto"/>
        <w:tblLayout w:type="fixed"/>
        <w:tblLook w:val="04A0" w:firstRow="1" w:lastRow="0" w:firstColumn="1" w:lastColumn="0" w:noHBand="0" w:noVBand="1"/>
      </w:tblPr>
      <w:tblGrid>
        <w:gridCol w:w="10338"/>
      </w:tblGrid>
      <w:tr w:rsidR="00375799" w:rsidTr="00E92F00">
        <w:tc>
          <w:tcPr>
            <w:tcW w:w="10338" w:type="dxa"/>
            <w:shd w:val="clear" w:color="auto" w:fill="D9D9D9" w:themeFill="background1" w:themeFillShade="D9"/>
          </w:tcPr>
          <w:p w:rsidR="00375799" w:rsidRPr="00375799" w:rsidRDefault="00E26DEB" w:rsidP="00375799">
            <w:pPr>
              <w:tabs>
                <w:tab w:val="left" w:pos="1185"/>
              </w:tabs>
              <w:rPr>
                <w:rFonts w:asciiTheme="majorHAnsi" w:hAnsiTheme="majorHAnsi" w:cstheme="majorHAnsi"/>
                <w:b/>
              </w:rPr>
            </w:pPr>
            <w:r>
              <w:rPr>
                <w:rFonts w:asciiTheme="majorHAnsi" w:hAnsiTheme="majorHAnsi" w:cstheme="majorHAnsi"/>
                <w:b/>
              </w:rPr>
              <w:lastRenderedPageBreak/>
              <w:t xml:space="preserve">Any </w:t>
            </w:r>
            <w:r w:rsidR="00887A63">
              <w:rPr>
                <w:rFonts w:asciiTheme="majorHAnsi" w:hAnsiTheme="majorHAnsi" w:cstheme="majorHAnsi"/>
                <w:b/>
              </w:rPr>
              <w:t>a</w:t>
            </w:r>
            <w:r w:rsidR="00375799" w:rsidRPr="00375799">
              <w:rPr>
                <w:rFonts w:asciiTheme="majorHAnsi" w:hAnsiTheme="majorHAnsi" w:cstheme="majorHAnsi"/>
                <w:b/>
              </w:rPr>
              <w:t>dditional information relevant to the selection process</w:t>
            </w:r>
            <w:r w:rsidR="00DF3844">
              <w:rPr>
                <w:rFonts w:asciiTheme="majorHAnsi" w:hAnsiTheme="majorHAnsi" w:cstheme="majorHAnsi"/>
                <w:b/>
              </w:rPr>
              <w:t xml:space="preserve"> - </w:t>
            </w:r>
          </w:p>
        </w:tc>
      </w:tr>
      <w:tr w:rsidR="00375799" w:rsidTr="004D7CDD">
        <w:trPr>
          <w:cantSplit/>
          <w:trHeight w:hRule="exact" w:val="14036"/>
        </w:trPr>
        <w:tc>
          <w:tcPr>
            <w:tcW w:w="10338" w:type="dxa"/>
          </w:tcPr>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p w:rsidR="00375799" w:rsidRDefault="004A2612" w:rsidP="004A2612">
                <w:pPr>
                  <w:tabs>
                    <w:tab w:val="left" w:pos="1185"/>
                  </w:tabs>
                  <w:rPr>
                    <w:rFonts w:asciiTheme="majorHAnsi" w:hAnsiTheme="majorHAnsi" w:cstheme="majorHAnsi"/>
                    <w:sz w:val="18"/>
                    <w:szCs w:val="18"/>
                  </w:rPr>
                </w:pPr>
                <w:r w:rsidRPr="001B1D38">
                  <w:rPr>
                    <w:rStyle w:val="PlaceholderText"/>
                    <w:rFonts w:asciiTheme="majorHAnsi" w:hAnsiTheme="majorHAnsi" w:cstheme="majorHAnsi"/>
                  </w:rPr>
                  <w:t>Enter text</w:t>
                </w:r>
              </w:p>
            </w:sdtContent>
          </w:sdt>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tc>
      </w:tr>
    </w:tbl>
    <w:p w:rsidR="008E787B" w:rsidRPr="004D7CDD" w:rsidRDefault="004D7CDD" w:rsidP="004D7CDD">
      <w:pPr>
        <w:rPr>
          <w:rFonts w:asciiTheme="majorHAnsi" w:hAnsiTheme="majorHAnsi" w:cstheme="majorHAnsi"/>
          <w:b/>
          <w:sz w:val="18"/>
          <w:szCs w:val="18"/>
        </w:rPr>
      </w:pPr>
      <w:r>
        <w:rPr>
          <w:rFonts w:asciiTheme="majorHAnsi" w:hAnsiTheme="majorHAnsi" w:cstheme="majorHAnsi"/>
          <w:b/>
          <w:sz w:val="18"/>
          <w:szCs w:val="18"/>
        </w:rPr>
        <w:br w:type="page"/>
      </w:r>
      <w:r w:rsidR="000E6B93">
        <w:rPr>
          <w:rFonts w:asciiTheme="majorHAnsi" w:hAnsiTheme="majorHAnsi" w:cstheme="majorHAnsi"/>
          <w:b/>
          <w:sz w:val="18"/>
          <w:szCs w:val="18"/>
        </w:rPr>
        <w:lastRenderedPageBreak/>
        <w:t>S</w:t>
      </w:r>
      <w:r w:rsidR="00802A69">
        <w:rPr>
          <w:rFonts w:asciiTheme="majorHAnsi" w:hAnsiTheme="majorHAnsi" w:cstheme="majorHAnsi"/>
          <w:b/>
          <w:sz w:val="18"/>
          <w:szCs w:val="18"/>
        </w:rPr>
        <w:t xml:space="preserve">ECTION D </w:t>
      </w:r>
      <w:r w:rsidR="00802A69">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rsidTr="00802A69">
        <w:tc>
          <w:tcPr>
            <w:tcW w:w="10338" w:type="dxa"/>
          </w:tcPr>
          <w:p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read carefully the various representations and undertakings set out in the declaration below and then sign and date the declaration. </w:t>
            </w:r>
          </w:p>
          <w:p w:rsidR="00EE0534" w:rsidRPr="00EE0534" w:rsidRDefault="00EE0534" w:rsidP="00EE0534">
            <w:pPr>
              <w:tabs>
                <w:tab w:val="left" w:pos="1185"/>
              </w:tabs>
              <w:rPr>
                <w:rFonts w:asciiTheme="majorHAnsi" w:hAnsiTheme="majorHAnsi" w:cstheme="majorHAnsi"/>
              </w:rPr>
            </w:pPr>
          </w:p>
          <w:p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Secretary, Ulidia Integrated College, 112 Victoria Road, Carrickfergus, BT38 7JL. </w:t>
            </w:r>
          </w:p>
          <w:p w:rsidR="00331801" w:rsidRDefault="00331801" w:rsidP="00EE0534">
            <w:pPr>
              <w:tabs>
                <w:tab w:val="left" w:pos="1185"/>
              </w:tabs>
              <w:rPr>
                <w:rFonts w:asciiTheme="majorHAnsi" w:hAnsiTheme="majorHAnsi" w:cstheme="majorHAnsi"/>
                <w:b/>
              </w:rPr>
            </w:pPr>
          </w:p>
          <w:p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rsidR="00802A69" w:rsidRDefault="00802A69" w:rsidP="00794CB1">
            <w:pPr>
              <w:tabs>
                <w:tab w:val="left" w:pos="1185"/>
              </w:tabs>
              <w:rPr>
                <w:rFonts w:asciiTheme="majorHAnsi" w:hAnsiTheme="majorHAnsi" w:cstheme="majorHAnsi"/>
                <w:sz w:val="18"/>
                <w:szCs w:val="18"/>
              </w:rPr>
            </w:pPr>
          </w:p>
          <w:p w:rsidR="00EE0534" w:rsidRDefault="00EE0534" w:rsidP="00EE0534">
            <w:pPr>
              <w:pStyle w:val="CM4"/>
              <w:ind w:right="472"/>
              <w:rPr>
                <w:sz w:val="18"/>
                <w:szCs w:val="18"/>
              </w:rPr>
            </w:pPr>
            <w:r>
              <w:rPr>
                <w:b/>
                <w:bCs/>
                <w:sz w:val="18"/>
                <w:szCs w:val="18"/>
              </w:rPr>
              <w:t xml:space="preserve">LATE APPLICATIONS WILL NOT BE CONSIDERED. </w:t>
            </w:r>
          </w:p>
          <w:p w:rsidR="00802A69" w:rsidRDefault="00802A69" w:rsidP="00794CB1">
            <w:pPr>
              <w:tabs>
                <w:tab w:val="left" w:pos="1185"/>
              </w:tabs>
              <w:rPr>
                <w:rFonts w:asciiTheme="majorHAnsi" w:hAnsiTheme="majorHAnsi" w:cstheme="majorHAnsi"/>
                <w:sz w:val="18"/>
                <w:szCs w:val="18"/>
              </w:rPr>
            </w:pPr>
          </w:p>
        </w:tc>
      </w:tr>
    </w:tbl>
    <w:p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rsidTr="00EE0534">
        <w:tc>
          <w:tcPr>
            <w:tcW w:w="10338" w:type="dxa"/>
            <w:shd w:val="clear" w:color="auto" w:fill="D9D9D9" w:themeFill="background1" w:themeFillShade="D9"/>
          </w:tcPr>
          <w:p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rsidR="00EE0534" w:rsidRDefault="00EE0534" w:rsidP="00794CB1">
            <w:pPr>
              <w:tabs>
                <w:tab w:val="left" w:pos="1185"/>
              </w:tabs>
              <w:rPr>
                <w:rFonts w:asciiTheme="majorHAnsi" w:hAnsiTheme="majorHAnsi" w:cstheme="majorHAnsi"/>
                <w:sz w:val="18"/>
                <w:szCs w:val="18"/>
              </w:rPr>
            </w:pPr>
          </w:p>
        </w:tc>
      </w:tr>
      <w:tr w:rsidR="00802A69" w:rsidTr="00802A69">
        <w:tc>
          <w:tcPr>
            <w:tcW w:w="10338" w:type="dxa"/>
          </w:tcPr>
          <w:p w:rsidR="00EE0534" w:rsidRDefault="00EE0534" w:rsidP="00794CB1">
            <w:pPr>
              <w:tabs>
                <w:tab w:val="left" w:pos="1185"/>
              </w:tabs>
              <w:rPr>
                <w:rFonts w:asciiTheme="majorHAnsi" w:hAnsiTheme="majorHAnsi" w:cstheme="majorHAnsi"/>
                <w:sz w:val="18"/>
                <w:szCs w:val="18"/>
              </w:rPr>
            </w:pPr>
          </w:p>
          <w:p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have read all of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rsidR="00EE0534" w:rsidRPr="001B338A" w:rsidRDefault="00EE0534" w:rsidP="00EE0534">
            <w:pPr>
              <w:pStyle w:val="ListParagraph"/>
              <w:tabs>
                <w:tab w:val="left" w:pos="731"/>
              </w:tabs>
              <w:ind w:left="731"/>
              <w:rPr>
                <w:rFonts w:asciiTheme="majorHAnsi" w:hAnsiTheme="majorHAnsi" w:cstheme="majorHAnsi"/>
              </w:rPr>
            </w:pPr>
          </w:p>
          <w:p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rsidR="00EE0534" w:rsidRPr="001B338A" w:rsidRDefault="00EE0534" w:rsidP="00EE0534">
            <w:pPr>
              <w:pStyle w:val="ListParagraph"/>
              <w:rPr>
                <w:rFonts w:asciiTheme="majorHAnsi" w:hAnsiTheme="majorHAnsi" w:cstheme="majorHAnsi"/>
              </w:rPr>
            </w:pPr>
          </w:p>
          <w:p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provision of false information or the suppressions of any material fact may result in disqualification from the recruitment process or, if appointed, in termination of employment;</w:t>
            </w:r>
          </w:p>
          <w:p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If I am unable to provide evidence of qualifications, suitable references, or the right to live and work in the United Kingdom, then any offer of employment may be rescinded or employment terminated</w:t>
            </w:r>
            <w:r w:rsidR="00854937">
              <w:rPr>
                <w:rFonts w:asciiTheme="majorHAnsi" w:hAnsiTheme="majorHAnsi" w:cstheme="majorHAnsi"/>
              </w:rPr>
              <w:t>;</w:t>
            </w:r>
          </w:p>
          <w:p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disqualification from the recruitment process;</w:t>
            </w:r>
          </w:p>
          <w:p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w:t>
            </w:r>
            <w:r w:rsidR="004D7CDD">
              <w:rPr>
                <w:rFonts w:asciiTheme="majorHAnsi" w:hAnsiTheme="majorHAnsi" w:cstheme="majorHAnsi"/>
              </w:rPr>
              <w:t>non-appointment</w:t>
            </w:r>
            <w:r w:rsidR="0010061C">
              <w:rPr>
                <w:rFonts w:asciiTheme="majorHAnsi" w:hAnsiTheme="majorHAnsi" w:cstheme="majorHAnsi"/>
              </w:rPr>
              <w:t xml:space="preserve"> or, if appointed, in disciplinary actions and potential dismissal;</w:t>
            </w:r>
          </w:p>
          <w:p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List;</w:t>
            </w:r>
          </w:p>
          <w:p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I will inform the College of any change in my circumstances which may occur between the date of my application and any possible date of appointment;</w:t>
            </w:r>
          </w:p>
          <w:p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rsidTr="00802A69">
        <w:tc>
          <w:tcPr>
            <w:tcW w:w="10338" w:type="dxa"/>
          </w:tcPr>
          <w:p w:rsidR="00EE0534" w:rsidRDefault="00EE0534" w:rsidP="00794CB1">
            <w:pPr>
              <w:tabs>
                <w:tab w:val="left" w:pos="1185"/>
              </w:tabs>
              <w:rPr>
                <w:rFonts w:asciiTheme="majorHAnsi" w:hAnsiTheme="majorHAnsi" w:cstheme="majorHAnsi"/>
                <w:sz w:val="18"/>
                <w:szCs w:val="18"/>
              </w:rPr>
            </w:pPr>
          </w:p>
          <w:p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6AFC8CBF" wp14:editId="75B07538">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rsidR="003973CA" w:rsidRDefault="003973CA">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C8CBF"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" fillcolor="white [3201]" strokeweight=".5pt">
                      <v:textbox>
                        <w:txbxContent>
                          <w:p w:rsidR="003973CA" w:rsidRDefault="003973CA">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rsidR="003973CA" w:rsidRDefault="003973CA">
                                  <w:sdt>
                                    <w:sdtPr>
                                      <w:rPr>
                                        <w:rStyle w:val="MHtext1"/>
                                      </w:rPr>
                                      <w:id w:val="1137607460"/>
                                      <w:temporary/>
                                      <w:showingPlcHdr/>
                                      <w15:appearance w15:val="hidden"/>
                                    </w:sdtPr>
                                    <w:sdtEndPr>
                                      <w:rPr>
                                        <w:rStyle w:val="DefaultParagraphFont"/>
                                        <w:rFonts w:asciiTheme="minorHAnsi" w:hAnsiTheme="minorHAnsi" w:cstheme="majorHAnsi"/>
                                        <w:b/>
                                      </w:rPr>
                                    </w:sdtEndPr>
                                    <w:sdtContent>
                                      <w:r>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" fillcolor="white [3201]" strokeweight=".5pt">
                      <v:textbox>
                        <w:txbxContent>
                          <w:p w:rsidR="003973CA" w:rsidRDefault="003973CA">
                            <w:sdt>
                              <w:sdtPr>
                                <w:rPr>
                                  <w:rStyle w:val="MHtext1"/>
                                </w:rPr>
                                <w:id w:val="1137607460"/>
                                <w:temporary/>
                                <w:showingPlcHdr/>
                                <w15:appearance w15:val="hidden"/>
                              </w:sdtPr>
                              <w:sdtEndPr>
                                <w:rPr>
                                  <w:rStyle w:val="DefaultParagraphFont"/>
                                  <w:rFonts w:asciiTheme="minorHAnsi" w:hAnsiTheme="minorHAnsi" w:cstheme="majorHAnsi"/>
                                  <w:b/>
                                </w:rPr>
                              </w:sdtEndPr>
                              <w:sdtContent>
                                <w:r>
                                  <w:rPr>
                                    <w:rStyle w:val="MHtext1"/>
                                  </w:rPr>
                                  <w:t xml:space="preserve">       </w:t>
                                </w:r>
                              </w:sdtContent>
                            </w:sdt>
                          </w:p>
                        </w:txbxContent>
                      </v:textbox>
                    </v:shape>
                  </w:pict>
                </mc:Fallback>
              </mc:AlternateContent>
            </w:r>
          </w:p>
          <w:p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rsidR="00331801" w:rsidRDefault="00331801" w:rsidP="00794CB1">
            <w:pPr>
              <w:tabs>
                <w:tab w:val="left" w:pos="1185"/>
              </w:tabs>
              <w:rPr>
                <w:rFonts w:asciiTheme="majorHAnsi" w:hAnsiTheme="majorHAnsi" w:cstheme="majorHAnsi"/>
                <w:sz w:val="18"/>
                <w:szCs w:val="18"/>
              </w:rPr>
            </w:pPr>
          </w:p>
          <w:p w:rsidR="00331801" w:rsidRDefault="00331801" w:rsidP="00794CB1">
            <w:pPr>
              <w:tabs>
                <w:tab w:val="left" w:pos="1185"/>
              </w:tabs>
              <w:rPr>
                <w:rFonts w:asciiTheme="majorHAnsi" w:hAnsiTheme="majorHAnsi" w:cstheme="majorHAnsi"/>
                <w:sz w:val="18"/>
                <w:szCs w:val="18"/>
              </w:rPr>
            </w:pPr>
          </w:p>
        </w:tc>
      </w:tr>
    </w:tbl>
    <w:p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lastRenderedPageBreak/>
        <w:t>ULIDIA INTEGRATED COLLEGE – EQUAL OPPORTUNITIES QUESTIONNAIRE</w:t>
      </w:r>
    </w:p>
    <w:p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rsidR="000E7DC4" w:rsidRPr="000E7DC4" w:rsidRDefault="000E7DC4" w:rsidP="000E7DC4">
      <w:pPr>
        <w:jc w:val="center"/>
        <w:rPr>
          <w:rFonts w:asciiTheme="majorHAnsi" w:hAnsiTheme="majorHAnsi" w:cstheme="majorHAnsi"/>
          <w:b/>
          <w:bCs/>
        </w:rPr>
      </w:pPr>
    </w:p>
    <w:p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Content>
          <w:r w:rsidR="004A261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rsidR="000E7DC4" w:rsidRPr="00A01875" w:rsidRDefault="000E7DC4" w:rsidP="00A01875">
      <w:pPr>
        <w:rPr>
          <w:rFonts w:asciiTheme="majorHAnsi" w:hAnsiTheme="majorHAnsi" w:cstheme="majorHAnsi"/>
        </w:rPr>
      </w:pPr>
    </w:p>
    <w:p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p>
    <w:p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rsidR="00A01875" w:rsidRPr="00A01875" w:rsidRDefault="00A01875" w:rsidP="00A01875">
      <w:pPr>
        <w:rPr>
          <w:rFonts w:asciiTheme="majorHAnsi" w:hAnsiTheme="majorHAnsi" w:cstheme="majorHAnsi"/>
        </w:rPr>
      </w:pPr>
    </w:p>
    <w:p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rsidR="00A01875" w:rsidRPr="00A01875" w:rsidRDefault="00A01875" w:rsidP="00A01875">
      <w:pPr>
        <w:rPr>
          <w:rFonts w:asciiTheme="majorHAnsi" w:hAnsiTheme="majorHAnsi" w:cstheme="majorHAnsi"/>
        </w:rPr>
      </w:pPr>
    </w:p>
    <w:p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p>
    <w:p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rsidR="000E7DC4" w:rsidRPr="00A01875" w:rsidRDefault="000E7DC4" w:rsidP="00A01875">
      <w:pPr>
        <w:rPr>
          <w:rFonts w:asciiTheme="majorHAnsi" w:hAnsiTheme="majorHAnsi" w:cstheme="majorHAnsi"/>
        </w:rPr>
      </w:pPr>
    </w:p>
    <w:p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Content>
          <w:r w:rsidR="00E70598">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Content>
          <w:r w:rsidR="00E70598">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Content>
          <w:r w:rsidR="00E70598">
            <w:rPr>
              <w:rFonts w:ascii="MS Gothic" w:eastAsia="MS Gothic" w:hAnsi="MS Gothic" w:cstheme="majorHAnsi" w:hint="eastAsia"/>
            </w:rPr>
            <w:t>☐</w:t>
          </w:r>
        </w:sdtContent>
      </w:sdt>
    </w:p>
    <w:p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lastRenderedPageBreak/>
        <w:t xml:space="preserve">EQUAL OPPORTUNITIES MONITORING </w:t>
      </w:r>
    </w:p>
    <w:p w:rsidR="00E70598" w:rsidRPr="00E70598" w:rsidRDefault="00E70598" w:rsidP="00E70598">
      <w:pPr>
        <w:pStyle w:val="Default"/>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disability or race. </w:t>
      </w:r>
    </w:p>
    <w:p w:rsidR="00A01875" w:rsidRPr="00A01875" w:rsidRDefault="00A01875" w:rsidP="00A01875">
      <w:pPr>
        <w:pStyle w:val="CM21"/>
        <w:spacing w:line="216" w:lineRule="atLeast"/>
        <w:ind w:left="567" w:right="1039"/>
        <w:rPr>
          <w:rFonts w:asciiTheme="majorHAnsi" w:hAnsiTheme="majorHAnsi" w:cstheme="majorHAnsi"/>
        </w:rPr>
      </w:pPr>
    </w:p>
    <w:p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on the basis of ability, qualifications, and aptitude to carry out the duties of the post.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In order to fulfil its legal obligation under the Fair Employment and Treatment (NI) Order 1998 and to ensure that its Equal Opportunities Policy Statement is effectively implemented, the Board of Governors is monitoring job applicants.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with regard to sex, marital status and disability.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w:t>
      </w:r>
      <w:smartTag w:uri="urn:schemas-microsoft-com:office:smarttags" w:element="country-region">
        <w:smartTag w:uri="urn:schemas-microsoft-com:office:smarttags" w:element="place">
          <w:r w:rsidRPr="00A01875">
            <w:rPr>
              <w:rFonts w:asciiTheme="majorHAnsi" w:hAnsiTheme="majorHAnsi" w:cstheme="majorHAnsi"/>
            </w:rPr>
            <w:t>Northern Ireland</w:t>
          </w:r>
        </w:smartTag>
      </w:smartTag>
      <w:r w:rsidRPr="00A01875">
        <w:rPr>
          <w:rFonts w:asciiTheme="majorHAnsi" w:hAnsiTheme="majorHAnsi" w:cstheme="majorHAnsi"/>
        </w:rPr>
        <w:t xml:space="preserve">. </w:t>
      </w:r>
    </w:p>
    <w:p w:rsidR="00A01875" w:rsidRPr="00A01875" w:rsidRDefault="00A01875" w:rsidP="00A01875">
      <w:pPr>
        <w:pStyle w:val="CM21"/>
        <w:spacing w:line="216" w:lineRule="atLeast"/>
        <w:ind w:left="567" w:right="1039"/>
        <w:rPr>
          <w:rFonts w:asciiTheme="majorHAnsi" w:hAnsiTheme="majorHAnsi" w:cstheme="majorHAnsi"/>
          <w:i/>
          <w:iCs/>
        </w:rPr>
      </w:pPr>
    </w:p>
    <w:p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rsidR="000A3D21" w:rsidRDefault="000A3D21">
      <w:pPr>
        <w:rPr>
          <w:rFonts w:asciiTheme="majorHAnsi" w:eastAsia="Times New Roman" w:hAnsiTheme="majorHAnsi" w:cstheme="majorHAnsi"/>
          <w:color w:val="000000"/>
          <w:sz w:val="24"/>
          <w:szCs w:val="24"/>
          <w:lang w:eastAsia="en-GB"/>
        </w:rPr>
      </w:pPr>
      <w:r>
        <w:rPr>
          <w:rFonts w:asciiTheme="majorHAnsi" w:hAnsiTheme="majorHAnsi" w:cstheme="majorHAnsi"/>
        </w:rPr>
        <w:br w:type="page"/>
      </w:r>
    </w:p>
    <w:p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lastRenderedPageBreak/>
        <w:t>ULIDIA INTEGRATED COLLEGE</w:t>
      </w:r>
    </w:p>
    <w:p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rsidR="00D5137D" w:rsidRPr="00A01875" w:rsidRDefault="00D5137D" w:rsidP="00D5137D">
      <w:pPr>
        <w:rPr>
          <w:rFonts w:asciiTheme="majorHAnsi" w:hAnsiTheme="majorHAnsi" w:cstheme="majorHAnsi"/>
          <w:sz w:val="20"/>
          <w:szCs w:val="20"/>
        </w:rPr>
      </w:pP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w:t>
      </w:r>
      <w:smartTag w:uri="urn:schemas-microsoft-com:office:smarttags" w:element="Street">
        <w:smartTag w:uri="urn:schemas-microsoft-com:office:smarttags" w:element="address">
          <w:smartTag w:uri="urn:schemas-microsoft-com:office:smarttags" w:element="place">
            <w:r w:rsidRPr="00A01875">
              <w:rPr>
                <w:rFonts w:asciiTheme="majorHAnsi" w:hAnsiTheme="majorHAnsi" w:cstheme="majorHAnsi"/>
                <w:sz w:val="20"/>
                <w:szCs w:val="20"/>
              </w:rPr>
              <w:t>112 VICTORIA ROAD</w:t>
            </w:r>
          </w:smartTag>
        </w:smartTag>
        <w:r w:rsidRPr="00A01875">
          <w:rPr>
            <w:rFonts w:asciiTheme="majorHAnsi" w:hAnsiTheme="majorHAnsi" w:cstheme="majorHAnsi"/>
            <w:sz w:val="20"/>
            <w:szCs w:val="20"/>
          </w:rPr>
          <w:t xml:space="preserve">, </w:t>
        </w:r>
        <w:smartTag w:uri="urn:schemas-microsoft-com:office:smarttags" w:element="City">
          <w:smartTag w:uri="urn:schemas-microsoft-com:office:smarttags" w:element="place">
            <w:r w:rsidRPr="00A01875">
              <w:rPr>
                <w:rFonts w:asciiTheme="majorHAnsi" w:hAnsiTheme="majorHAnsi" w:cstheme="majorHAnsi"/>
                <w:sz w:val="20"/>
                <w:szCs w:val="20"/>
              </w:rPr>
              <w:t>CARRICKFERGUS</w:t>
            </w:r>
          </w:smartTag>
        </w:smartTag>
        <w:r w:rsidRPr="00A01875">
          <w:rPr>
            <w:rFonts w:asciiTheme="majorHAnsi" w:hAnsiTheme="majorHAnsi" w:cstheme="majorHAnsi"/>
            <w:sz w:val="20"/>
            <w:szCs w:val="20"/>
          </w:rPr>
          <w:t xml:space="preserve">, </w:t>
        </w:r>
        <w:smartTag w:uri="urn:schemas-microsoft-com:office:smarttags" w:element="PostalCode">
          <w:smartTag w:uri="urn:schemas-microsoft-com:office:smarttags" w:element="place">
            <w:r w:rsidRPr="00A01875">
              <w:rPr>
                <w:rFonts w:asciiTheme="majorHAnsi" w:hAnsiTheme="majorHAnsi" w:cstheme="majorHAnsi"/>
                <w:sz w:val="20"/>
                <w:szCs w:val="20"/>
              </w:rPr>
              <w:t>BT38 7JL</w:t>
            </w:r>
          </w:smartTag>
        </w:smartTag>
      </w:smartTag>
      <w:r w:rsidRPr="00A01875">
        <w:rPr>
          <w:rFonts w:asciiTheme="majorHAnsi" w:hAnsiTheme="majorHAnsi" w:cstheme="majorHAnsi"/>
          <w:sz w:val="20"/>
          <w:szCs w:val="20"/>
        </w:rPr>
        <w:t xml:space="preserve"> to be received by the specified time and date.  Receipts will be issued for all forms delivered in person.  </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rsidR="00D5137D" w:rsidRPr="00A01875" w:rsidRDefault="00D5137D" w:rsidP="00D5137D">
      <w:pPr>
        <w:ind w:left="567" w:right="897"/>
        <w:rPr>
          <w:rFonts w:asciiTheme="majorHAnsi" w:hAnsiTheme="majorHAnsi" w:cstheme="majorHAnsi"/>
          <w:sz w:val="20"/>
          <w:szCs w:val="20"/>
        </w:rPr>
      </w:pPr>
    </w:p>
    <w:p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in posts where there is access to</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rsidR="00D5137D" w:rsidRPr="00A01875" w:rsidRDefault="00D5137D" w:rsidP="00D5137D">
      <w:pPr>
        <w:ind w:left="567" w:right="897"/>
        <w:rPr>
          <w:rFonts w:asciiTheme="majorHAnsi" w:hAnsiTheme="majorHAnsi" w:cstheme="majorHAnsi"/>
          <w:sz w:val="20"/>
          <w:szCs w:val="20"/>
        </w:rPr>
      </w:pPr>
    </w:p>
    <w:p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accept or do any work, paid or </w:t>
      </w:r>
      <w:r w:rsidR="00E70598">
        <w:rPr>
          <w:rFonts w:asciiTheme="majorHAnsi" w:hAnsiTheme="majorHAnsi" w:cstheme="majorHAnsi"/>
          <w:sz w:val="20"/>
          <w:szCs w:val="20"/>
        </w:rPr>
        <w:t>unpaid in a regulated position.</w:t>
      </w:r>
    </w:p>
    <w:p w:rsidR="00E70598" w:rsidRPr="00A01875" w:rsidRDefault="00E70598" w:rsidP="00D5137D">
      <w:pPr>
        <w:ind w:left="567" w:right="897"/>
        <w:rPr>
          <w:rFonts w:asciiTheme="majorHAnsi" w:hAnsiTheme="majorHAnsi" w:cstheme="majorHAnsi"/>
          <w:sz w:val="20"/>
          <w:szCs w:val="20"/>
        </w:rPr>
      </w:pP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rsidR="00D5137D" w:rsidRPr="00A01875" w:rsidRDefault="00D5137D" w:rsidP="00D5137D">
      <w:pPr>
        <w:ind w:left="567" w:right="897"/>
        <w:rPr>
          <w:rFonts w:asciiTheme="majorHAnsi" w:hAnsiTheme="majorHAnsi" w:cstheme="majorHAnsi"/>
          <w:sz w:val="20"/>
          <w:szCs w:val="20"/>
        </w:rPr>
      </w:pPr>
    </w:p>
    <w:p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rsidR="00E70598" w:rsidRDefault="00E70598" w:rsidP="00D5137D">
      <w:pPr>
        <w:autoSpaceDE w:val="0"/>
        <w:autoSpaceDN w:val="0"/>
        <w:adjustRightInd w:val="0"/>
        <w:ind w:left="567" w:right="472"/>
        <w:rPr>
          <w:rFonts w:asciiTheme="majorHAnsi" w:hAnsiTheme="majorHAnsi" w:cstheme="majorHAnsi"/>
          <w:b/>
          <w:bCs/>
          <w:sz w:val="20"/>
          <w:szCs w:val="20"/>
        </w:rPr>
      </w:pPr>
    </w:p>
    <w:p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Teaching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rsidR="000E6B93" w:rsidRDefault="000E6B93">
      <w:pPr>
        <w:rPr>
          <w:rFonts w:asciiTheme="majorHAnsi" w:hAnsiTheme="majorHAnsi" w:cstheme="majorHAnsi"/>
          <w:b/>
          <w:bCs/>
          <w:sz w:val="20"/>
          <w:szCs w:val="20"/>
        </w:rPr>
      </w:pPr>
      <w:r>
        <w:rPr>
          <w:rFonts w:asciiTheme="majorHAnsi" w:hAnsiTheme="majorHAnsi" w:cstheme="majorHAnsi"/>
          <w:b/>
          <w:bCs/>
          <w:sz w:val="20"/>
          <w:szCs w:val="20"/>
        </w:rPr>
        <w:br w:type="page"/>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COMPLETION OF APPLICATION FORM</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advised to carefully consider the job description and the criteria for the post and to ensure that their</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The advertised qualifications and experience requirements are the minimum levels required for the post. On receipt of significant numbers of applications, enhanced/desirable shortlisting criteria may have to be applied in order to reach a manageable number of candidates.</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rsidR="00D5137D" w:rsidRPr="00A01875" w:rsidRDefault="00DD0A66"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External a</w:t>
      </w:r>
      <w:r w:rsidR="00D5137D" w:rsidRPr="00A01875">
        <w:rPr>
          <w:rFonts w:asciiTheme="majorHAnsi" w:hAnsiTheme="majorHAnsi" w:cstheme="majorHAnsi"/>
          <w:sz w:val="20"/>
          <w:szCs w:val="20"/>
        </w:rPr>
        <w:t xml:space="preserve">pplicants are required to provide details of </w:t>
      </w:r>
      <w:r w:rsidR="00674097">
        <w:rPr>
          <w:rFonts w:asciiTheme="majorHAnsi" w:hAnsiTheme="majorHAnsi" w:cstheme="majorHAnsi"/>
          <w:sz w:val="20"/>
          <w:szCs w:val="20"/>
        </w:rPr>
        <w:t>two</w:t>
      </w:r>
      <w:r w:rsidR="00D5137D" w:rsidRPr="00A01875">
        <w:rPr>
          <w:rFonts w:asciiTheme="majorHAnsi" w:hAnsiTheme="majorHAnsi" w:cstheme="majorHAnsi"/>
          <w:sz w:val="20"/>
          <w:szCs w:val="20"/>
        </w:rPr>
        <w:t xml:space="preserve"> persons to whom reference may be made regarding their suitability for appointment. For regulated positions, </w:t>
      </w:r>
      <w:r w:rsidR="00B42EB5" w:rsidRPr="00A01875">
        <w:rPr>
          <w:rFonts w:asciiTheme="majorHAnsi" w:hAnsiTheme="majorHAnsi" w:cstheme="majorHAnsi"/>
          <w:sz w:val="20"/>
          <w:szCs w:val="20"/>
        </w:rPr>
        <w:t>i.e.</w:t>
      </w:r>
      <w:r w:rsidR="00D5137D"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University tutor or Principal of a school where you undertook teaching practice or placement is also acceptable. </w:t>
      </w:r>
    </w:p>
    <w:p w:rsidR="00D5137D" w:rsidRPr="00DD0A66" w:rsidRDefault="00D5137D" w:rsidP="00D5137D">
      <w:pPr>
        <w:autoSpaceDE w:val="0"/>
        <w:autoSpaceDN w:val="0"/>
        <w:adjustRightInd w:val="0"/>
        <w:ind w:left="567" w:right="472"/>
        <w:rPr>
          <w:rFonts w:asciiTheme="majorHAnsi" w:hAnsiTheme="majorHAnsi" w:cstheme="majorHAnsi"/>
          <w:sz w:val="20"/>
          <w:szCs w:val="20"/>
          <w:u w:val="single"/>
        </w:rPr>
      </w:pPr>
      <w:r w:rsidRPr="00DD0A66">
        <w:rPr>
          <w:rFonts w:asciiTheme="majorHAnsi" w:hAnsiTheme="majorHAnsi" w:cstheme="majorHAnsi"/>
          <w:sz w:val="20"/>
          <w:szCs w:val="20"/>
          <w:u w:val="single"/>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DD0A66">
        <w:rPr>
          <w:rFonts w:asciiTheme="majorHAnsi" w:hAnsiTheme="majorHAnsi" w:cstheme="majorHAnsi"/>
          <w:sz w:val="20"/>
          <w:szCs w:val="20"/>
          <w:u w:val="single"/>
        </w:rPr>
        <w:t>positions</w:t>
      </w:r>
      <w:r w:rsidRPr="00DD0A66">
        <w:rPr>
          <w:rFonts w:asciiTheme="majorHAnsi" w:hAnsiTheme="majorHAnsi" w:cstheme="majorHAnsi"/>
          <w:sz w:val="20"/>
          <w:szCs w:val="20"/>
          <w:u w:val="single"/>
        </w:rPr>
        <w:t xml:space="preserve"> will be conditional on rece</w:t>
      </w:r>
      <w:r w:rsidR="00E70598" w:rsidRPr="00DD0A66">
        <w:rPr>
          <w:rFonts w:asciiTheme="majorHAnsi" w:hAnsiTheme="majorHAnsi" w:cstheme="majorHAnsi"/>
          <w:sz w:val="20"/>
          <w:szCs w:val="20"/>
          <w:u w:val="single"/>
        </w:rPr>
        <w:t>ipt of satisfactory references.</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oral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E70598" w:rsidRDefault="00E70598" w:rsidP="00D5137D">
      <w:pPr>
        <w:autoSpaceDE w:val="0"/>
        <w:autoSpaceDN w:val="0"/>
        <w:adjustRightInd w:val="0"/>
        <w:ind w:left="567" w:right="472"/>
        <w:rPr>
          <w:rFonts w:asciiTheme="majorHAnsi" w:hAnsiTheme="majorHAnsi" w:cstheme="majorHAnsi"/>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DATA PROTECTION</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process your application;</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form the basis of the computerised and manual record of the recruitment and monitoring process;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it may be necessary to disclose information to the parties involved. The documents may also be disclosed to the Equality Commission during the course of investigations resulting from claims of discrimination.</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r w:rsidR="00B42EB5" w:rsidRPr="00A01875">
        <w:rPr>
          <w:rFonts w:asciiTheme="majorHAnsi" w:hAnsiTheme="majorHAnsi" w:cstheme="majorHAnsi"/>
          <w:sz w:val="20"/>
          <w:szCs w:val="20"/>
        </w:rPr>
        <w:t>Non-Teaching</w:t>
      </w:r>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rsidR="00D5137D" w:rsidRPr="00A01875" w:rsidRDefault="00D5137D" w:rsidP="00D5137D">
      <w:pPr>
        <w:ind w:left="567" w:right="897"/>
        <w:rPr>
          <w:rFonts w:asciiTheme="majorHAnsi" w:hAnsiTheme="majorHAnsi" w:cstheme="majorHAnsi"/>
          <w:sz w:val="20"/>
          <w:szCs w:val="20"/>
        </w:rPr>
      </w:pPr>
    </w:p>
    <w:p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rsidR="00D5137D" w:rsidRPr="00A01875" w:rsidRDefault="00D5137D" w:rsidP="00D5137D">
      <w:pPr>
        <w:ind w:left="567" w:right="897"/>
        <w:rPr>
          <w:rFonts w:asciiTheme="majorHAnsi" w:hAnsiTheme="majorHAnsi" w:cstheme="majorHAnsi"/>
          <w:sz w:val="20"/>
          <w:szCs w:val="20"/>
        </w:rPr>
      </w:pPr>
    </w:p>
    <w:p w:rsidR="00FB485D" w:rsidRDefault="00D5137D" w:rsidP="000A3D21">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rsidR="000A3D21" w:rsidRDefault="000A3D21">
      <w:pPr>
        <w:rPr>
          <w:rFonts w:asciiTheme="majorHAnsi" w:hAnsiTheme="majorHAnsi" w:cstheme="majorHAnsi"/>
          <w:sz w:val="20"/>
          <w:szCs w:val="20"/>
        </w:rPr>
      </w:pPr>
      <w:r>
        <w:rPr>
          <w:rFonts w:asciiTheme="majorHAnsi" w:hAnsiTheme="majorHAnsi" w:cstheme="majorHAnsi"/>
          <w:sz w:val="20"/>
          <w:szCs w:val="20"/>
        </w:rPr>
        <w:br w:type="page"/>
      </w:r>
    </w:p>
    <w:p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lastRenderedPageBreak/>
        <w:t>PREVENTING ILLEGAL WORKING</w:t>
      </w:r>
    </w:p>
    <w:p w:rsidR="00D5137D" w:rsidRPr="00FB485D" w:rsidRDefault="005E285A" w:rsidP="00FB485D">
      <w:pPr>
        <w:jc w:val="center"/>
        <w:rPr>
          <w:rFonts w:asciiTheme="majorHAnsi" w:hAnsiTheme="majorHAnsi" w:cstheme="majorHAnsi"/>
          <w:b/>
          <w:bCs/>
        </w:rPr>
      </w:pPr>
      <w:r>
        <w:rPr>
          <w:rFonts w:asciiTheme="majorHAnsi" w:hAnsiTheme="majorHAnsi" w:cstheme="majorHAnsi"/>
          <w:b/>
          <w:bCs/>
        </w:rPr>
        <w:t xml:space="preserve">EXTERNAL </w:t>
      </w:r>
      <w:r w:rsidR="00FB485D">
        <w:rPr>
          <w:rFonts w:asciiTheme="majorHAnsi" w:hAnsiTheme="majorHAnsi" w:cstheme="majorHAnsi"/>
          <w:b/>
          <w:bCs/>
        </w:rPr>
        <w:t>APPLICANT INFORMATION</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in a position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rsidR="00FB485D" w:rsidRPr="00FB485D" w:rsidRDefault="00FB485D" w:rsidP="00D5137D">
      <w:pPr>
        <w:ind w:left="567" w:right="897"/>
        <w:rPr>
          <w:rFonts w:asciiTheme="majorHAnsi" w:hAnsiTheme="majorHAnsi" w:cstheme="majorHAnsi"/>
          <w:b/>
          <w:bCs/>
        </w:rPr>
      </w:pPr>
    </w:p>
    <w:p w:rsidR="00D5137D" w:rsidRDefault="00D5137D" w:rsidP="00D5137D">
      <w:pPr>
        <w:ind w:left="567" w:right="897"/>
        <w:rPr>
          <w:rFonts w:asciiTheme="majorHAnsi" w:hAnsiTheme="majorHAnsi" w:cstheme="majorHAnsi"/>
        </w:rPr>
      </w:pPr>
      <w:r w:rsidRPr="00A01875">
        <w:rPr>
          <w:rFonts w:asciiTheme="majorHAnsi" w:hAnsiTheme="majorHAnsi" w:cstheme="majorHAnsi"/>
        </w:rPr>
        <w:t xml:space="preserve">In order to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rsidR="00FB485D" w:rsidRPr="00A01875" w:rsidRDefault="00FB485D" w:rsidP="00D5137D">
      <w:pPr>
        <w:ind w:left="567" w:right="897"/>
        <w:rPr>
          <w:rFonts w:asciiTheme="majorHAnsi" w:hAnsiTheme="majorHAnsi" w:cstheme="majorHAnsi"/>
        </w:rPr>
      </w:pPr>
    </w:p>
    <w:p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rsidR="00D5137D" w:rsidRPr="00A01875" w:rsidRDefault="00D5137D" w:rsidP="00D5137D">
      <w:pPr>
        <w:rPr>
          <w:rFonts w:asciiTheme="majorHAnsi" w:hAnsiTheme="majorHAnsi" w:cstheme="majorHAnsi"/>
        </w:rPr>
      </w:pPr>
    </w:p>
    <w:p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citizen, or has a right of abode in the United Kingdom.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w:t>
      </w:r>
      <w:smartTag w:uri="urn:schemas-microsoft-com:office:smarttags" w:element="country-region">
        <w:r w:rsidRPr="00A01875">
          <w:rPr>
            <w:rFonts w:asciiTheme="majorHAnsi" w:hAnsiTheme="majorHAnsi" w:cstheme="majorHAnsi"/>
          </w:rPr>
          <w:t>Switzerland</w:t>
        </w:r>
      </w:smartTag>
      <w:r w:rsidRPr="00A01875">
        <w:rPr>
          <w:rFonts w:asciiTheme="majorHAnsi" w:hAnsiTheme="majorHAnsi" w:cstheme="majorHAnsi"/>
        </w:rPr>
        <w:t xml:space="preserve">.  This must be a national passport or national identity card.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Kingdom, or has no time limit on their stay.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rsidR="000A3D21" w:rsidRDefault="000A3D21">
      <w:pPr>
        <w:rPr>
          <w:rFonts w:asciiTheme="majorHAnsi" w:hAnsiTheme="majorHAnsi" w:cstheme="majorHAnsi"/>
          <w:b/>
          <w:bCs/>
        </w:rPr>
      </w:pPr>
      <w:r>
        <w:rPr>
          <w:rFonts w:asciiTheme="majorHAnsi" w:hAnsiTheme="majorHAnsi" w:cstheme="majorHAnsi"/>
          <w:b/>
          <w:bCs/>
        </w:rPr>
        <w:br w:type="page"/>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lastRenderedPageBreak/>
        <w:t>The following countries are part of the EEA</w:t>
      </w:r>
      <w:r w:rsidR="00FB485D">
        <w:rPr>
          <w:rFonts w:asciiTheme="majorHAnsi" w:hAnsiTheme="majorHAnsi" w:cstheme="majorHAnsi"/>
        </w:rPr>
        <w:t>:</w:t>
      </w:r>
    </w:p>
    <w:p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w:t>
      </w:r>
      <w:smartTag w:uri="urn:schemas-microsoft-com:office:smarttags" w:element="country-region">
        <w:r w:rsidRPr="00A01875">
          <w:rPr>
            <w:rFonts w:asciiTheme="majorHAnsi" w:hAnsiTheme="majorHAnsi" w:cstheme="majorHAnsi"/>
          </w:rPr>
          <w:t>United Kingdom</w:t>
        </w:r>
      </w:smartTag>
      <w:r w:rsidRPr="00A01875">
        <w:rPr>
          <w:rFonts w:asciiTheme="majorHAnsi" w:hAnsiTheme="majorHAnsi" w:cstheme="majorHAnsi"/>
        </w:rPr>
        <w:t xml:space="preserve">, which includes the names of the </w:t>
      </w:r>
      <w:r w:rsidRPr="00A01875">
        <w:rPr>
          <w:rFonts w:asciiTheme="majorHAnsi" w:hAnsiTheme="majorHAnsi" w:cstheme="majorHAnsi"/>
        </w:rPr>
        <w:tab/>
        <w:t xml:space="preserve">holder’s </w:t>
      </w:r>
      <w:r w:rsidR="00B42EB5" w:rsidRPr="00A01875">
        <w:rPr>
          <w:rFonts w:asciiTheme="majorHAnsi" w:hAnsiTheme="majorHAnsi" w:cstheme="majorHAnsi"/>
        </w:rPr>
        <w:t>parents; OR</w:t>
      </w:r>
      <w:r w:rsidRPr="00A01875">
        <w:rPr>
          <w:rFonts w:asciiTheme="majorHAnsi" w:hAnsiTheme="majorHAnsi" w:cstheme="majorHAnsi"/>
        </w:rPr>
        <w:t xml:space="preserv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smartTag w:uri="urn:schemas-microsoft-com:office:smarttags" w:element="country-region">
        <w:r w:rsidRPr="00A01875">
          <w:rPr>
            <w:rFonts w:asciiTheme="majorHAnsi" w:hAnsiTheme="majorHAnsi" w:cstheme="majorHAnsi"/>
          </w:rPr>
          <w:t>Ireland</w:t>
        </w:r>
      </w:smartTag>
      <w:r w:rsidRPr="00A01875">
        <w:rPr>
          <w:rFonts w:asciiTheme="majorHAnsi" w:hAnsiTheme="majorHAnsi" w:cstheme="majorHAnsi"/>
        </w:rPr>
        <w:t xml:space="preserve">;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citizen;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stay;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stay;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in it can stay in the United Kingdom, and this allows them to do the type of work offered;</w:t>
      </w:r>
      <w:r w:rsidRPr="00A01875">
        <w:rPr>
          <w:rFonts w:asciiTheme="majorHAnsi" w:hAnsiTheme="majorHAnsi" w:cstheme="majorHAnsi"/>
        </w:rPr>
        <w:tab/>
        <w:t xml:space="preserve">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question; OR </w:t>
      </w:r>
      <w:r w:rsidRPr="00A01875">
        <w:rPr>
          <w:rFonts w:asciiTheme="majorHAnsi" w:hAnsiTheme="majorHAnsi" w:cstheme="majorHAnsi"/>
        </w:rPr>
        <w:tab/>
      </w:r>
    </w:p>
    <w:p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is able to stay in the United Kingdom and can take the work permit employment in question. </w:t>
      </w:r>
    </w:p>
    <w:sectPr w:rsidR="00331801" w:rsidRPr="00FB485D" w:rsidSect="00211707">
      <w:footerReference w:type="default" r:id="rId9"/>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CA" w:rsidRDefault="003973CA" w:rsidP="00653D01">
      <w:pPr>
        <w:spacing w:after="0" w:line="240" w:lineRule="auto"/>
      </w:pPr>
      <w:r>
        <w:separator/>
      </w:r>
    </w:p>
  </w:endnote>
  <w:endnote w:type="continuationSeparator" w:id="0">
    <w:p w:rsidR="003973CA" w:rsidRDefault="003973CA"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160349"/>
      <w:docPartObj>
        <w:docPartGallery w:val="Page Numbers (Bottom of Page)"/>
        <w:docPartUnique/>
      </w:docPartObj>
    </w:sdtPr>
    <w:sdtEndPr>
      <w:rPr>
        <w:noProof/>
      </w:rPr>
    </w:sdtEndPr>
    <w:sdtContent>
      <w:p w:rsidR="003973CA" w:rsidRDefault="003973CA">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214ED6">
          <w:rPr>
            <w:b/>
            <w:bCs/>
            <w:noProof/>
            <w:color w:val="7F7F7F" w:themeColor="background1" w:themeShade="7F"/>
            <w:spacing w:val="60"/>
          </w:rPr>
          <w:t>2</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214ED6">
          <w:rPr>
            <w:b/>
            <w:bCs/>
            <w:noProof/>
            <w:color w:val="7F7F7F" w:themeColor="background1" w:themeShade="7F"/>
            <w:spacing w:val="60"/>
          </w:rPr>
          <w:t>17</w:t>
        </w:r>
        <w:r w:rsidRPr="005F618E">
          <w:rPr>
            <w:b/>
            <w:bCs/>
            <w:color w:val="7F7F7F" w:themeColor="background1" w:themeShade="7F"/>
            <w:spacing w:val="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CA" w:rsidRDefault="003973CA" w:rsidP="00653D01">
      <w:pPr>
        <w:spacing w:after="0" w:line="240" w:lineRule="auto"/>
      </w:pPr>
      <w:r>
        <w:separator/>
      </w:r>
    </w:p>
  </w:footnote>
  <w:footnote w:type="continuationSeparator" w:id="0">
    <w:p w:rsidR="003973CA" w:rsidRDefault="003973CA"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21C9E"/>
    <w:multiLevelType w:val="hybridMultilevel"/>
    <w:tmpl w:val="19B6993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1B0E6D"/>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61DD8"/>
    <w:multiLevelType w:val="hybridMultilevel"/>
    <w:tmpl w:val="6166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9772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ba9Cg+7Z/bVYdrRB1RGdS4ThfJ1bojtFqHLQn3370jl7MS+wdAu2J/8IYz6wi3r77sydzFw90G6Rnab56iwA3w==" w:salt="W4GpThjMPzeFL7F5Tt6N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7D"/>
    <w:rsid w:val="00007664"/>
    <w:rsid w:val="000513DA"/>
    <w:rsid w:val="000537D2"/>
    <w:rsid w:val="00056E6F"/>
    <w:rsid w:val="0006576E"/>
    <w:rsid w:val="000818E6"/>
    <w:rsid w:val="00093588"/>
    <w:rsid w:val="000A3D21"/>
    <w:rsid w:val="000B331A"/>
    <w:rsid w:val="000B76D2"/>
    <w:rsid w:val="000D724C"/>
    <w:rsid w:val="000E6B93"/>
    <w:rsid w:val="000E7DC4"/>
    <w:rsid w:val="0010061C"/>
    <w:rsid w:val="0011104B"/>
    <w:rsid w:val="00112C9B"/>
    <w:rsid w:val="00125BCA"/>
    <w:rsid w:val="00142A6E"/>
    <w:rsid w:val="00184A1C"/>
    <w:rsid w:val="00194028"/>
    <w:rsid w:val="001B1D38"/>
    <w:rsid w:val="001B338A"/>
    <w:rsid w:val="001C187F"/>
    <w:rsid w:val="001E0626"/>
    <w:rsid w:val="00211707"/>
    <w:rsid w:val="00214ED6"/>
    <w:rsid w:val="00234867"/>
    <w:rsid w:val="0029163A"/>
    <w:rsid w:val="002D0FFF"/>
    <w:rsid w:val="002E6AEA"/>
    <w:rsid w:val="002E7449"/>
    <w:rsid w:val="00331801"/>
    <w:rsid w:val="00346E1D"/>
    <w:rsid w:val="00375799"/>
    <w:rsid w:val="00394D33"/>
    <w:rsid w:val="003955D2"/>
    <w:rsid w:val="003973CA"/>
    <w:rsid w:val="003A493E"/>
    <w:rsid w:val="003C1B68"/>
    <w:rsid w:val="003E2BF8"/>
    <w:rsid w:val="003E77A0"/>
    <w:rsid w:val="003F5817"/>
    <w:rsid w:val="0042188F"/>
    <w:rsid w:val="004244DA"/>
    <w:rsid w:val="004251F6"/>
    <w:rsid w:val="0044048D"/>
    <w:rsid w:val="0044355C"/>
    <w:rsid w:val="00457052"/>
    <w:rsid w:val="00463CEA"/>
    <w:rsid w:val="0046504E"/>
    <w:rsid w:val="00480474"/>
    <w:rsid w:val="004842D3"/>
    <w:rsid w:val="004858FD"/>
    <w:rsid w:val="004A2612"/>
    <w:rsid w:val="004A4582"/>
    <w:rsid w:val="004D7CDD"/>
    <w:rsid w:val="004F0D1C"/>
    <w:rsid w:val="00562F7C"/>
    <w:rsid w:val="005705D1"/>
    <w:rsid w:val="00586229"/>
    <w:rsid w:val="005966E1"/>
    <w:rsid w:val="005C358A"/>
    <w:rsid w:val="005E285A"/>
    <w:rsid w:val="005E66B0"/>
    <w:rsid w:val="005F618E"/>
    <w:rsid w:val="0060045A"/>
    <w:rsid w:val="00603508"/>
    <w:rsid w:val="00622579"/>
    <w:rsid w:val="00623E68"/>
    <w:rsid w:val="00624820"/>
    <w:rsid w:val="00653469"/>
    <w:rsid w:val="00653D01"/>
    <w:rsid w:val="006551FB"/>
    <w:rsid w:val="006665A4"/>
    <w:rsid w:val="00674097"/>
    <w:rsid w:val="006E6322"/>
    <w:rsid w:val="00710622"/>
    <w:rsid w:val="00714FF0"/>
    <w:rsid w:val="00720590"/>
    <w:rsid w:val="00722562"/>
    <w:rsid w:val="007238A0"/>
    <w:rsid w:val="00740A31"/>
    <w:rsid w:val="00742399"/>
    <w:rsid w:val="00742877"/>
    <w:rsid w:val="00794CB1"/>
    <w:rsid w:val="007967D5"/>
    <w:rsid w:val="00802A69"/>
    <w:rsid w:val="008100AC"/>
    <w:rsid w:val="00820756"/>
    <w:rsid w:val="00830C23"/>
    <w:rsid w:val="00840641"/>
    <w:rsid w:val="008469F5"/>
    <w:rsid w:val="00854937"/>
    <w:rsid w:val="00877DEE"/>
    <w:rsid w:val="00883F7D"/>
    <w:rsid w:val="00887A63"/>
    <w:rsid w:val="008C4D24"/>
    <w:rsid w:val="008D3B20"/>
    <w:rsid w:val="008E787B"/>
    <w:rsid w:val="008F235B"/>
    <w:rsid w:val="008F311C"/>
    <w:rsid w:val="00941605"/>
    <w:rsid w:val="0099200B"/>
    <w:rsid w:val="009F7D74"/>
    <w:rsid w:val="00A01875"/>
    <w:rsid w:val="00A279A9"/>
    <w:rsid w:val="00A66E45"/>
    <w:rsid w:val="00AE3286"/>
    <w:rsid w:val="00B04F62"/>
    <w:rsid w:val="00B23D24"/>
    <w:rsid w:val="00B374A1"/>
    <w:rsid w:val="00B42EB5"/>
    <w:rsid w:val="00B52F5D"/>
    <w:rsid w:val="00B614AE"/>
    <w:rsid w:val="00B74A81"/>
    <w:rsid w:val="00BF6965"/>
    <w:rsid w:val="00C1313A"/>
    <w:rsid w:val="00C24759"/>
    <w:rsid w:val="00C65C24"/>
    <w:rsid w:val="00C76B63"/>
    <w:rsid w:val="00CA0996"/>
    <w:rsid w:val="00CA1A14"/>
    <w:rsid w:val="00CD37B5"/>
    <w:rsid w:val="00CF4CB5"/>
    <w:rsid w:val="00CF5237"/>
    <w:rsid w:val="00CF5267"/>
    <w:rsid w:val="00D206B4"/>
    <w:rsid w:val="00D30648"/>
    <w:rsid w:val="00D5137D"/>
    <w:rsid w:val="00D96622"/>
    <w:rsid w:val="00DD0A66"/>
    <w:rsid w:val="00DD3EAA"/>
    <w:rsid w:val="00DE117A"/>
    <w:rsid w:val="00DE3B48"/>
    <w:rsid w:val="00DF3844"/>
    <w:rsid w:val="00E26DEB"/>
    <w:rsid w:val="00E323B5"/>
    <w:rsid w:val="00E6147C"/>
    <w:rsid w:val="00E70598"/>
    <w:rsid w:val="00E74518"/>
    <w:rsid w:val="00E92F00"/>
    <w:rsid w:val="00EA1661"/>
    <w:rsid w:val="00ED0370"/>
    <w:rsid w:val="00ED2F9D"/>
    <w:rsid w:val="00EE0534"/>
    <w:rsid w:val="00F01EF8"/>
    <w:rsid w:val="00F23D37"/>
    <w:rsid w:val="00F36095"/>
    <w:rsid w:val="00F60316"/>
    <w:rsid w:val="00F83DDD"/>
    <w:rsid w:val="00F8782D"/>
    <w:rsid w:val="00FB1069"/>
    <w:rsid w:val="00FB485D"/>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93B79D"/>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3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pPr>
            <w:pStyle w:val="1776CE49BD2249649A9FA3EEB5BE65FB12"/>
          </w:pPr>
          <w:r w:rsidRPr="00F23D37">
            <w:rPr>
              <w:rStyle w:val="PlaceholderText"/>
              <w:rFonts w:asciiTheme="majorHAnsi" w:hAnsiTheme="majorHAnsi"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pPr>
            <w:pStyle w:val="FD12070785B64CED9410EAD02045581A12"/>
          </w:pPr>
          <w:r w:rsidRPr="001B1D38">
            <w:rPr>
              <w:rStyle w:val="PlaceholderText"/>
              <w:rFonts w:asciiTheme="majorHAnsi" w:hAnsiTheme="majorHAnsi"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pPr>
            <w:pStyle w:val="C806EE61FA53454DB257AE1D6C29E2EA8"/>
          </w:pPr>
          <w:r w:rsidRPr="00F23D37">
            <w:rPr>
              <w:rStyle w:val="PlaceholderText"/>
              <w:rFonts w:asciiTheme="majorHAnsi" w:hAnsiTheme="majorHAnsi" w:cstheme="majorHAnsi"/>
            </w:rPr>
            <w:t>Enter text</w:t>
          </w:r>
        </w:p>
      </w:docPartBody>
    </w:docPart>
    <w:docPart>
      <w:docPartPr>
        <w:name w:val="BAF91EFAD55B4975B37246A53DD96B28"/>
        <w:category>
          <w:name w:val="General"/>
          <w:gallery w:val="placeholder"/>
        </w:category>
        <w:types>
          <w:type w:val="bbPlcHdr"/>
        </w:types>
        <w:behaviors>
          <w:behavior w:val="content"/>
        </w:behaviors>
        <w:guid w:val="{73E7D8E8-E903-466C-9A4E-692FF10E4F8B}"/>
      </w:docPartPr>
      <w:docPartBody>
        <w:p w:rsidR="001F290A" w:rsidRDefault="000A70F2" w:rsidP="000A70F2">
          <w:pPr>
            <w:pStyle w:val="BAF91EFAD55B4975B37246A53DD96B288"/>
          </w:pPr>
          <w:r w:rsidRPr="001B1D38">
            <w:rPr>
              <w:rStyle w:val="PlaceholderText"/>
              <w:rFonts w:asciiTheme="majorHAnsi" w:hAnsiTheme="majorHAnsi"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pPr>
            <w:pStyle w:val="52870C15BC95439A8BC5BA4589E30D6E8"/>
          </w:pPr>
          <w:r w:rsidRPr="001B1D38">
            <w:rPr>
              <w:rStyle w:val="PlaceholderText"/>
              <w:rFonts w:asciiTheme="majorHAnsi" w:hAnsiTheme="majorHAnsi"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pPr>
            <w:pStyle w:val="E5030D28308545B696763B84AD4B2A228"/>
          </w:pPr>
          <w:r>
            <w:rPr>
              <w:rStyle w:val="PlaceholderText"/>
              <w:rFonts w:asciiTheme="majorHAnsi" w:hAnsiTheme="majorHAnsi"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pPr>
            <w:pStyle w:val="B6752B42AFD04D64825F06546A3248818"/>
          </w:pPr>
          <w:r w:rsidRPr="001B1D38">
            <w:rPr>
              <w:rStyle w:val="PlaceholderText"/>
              <w:rFonts w:asciiTheme="majorHAnsi" w:hAnsiTheme="majorHAnsi"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pPr>
            <w:pStyle w:val="155331B2DE054395B3754EFB75C8A8AF8"/>
          </w:pPr>
          <w:r>
            <w:rPr>
              <w:rStyle w:val="PlaceholderText"/>
              <w:rFonts w:asciiTheme="majorHAnsi" w:hAnsiTheme="majorHAnsi"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pPr>
            <w:pStyle w:val="8A0F7A45C5F6462887E5DD596E9320678"/>
          </w:pPr>
          <w:r>
            <w:rPr>
              <w:rStyle w:val="PlaceholderText"/>
              <w:rFonts w:asciiTheme="majorHAnsi" w:hAnsiTheme="majorHAnsi"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pPr>
            <w:pStyle w:val="FCB18DB304F64B268EEC6AD1B24F0E267"/>
          </w:pPr>
          <w:r w:rsidRPr="001B1D38">
            <w:rPr>
              <w:rStyle w:val="PlaceholderText"/>
              <w:rFonts w:asciiTheme="majorHAnsi" w:hAnsiTheme="majorHAnsi"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pPr>
            <w:pStyle w:val="78CBC506F48842F79B28B5BAFA58D7F17"/>
          </w:pPr>
          <w:r w:rsidRPr="001B1D38">
            <w:rPr>
              <w:rStyle w:val="PlaceholderText"/>
              <w:rFonts w:asciiTheme="majorHAnsi" w:hAnsiTheme="majorHAnsi"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pPr>
            <w:pStyle w:val="4CF4FB2C7830466ABDA316E259702EC17"/>
          </w:pPr>
          <w:r w:rsidRPr="001B1D38">
            <w:rPr>
              <w:rStyle w:val="PlaceholderText"/>
              <w:rFonts w:asciiTheme="majorHAnsi" w:hAnsiTheme="majorHAnsi"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pPr>
            <w:pStyle w:val="46538DFF1AF949159C7478C57B4639CB7"/>
          </w:pPr>
          <w:r w:rsidRPr="001B1D38">
            <w:rPr>
              <w:rStyle w:val="PlaceholderText"/>
              <w:rFonts w:asciiTheme="majorHAnsi" w:hAnsiTheme="majorHAnsi"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pPr>
            <w:pStyle w:val="AB0E4C0B3523479B9EF938CC290D0ADA7"/>
          </w:pPr>
          <w:r w:rsidRPr="001B1D38">
            <w:rPr>
              <w:rStyle w:val="PlaceholderText"/>
              <w:rFonts w:asciiTheme="majorHAnsi" w:hAnsiTheme="majorHAnsi" w:cstheme="majorHAnsi"/>
            </w:rPr>
            <w:t>Enter text</w:t>
          </w:r>
        </w:p>
      </w:docPartBody>
    </w:docPart>
    <w:docPart>
      <w:docPartPr>
        <w:name w:val="D1AA1E331BB14BE0ACF227F9172AA1D8"/>
        <w:category>
          <w:name w:val="General"/>
          <w:gallery w:val="placeholder"/>
        </w:category>
        <w:types>
          <w:type w:val="bbPlcHdr"/>
        </w:types>
        <w:behaviors>
          <w:behavior w:val="content"/>
        </w:behaviors>
        <w:guid w:val="{A85186F0-681B-4A02-BA71-BFBECACB30DD}"/>
      </w:docPartPr>
      <w:docPartBody>
        <w:p w:rsidR="001F290A" w:rsidRDefault="000A70F2" w:rsidP="000A70F2">
          <w:pPr>
            <w:pStyle w:val="D1AA1E331BB14BE0ACF227F9172AA1D87"/>
          </w:pPr>
          <w:r w:rsidRPr="001B1D38">
            <w:rPr>
              <w:rStyle w:val="PlaceholderText"/>
              <w:rFonts w:asciiTheme="majorHAnsi" w:hAnsiTheme="majorHAnsi" w:cstheme="majorHAnsi"/>
            </w:rPr>
            <w:t>Enter text</w:t>
          </w:r>
        </w:p>
      </w:docPartBody>
    </w:docPart>
    <w:docPart>
      <w:docPartPr>
        <w:name w:val="F9153152447C4AB5B7299336F4D3444A"/>
        <w:category>
          <w:name w:val="General"/>
          <w:gallery w:val="placeholder"/>
        </w:category>
        <w:types>
          <w:type w:val="bbPlcHdr"/>
        </w:types>
        <w:behaviors>
          <w:behavior w:val="content"/>
        </w:behaviors>
        <w:guid w:val="{659F9677-6F3B-465E-A414-7CD35FD72775}"/>
      </w:docPartPr>
      <w:docPartBody>
        <w:p w:rsidR="001F290A" w:rsidRDefault="000A70F2" w:rsidP="000A70F2">
          <w:pPr>
            <w:pStyle w:val="F9153152447C4AB5B7299336F4D3444A7"/>
          </w:pPr>
          <w:r w:rsidRPr="001B1D38">
            <w:rPr>
              <w:rStyle w:val="PlaceholderText"/>
              <w:rFonts w:asciiTheme="majorHAnsi" w:hAnsiTheme="majorHAnsi" w:cstheme="majorHAnsi"/>
            </w:rPr>
            <w:t>Enter text</w:t>
          </w:r>
        </w:p>
      </w:docPartBody>
    </w:docPart>
    <w:docPart>
      <w:docPartPr>
        <w:name w:val="91DCECA8A6494060ADBD92ED99C2CB51"/>
        <w:category>
          <w:name w:val="General"/>
          <w:gallery w:val="placeholder"/>
        </w:category>
        <w:types>
          <w:type w:val="bbPlcHdr"/>
        </w:types>
        <w:behaviors>
          <w:behavior w:val="content"/>
        </w:behaviors>
        <w:guid w:val="{D7A6D373-2633-4195-A4C5-A1078D786B89}"/>
      </w:docPartPr>
      <w:docPartBody>
        <w:p w:rsidR="001F290A" w:rsidRDefault="000A70F2" w:rsidP="000A70F2">
          <w:pPr>
            <w:pStyle w:val="91DCECA8A6494060ADBD92ED99C2CB517"/>
          </w:pPr>
          <w:r w:rsidRPr="001B1D38">
            <w:rPr>
              <w:rStyle w:val="PlaceholderText"/>
              <w:rFonts w:asciiTheme="majorHAnsi" w:hAnsiTheme="majorHAnsi" w:cstheme="majorHAnsi"/>
            </w:rPr>
            <w:t>Enter text</w:t>
          </w:r>
        </w:p>
      </w:docPartBody>
    </w:docPart>
    <w:docPart>
      <w:docPartPr>
        <w:name w:val="34D7D806B21343AAA07F0BD51620C909"/>
        <w:category>
          <w:name w:val="General"/>
          <w:gallery w:val="placeholder"/>
        </w:category>
        <w:types>
          <w:type w:val="bbPlcHdr"/>
        </w:types>
        <w:behaviors>
          <w:behavior w:val="content"/>
        </w:behaviors>
        <w:guid w:val="{8731A5E5-C922-4ECF-8952-423266735FCE}"/>
      </w:docPartPr>
      <w:docPartBody>
        <w:p w:rsidR="001F290A" w:rsidRDefault="000A70F2" w:rsidP="000A70F2">
          <w:pPr>
            <w:pStyle w:val="34D7D806B21343AAA07F0BD51620C9097"/>
          </w:pPr>
          <w:r w:rsidRPr="001B1D38">
            <w:rPr>
              <w:rStyle w:val="PlaceholderText"/>
              <w:rFonts w:asciiTheme="majorHAnsi" w:hAnsiTheme="majorHAnsi"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pPr>
            <w:pStyle w:val="60E45359EF054A448E36CB54987BBA077"/>
          </w:pPr>
          <w:r w:rsidRPr="001B1D38">
            <w:rPr>
              <w:rStyle w:val="PlaceholderText"/>
              <w:rFonts w:asciiTheme="majorHAnsi" w:hAnsiTheme="majorHAnsi"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pPr>
            <w:pStyle w:val="3836085D27544AF5B7760BD44809A1FE7"/>
          </w:pPr>
          <w:r w:rsidRPr="001B1D38">
            <w:rPr>
              <w:rStyle w:val="PlaceholderText"/>
              <w:rFonts w:asciiTheme="majorHAnsi" w:hAnsiTheme="majorHAnsi"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pPr>
            <w:pStyle w:val="8883B9FB199F4322A5AF3C19E9BA0F167"/>
          </w:pPr>
          <w:r w:rsidRPr="001B1D38">
            <w:rPr>
              <w:rStyle w:val="PlaceholderText"/>
              <w:rFonts w:asciiTheme="majorHAnsi" w:hAnsiTheme="majorHAnsi"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pPr>
            <w:pStyle w:val="DD07A743F9F74909B0386C91958305127"/>
          </w:pPr>
          <w:r w:rsidRPr="001B1D38">
            <w:rPr>
              <w:rStyle w:val="PlaceholderText"/>
              <w:rFonts w:asciiTheme="majorHAnsi" w:hAnsiTheme="majorHAnsi"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pPr>
            <w:pStyle w:val="4E09B03FBB2E45BEA2DE63E27BB9A7217"/>
          </w:pPr>
          <w:r w:rsidRPr="001B1D38">
            <w:rPr>
              <w:rStyle w:val="PlaceholderText"/>
              <w:rFonts w:asciiTheme="majorHAnsi" w:hAnsiTheme="majorHAnsi" w:cstheme="majorHAnsi"/>
            </w:rPr>
            <w:t>Enter text</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pPr>
            <w:pStyle w:val="3A52EB5D4A4146D3A198AAE06FD4C4102"/>
          </w:pPr>
          <w:r>
            <w:rPr>
              <w:rStyle w:val="MHtext1"/>
            </w:rP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pPr>
            <w:pStyle w:val="6AB0E870D7594BE588143C48732AC38F2"/>
          </w:pPr>
          <w:r>
            <w:rPr>
              <w:rStyle w:val="MHtext1"/>
            </w:rPr>
            <w:t xml:space="preserve">          </w:t>
          </w:r>
        </w:p>
      </w:docPartBody>
    </w:docPart>
    <w:docPart>
      <w:docPartPr>
        <w:name w:val="D0053CEE255C49B1B8EFE5C3710158A7"/>
        <w:category>
          <w:name w:val="General"/>
          <w:gallery w:val="placeholder"/>
        </w:category>
        <w:types>
          <w:type w:val="bbPlcHdr"/>
        </w:types>
        <w:behaviors>
          <w:behavior w:val="content"/>
        </w:behaviors>
        <w:guid w:val="{890E5F34-7934-4716-B0F8-FA4825ADF86F}"/>
      </w:docPartPr>
      <w:docPartBody>
        <w:p w:rsidR="001F290A" w:rsidRDefault="000A70F2" w:rsidP="000A70F2">
          <w:pPr>
            <w:pStyle w:val="D0053CEE255C49B1B8EFE5C3710158A72"/>
          </w:pPr>
          <w:r>
            <w:rPr>
              <w:rStyle w:val="MHtext1"/>
            </w:rP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pPr>
            <w:pStyle w:val="72E4E4A92F0C4DA3A0D6809482172EFE2"/>
          </w:pPr>
          <w:r>
            <w:rPr>
              <w:rStyle w:val="MHtext1"/>
            </w:rP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pPr>
            <w:pStyle w:val="5AD34BE3ABB1424D82AB9C13FAF420C62"/>
          </w:pPr>
          <w:r w:rsidRPr="001B1D38">
            <w:rPr>
              <w:rStyle w:val="PlaceholderText"/>
              <w:rFonts w:asciiTheme="majorHAnsi" w:hAnsiTheme="majorHAnsi"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pPr>
            <w:pStyle w:val="9CB821A553F6484FA53C7577E401E8A32"/>
          </w:pPr>
          <w:r w:rsidRPr="001B1D38">
            <w:rPr>
              <w:rStyle w:val="PlaceholderText"/>
              <w:rFonts w:asciiTheme="majorHAnsi" w:hAnsiTheme="majorHAnsi"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pPr>
            <w:pStyle w:val="FE1102780F04421EBC53C594F492DB242"/>
          </w:pPr>
          <w:r w:rsidRPr="001B1D38">
            <w:rPr>
              <w:rStyle w:val="PlaceholderText"/>
              <w:rFonts w:asciiTheme="majorHAnsi" w:hAnsiTheme="majorHAnsi"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pPr>
            <w:pStyle w:val="5332CC873EB1403DA027CC93778F058D2"/>
          </w:pPr>
          <w:r w:rsidRPr="001B1D38">
            <w:rPr>
              <w:rStyle w:val="PlaceholderText"/>
              <w:rFonts w:asciiTheme="majorHAnsi" w:hAnsiTheme="majorHAnsi"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pPr>
            <w:pStyle w:val="39ADB16D3FAC4222849DBECBD95310FB2"/>
          </w:pPr>
          <w:r w:rsidRPr="001B1D38">
            <w:rPr>
              <w:rStyle w:val="PlaceholderText"/>
              <w:rFonts w:asciiTheme="majorHAnsi" w:hAnsiTheme="majorHAnsi" w:cstheme="majorHAnsi"/>
            </w:rPr>
            <w:t>Enter text</w:t>
          </w:r>
        </w:p>
      </w:docPartBody>
    </w:docPart>
    <w:docPart>
      <w:docPartPr>
        <w:name w:val="F1B5FA78F3774867955111BF95F12E00"/>
        <w:category>
          <w:name w:val="General"/>
          <w:gallery w:val="placeholder"/>
        </w:category>
        <w:types>
          <w:type w:val="bbPlcHdr"/>
        </w:types>
        <w:behaviors>
          <w:behavior w:val="content"/>
        </w:behaviors>
        <w:guid w:val="{1634F5F6-A3F9-41AF-8299-F5675A89BB4F}"/>
      </w:docPartPr>
      <w:docPartBody>
        <w:p w:rsidR="001F290A" w:rsidRDefault="000A70F2" w:rsidP="000A70F2">
          <w:pPr>
            <w:pStyle w:val="F1B5FA78F3774867955111BF95F12E002"/>
          </w:pPr>
          <w:r w:rsidRPr="001B1D38">
            <w:rPr>
              <w:rStyle w:val="PlaceholderText"/>
              <w:rFonts w:asciiTheme="majorHAnsi" w:hAnsiTheme="majorHAnsi" w:cstheme="majorHAnsi"/>
            </w:rPr>
            <w:t>Enter text</w:t>
          </w:r>
        </w:p>
      </w:docPartBody>
    </w:docPart>
    <w:docPart>
      <w:docPartPr>
        <w:name w:val="AB060F1F95164C4A8F90DDBF0A3485B6"/>
        <w:category>
          <w:name w:val="General"/>
          <w:gallery w:val="placeholder"/>
        </w:category>
        <w:types>
          <w:type w:val="bbPlcHdr"/>
        </w:types>
        <w:behaviors>
          <w:behavior w:val="content"/>
        </w:behaviors>
        <w:guid w:val="{D99D0F0C-F8F2-4CEF-AADB-1D24CF0056C1}"/>
      </w:docPartPr>
      <w:docPartBody>
        <w:p w:rsidR="001F290A" w:rsidRDefault="000A70F2" w:rsidP="000A70F2">
          <w:pPr>
            <w:pStyle w:val="AB060F1F95164C4A8F90DDBF0A3485B62"/>
          </w:pPr>
          <w:r w:rsidRPr="001B1D38">
            <w:rPr>
              <w:rStyle w:val="PlaceholderText"/>
              <w:rFonts w:asciiTheme="majorHAnsi" w:hAnsiTheme="majorHAnsi" w:cstheme="majorHAnsi"/>
            </w:rPr>
            <w:t>Enter text</w:t>
          </w:r>
        </w:p>
      </w:docPartBody>
    </w:docPart>
    <w:docPart>
      <w:docPartPr>
        <w:name w:val="8A6B728B63A54EAEAA6771C36D13FB37"/>
        <w:category>
          <w:name w:val="General"/>
          <w:gallery w:val="placeholder"/>
        </w:category>
        <w:types>
          <w:type w:val="bbPlcHdr"/>
        </w:types>
        <w:behaviors>
          <w:behavior w:val="content"/>
        </w:behaviors>
        <w:guid w:val="{07B4AE31-40AB-4FDC-9708-62185761A89A}"/>
      </w:docPartPr>
      <w:docPartBody>
        <w:p w:rsidR="001F290A" w:rsidRDefault="000A70F2" w:rsidP="000A70F2">
          <w:pPr>
            <w:pStyle w:val="8A6B728B63A54EAEAA6771C36D13FB372"/>
          </w:pPr>
          <w:r w:rsidRPr="001B1D38">
            <w:rPr>
              <w:rStyle w:val="PlaceholderText"/>
              <w:rFonts w:asciiTheme="majorHAnsi" w:hAnsiTheme="majorHAnsi" w:cstheme="majorHAnsi"/>
            </w:rPr>
            <w:t>Enter text</w:t>
          </w:r>
        </w:p>
      </w:docPartBody>
    </w:docPart>
    <w:docPart>
      <w:docPartPr>
        <w:name w:val="790D11B4CBD04481960A804AB5DF7B60"/>
        <w:category>
          <w:name w:val="General"/>
          <w:gallery w:val="placeholder"/>
        </w:category>
        <w:types>
          <w:type w:val="bbPlcHdr"/>
        </w:types>
        <w:behaviors>
          <w:behavior w:val="content"/>
        </w:behaviors>
        <w:guid w:val="{AC480063-F57E-4612-AF84-13346C304AF5}"/>
      </w:docPartPr>
      <w:docPartBody>
        <w:p w:rsidR="001F290A" w:rsidRDefault="000A70F2" w:rsidP="000A70F2">
          <w:pPr>
            <w:pStyle w:val="790D11B4CBD04481960A804AB5DF7B602"/>
          </w:pPr>
          <w:r w:rsidRPr="001B1D38">
            <w:rPr>
              <w:rStyle w:val="PlaceholderText"/>
              <w:rFonts w:asciiTheme="majorHAnsi" w:hAnsiTheme="majorHAnsi" w:cstheme="majorHAnsi"/>
            </w:rPr>
            <w:t>Enter text</w:t>
          </w:r>
        </w:p>
      </w:docPartBody>
    </w:docPart>
    <w:docPart>
      <w:docPartPr>
        <w:name w:val="3A9E8F7431A947FDBB84A01F72867C0C"/>
        <w:category>
          <w:name w:val="General"/>
          <w:gallery w:val="placeholder"/>
        </w:category>
        <w:types>
          <w:type w:val="bbPlcHdr"/>
        </w:types>
        <w:behaviors>
          <w:behavior w:val="content"/>
        </w:behaviors>
        <w:guid w:val="{688B76FF-C167-49BA-88C7-B5D2BE2260D9}"/>
      </w:docPartPr>
      <w:docPartBody>
        <w:p w:rsidR="001F290A" w:rsidRDefault="000A70F2" w:rsidP="000A70F2">
          <w:pPr>
            <w:pStyle w:val="3A9E8F7431A947FDBB84A01F72867C0C2"/>
          </w:pPr>
          <w:r w:rsidRPr="001B1D38">
            <w:rPr>
              <w:rStyle w:val="PlaceholderText"/>
              <w:rFonts w:asciiTheme="majorHAnsi" w:hAnsiTheme="majorHAnsi" w:cstheme="majorHAnsi"/>
            </w:rPr>
            <w:t>Enter text</w:t>
          </w:r>
        </w:p>
      </w:docPartBody>
    </w:docPart>
    <w:docPart>
      <w:docPartPr>
        <w:name w:val="AF690170FAFE456CA7C82C14DA4C7F04"/>
        <w:category>
          <w:name w:val="General"/>
          <w:gallery w:val="placeholder"/>
        </w:category>
        <w:types>
          <w:type w:val="bbPlcHdr"/>
        </w:types>
        <w:behaviors>
          <w:behavior w:val="content"/>
        </w:behaviors>
        <w:guid w:val="{EA5E38B6-FF6E-4B18-AF22-78446E899104}"/>
      </w:docPartPr>
      <w:docPartBody>
        <w:p w:rsidR="001F290A" w:rsidRDefault="000A70F2" w:rsidP="000A70F2">
          <w:pPr>
            <w:pStyle w:val="AF690170FAFE456CA7C82C14DA4C7F042"/>
          </w:pPr>
          <w:r w:rsidRPr="001B1D38">
            <w:rPr>
              <w:rStyle w:val="PlaceholderText"/>
              <w:rFonts w:asciiTheme="majorHAnsi" w:hAnsiTheme="majorHAnsi" w:cstheme="majorHAnsi"/>
            </w:rPr>
            <w:t>Enter text</w:t>
          </w:r>
        </w:p>
      </w:docPartBody>
    </w:docPart>
    <w:docPart>
      <w:docPartPr>
        <w:name w:val="1DA486E4BB2D4830B1068BC590349F8C"/>
        <w:category>
          <w:name w:val="General"/>
          <w:gallery w:val="placeholder"/>
        </w:category>
        <w:types>
          <w:type w:val="bbPlcHdr"/>
        </w:types>
        <w:behaviors>
          <w:behavior w:val="content"/>
        </w:behaviors>
        <w:guid w:val="{22989501-B80F-4A58-B74C-9101FEC27C04}"/>
      </w:docPartPr>
      <w:docPartBody>
        <w:p w:rsidR="001F290A" w:rsidRDefault="000A70F2" w:rsidP="000A70F2">
          <w:pPr>
            <w:pStyle w:val="1DA486E4BB2D4830B1068BC590349F8C2"/>
          </w:pPr>
          <w:r>
            <w:rPr>
              <w:rStyle w:val="MHtext1"/>
            </w:rPr>
            <w:t xml:space="preserve">       </w:t>
          </w:r>
        </w:p>
      </w:docPartBody>
    </w:docPart>
    <w:docPart>
      <w:docPartPr>
        <w:name w:val="85B89E7162834A6CA5E2EFE4E4F076CC"/>
        <w:category>
          <w:name w:val="General"/>
          <w:gallery w:val="placeholder"/>
        </w:category>
        <w:types>
          <w:type w:val="bbPlcHdr"/>
        </w:types>
        <w:behaviors>
          <w:behavior w:val="content"/>
        </w:behaviors>
        <w:guid w:val="{8A043869-816C-49BF-9813-3F7B3E87259E}"/>
      </w:docPartPr>
      <w:docPartBody>
        <w:p w:rsidR="001F290A" w:rsidRDefault="000A70F2" w:rsidP="000A70F2">
          <w:pPr>
            <w:pStyle w:val="85B89E7162834A6CA5E2EFE4E4F076CC2"/>
          </w:pPr>
          <w:r>
            <w:rPr>
              <w:rStyle w:val="MHtext1"/>
            </w:rPr>
            <w:t xml:space="preserve">       </w:t>
          </w:r>
        </w:p>
      </w:docPartBody>
    </w:docPart>
    <w:docPart>
      <w:docPartPr>
        <w:name w:val="170B8731309249429195E72D4BD6E05B"/>
        <w:category>
          <w:name w:val="General"/>
          <w:gallery w:val="placeholder"/>
        </w:category>
        <w:types>
          <w:type w:val="bbPlcHdr"/>
        </w:types>
        <w:behaviors>
          <w:behavior w:val="content"/>
        </w:behaviors>
        <w:guid w:val="{A0EBB1F2-ED1D-4050-A3EF-8BD13A8A89C9}"/>
      </w:docPartPr>
      <w:docPartBody>
        <w:p w:rsidR="001F290A" w:rsidRDefault="000A70F2" w:rsidP="000A70F2">
          <w:pPr>
            <w:pStyle w:val="170B8731309249429195E72D4BD6E05B2"/>
          </w:pPr>
          <w:r>
            <w:rPr>
              <w:rStyle w:val="MHtext1"/>
            </w:rPr>
            <w:t xml:space="preserve">       </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pPr>
            <w:pStyle w:val="9610FBE8157E43A49E2E2642F0C1F60D2"/>
          </w:pPr>
          <w:r w:rsidRPr="001B1D38">
            <w:rPr>
              <w:rStyle w:val="PlaceholderText"/>
              <w:rFonts w:asciiTheme="majorHAnsi" w:hAnsiTheme="majorHAnsi"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pPr>
            <w:pStyle w:val="4559E5AFC3214568AA50C4F0172D8A652"/>
          </w:pPr>
          <w:r w:rsidRPr="001B1D38">
            <w:rPr>
              <w:rStyle w:val="PlaceholderText"/>
              <w:rFonts w:asciiTheme="majorHAnsi" w:hAnsiTheme="majorHAnsi"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pPr>
            <w:pStyle w:val="44BD2D75D4394052944702DE11A124ED2"/>
          </w:pPr>
          <w:r w:rsidRPr="001B1D38">
            <w:rPr>
              <w:rStyle w:val="PlaceholderText"/>
              <w:rFonts w:asciiTheme="majorHAnsi" w:hAnsiTheme="majorHAnsi"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pPr>
            <w:pStyle w:val="705ED3CDB4C14AD2AB45497C3FF833B72"/>
          </w:pPr>
          <w:r w:rsidRPr="001B1D38">
            <w:rPr>
              <w:rStyle w:val="PlaceholderText"/>
              <w:rFonts w:asciiTheme="majorHAnsi" w:hAnsiTheme="majorHAnsi"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pPr>
            <w:pStyle w:val="46A418FC5E2E440583695FC8BD1679A52"/>
          </w:pPr>
          <w:r w:rsidRPr="001B1D38">
            <w:rPr>
              <w:rStyle w:val="PlaceholderText"/>
              <w:rFonts w:asciiTheme="majorHAnsi" w:hAnsiTheme="majorHAnsi"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pPr>
            <w:pStyle w:val="596283975D4045BA956F41C5594FBF9A2"/>
          </w:pPr>
          <w:r w:rsidRPr="001B1D38">
            <w:rPr>
              <w:rStyle w:val="PlaceholderText"/>
              <w:rFonts w:asciiTheme="majorHAnsi" w:hAnsiTheme="majorHAnsi"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pPr>
            <w:pStyle w:val="20A642D537904C18ADDA8E07E93960032"/>
          </w:pPr>
          <w:r>
            <w:rPr>
              <w:rStyle w:val="MHtext1"/>
            </w:rP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pPr>
            <w:pStyle w:val="E006E29C49984D259552E86EF8467B312"/>
          </w:pPr>
          <w:r>
            <w:rPr>
              <w:rStyle w:val="MHtext1"/>
            </w:rP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pPr>
            <w:pStyle w:val="C9EE417B52074FA690FA771E7E16B1182"/>
          </w:pPr>
          <w:r>
            <w:rPr>
              <w:rStyle w:val="MHtext1"/>
            </w:rP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pPr>
            <w:pStyle w:val="23DDE84AB5E6468484D9118A81E8D73E2"/>
          </w:pPr>
          <w:r>
            <w:rPr>
              <w:rStyle w:val="MHtext1"/>
            </w:rP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pPr>
            <w:pStyle w:val="E354442DC0B74F35BF57C1ED9536F4652"/>
          </w:pPr>
          <w:r w:rsidRPr="00F23D37">
            <w:rPr>
              <w:rStyle w:val="PlaceholderText"/>
              <w:rFonts w:asciiTheme="majorHAnsi" w:hAnsiTheme="majorHAnsi"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pPr>
            <w:pStyle w:val="70E68B17EF8C49EC88B1B64A3B92C2002"/>
          </w:pPr>
          <w:r w:rsidRPr="001B1D38">
            <w:rPr>
              <w:rStyle w:val="PlaceholderText"/>
              <w:rFonts w:asciiTheme="majorHAnsi" w:hAnsiTheme="majorHAnsi"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pPr>
            <w:pStyle w:val="5651310662834918BDA0AF5F3F90C1BA1"/>
          </w:pPr>
          <w:r w:rsidRPr="001B1D38">
            <w:rPr>
              <w:rStyle w:val="PlaceholderText"/>
              <w:rFonts w:asciiTheme="majorHAnsi" w:hAnsiTheme="majorHAnsi"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pPr>
            <w:pStyle w:val="D16DCCB5787547F5B8347FA3E90967CC1"/>
          </w:pPr>
          <w:r w:rsidRPr="001B1D38">
            <w:rPr>
              <w:rStyle w:val="PlaceholderText"/>
              <w:rFonts w:asciiTheme="majorHAnsi" w:hAnsiTheme="majorHAnsi"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pPr>
            <w:pStyle w:val="E3B736B39DD34B7C93468E82E5882ADE1"/>
          </w:pPr>
          <w:r w:rsidRPr="001B1D38">
            <w:rPr>
              <w:rStyle w:val="PlaceholderText"/>
              <w:rFonts w:asciiTheme="majorHAnsi" w:hAnsiTheme="majorHAnsi"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pPr>
            <w:pStyle w:val="29658683B7CA4EB788582337A1E583F01"/>
          </w:pPr>
          <w:r w:rsidRPr="001B1D38">
            <w:rPr>
              <w:rStyle w:val="PlaceholderText"/>
              <w:rFonts w:asciiTheme="majorHAnsi" w:hAnsiTheme="majorHAnsi"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pPr>
            <w:pStyle w:val="CBB5F350A9DF4609B4F1301AA4EA4B381"/>
          </w:pPr>
          <w:r>
            <w:rPr>
              <w:rStyle w:val="MHtext1"/>
            </w:rP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pPr>
            <w:pStyle w:val="BA856CFDFA1A4953A162294133C7B8821"/>
          </w:pPr>
          <w:r>
            <w:rPr>
              <w:rStyle w:val="MHtext1"/>
            </w:rP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pPr>
            <w:pStyle w:val="E7F2F0FE52D44223ADF485D7BAB040891"/>
          </w:pPr>
          <w:r>
            <w:rPr>
              <w:rStyle w:val="MHtext1"/>
            </w:rP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pPr>
            <w:pStyle w:val="D28ECAA8AD1248A89ABDD4B796104EC61"/>
          </w:pPr>
          <w:r>
            <w:rPr>
              <w:rStyle w:val="MHtext1"/>
            </w:rP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pPr>
            <w:pStyle w:val="A18B164BE76F4721B96E66AEDFD8BFCF1"/>
          </w:pPr>
          <w:r>
            <w:rPr>
              <w:rStyle w:val="MHtext1"/>
            </w:rP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pPr>
            <w:pStyle w:val="4FD3F1287A3B459D879F648D18FE70D31"/>
          </w:pPr>
          <w:r>
            <w:rPr>
              <w:rStyle w:val="MHtext1"/>
            </w:rP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pPr>
            <w:pStyle w:val="9C62AA95DE3F482E860D6097DB39000A1"/>
          </w:pPr>
          <w:r>
            <w:rPr>
              <w:rStyle w:val="MHtext1"/>
            </w:rP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pPr>
            <w:pStyle w:val="B0FECAF0E60A44FA8C9525118C40D9621"/>
          </w:pPr>
          <w:r>
            <w:rPr>
              <w:rStyle w:val="MHtext1"/>
            </w:rP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pPr>
            <w:pStyle w:val="16D749C8E3BF45D7ABD29B96C0463B801"/>
          </w:pPr>
          <w:r>
            <w:rPr>
              <w:rStyle w:val="MHtext1"/>
            </w:rP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pPr>
            <w:pStyle w:val="FB4DEBC4E53742CF93DC9490CD2EBFD61"/>
          </w:pPr>
          <w:r>
            <w:rPr>
              <w:rStyle w:val="MHtext1"/>
            </w:rP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pPr>
            <w:pStyle w:val="3C1E574D3B464861840F9717F9BF86061"/>
          </w:pPr>
          <w:r>
            <w:rPr>
              <w:rStyle w:val="MHtext1"/>
            </w:rP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pPr>
            <w:pStyle w:val="B2B094609F4845F78EEE337D6821D9131"/>
          </w:pPr>
          <w:r>
            <w:rPr>
              <w:rStyle w:val="MHtext1"/>
            </w:rP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pPr>
            <w:pStyle w:val="D60EF4B27E7D4C8E986E6FE2C3EABC221"/>
          </w:pPr>
          <w:r>
            <w:rPr>
              <w:rStyle w:val="MHtext1"/>
            </w:rP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pPr>
            <w:pStyle w:val="C324CC03300449118D8F33C362CCF40A1"/>
          </w:pPr>
          <w:r>
            <w:rPr>
              <w:rStyle w:val="MHtext1"/>
            </w:rP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pPr>
            <w:pStyle w:val="A5FD0B83C60A467FBC95B9BF1713EC7C1"/>
          </w:pPr>
          <w:r>
            <w:rPr>
              <w:rStyle w:val="MHtext1"/>
            </w:rP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pPr>
            <w:pStyle w:val="5E92F8670E174975A137829B7FFB67081"/>
          </w:pPr>
          <w:r>
            <w:rPr>
              <w:rStyle w:val="MHtext1"/>
            </w:rP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pPr>
            <w:pStyle w:val="B9E515C53BD74595942DCEA71AE78C691"/>
          </w:pPr>
          <w:r>
            <w:rPr>
              <w:rStyle w:val="MHtext1"/>
            </w:rP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pPr>
            <w:pStyle w:val="44A79CD632F84BB8A84DA87BF96F09D81"/>
          </w:pPr>
          <w:r>
            <w:rPr>
              <w:rStyle w:val="MHtext1"/>
            </w:rP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pPr>
            <w:pStyle w:val="9B0292E6F0CB4ABDAB4B8D0036B0E88A1"/>
          </w:pPr>
          <w:r>
            <w:rPr>
              <w:rStyle w:val="MHtext1"/>
            </w:rP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pPr>
            <w:pStyle w:val="79F976C85F3E4F0EAF5D0219382127081"/>
          </w:pPr>
          <w:r>
            <w:rPr>
              <w:rStyle w:val="MHtext1"/>
            </w:rP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pPr>
            <w:pStyle w:val="28D5966EF44648BEBF1F97D40FD8C4861"/>
          </w:pPr>
          <w:r>
            <w:rPr>
              <w:rStyle w:val="MHtext1"/>
            </w:rP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pPr>
            <w:pStyle w:val="E5928EE1D41046EFB05D1CBC330DE9751"/>
          </w:pPr>
          <w:r>
            <w:rPr>
              <w:rStyle w:val="MHtext1"/>
            </w:rP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pPr>
            <w:pStyle w:val="C09468E0D53C4EA1BAE0F1E715F240C31"/>
          </w:pPr>
          <w:r>
            <w:rPr>
              <w:rStyle w:val="MHtext1"/>
            </w:rP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pPr>
            <w:pStyle w:val="0EACF15632F64050907DF2AF56EDAEA91"/>
          </w:pPr>
          <w:r>
            <w:rPr>
              <w:rStyle w:val="MHtext1"/>
            </w:rP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pPr>
            <w:pStyle w:val="B2B5BB39204D4D84B5EF6219FC3C72E51"/>
          </w:pPr>
          <w:r>
            <w:rPr>
              <w:rStyle w:val="MHtext1"/>
            </w:rP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pPr>
            <w:pStyle w:val="9B8596BAE6F84A7ABF38E58439E5B2761"/>
          </w:pPr>
          <w:r>
            <w:rPr>
              <w:rStyle w:val="MHtext1"/>
            </w:rP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pPr>
            <w:pStyle w:val="6018667CD1C648C28172CEAEA9CF9EDF1"/>
          </w:pPr>
          <w:r>
            <w:rPr>
              <w:rStyle w:val="MHtext1"/>
            </w:rP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pPr>
            <w:pStyle w:val="C38893893163445F8C3EFB50654DE8B91"/>
          </w:pPr>
          <w:r>
            <w:rPr>
              <w:rStyle w:val="MHtext1"/>
            </w:rP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pPr>
            <w:pStyle w:val="8A71BFB0037F44048956FDDC33E041D21"/>
          </w:pPr>
          <w:r>
            <w:rPr>
              <w:rStyle w:val="MHtext1"/>
            </w:rP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pPr>
            <w:pStyle w:val="C846594045AC40D1ADD1497A3065E6171"/>
          </w:pPr>
          <w:r>
            <w:rPr>
              <w:rStyle w:val="MHtext1"/>
            </w:rP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pPr>
            <w:pStyle w:val="09D7501EEA2D4BBA9439FC3817A79F4A1"/>
          </w:pPr>
          <w:r>
            <w:rPr>
              <w:rStyle w:val="MHtext1"/>
            </w:rP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pPr>
            <w:pStyle w:val="08B8D516406045B398F15AA2BF32BCE41"/>
          </w:pPr>
          <w:r>
            <w:rPr>
              <w:rStyle w:val="MHtext1"/>
            </w:rP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pPr>
            <w:pStyle w:val="23D081C2DBA043F2ADD5AA4FE84764321"/>
          </w:pPr>
          <w:r>
            <w:rPr>
              <w:rStyle w:val="MHtext1"/>
            </w:rP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pPr>
            <w:pStyle w:val="3E1AD2A19D144C2B9E4CBF86BE23E0C31"/>
          </w:pPr>
          <w:r>
            <w:rPr>
              <w:rStyle w:val="MHtext1"/>
            </w:rP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pPr>
            <w:pStyle w:val="3FD9E7702623487AA3CF294616BA28EF1"/>
          </w:pPr>
          <w:r>
            <w:rPr>
              <w:rStyle w:val="MHtext1"/>
            </w:rP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pPr>
            <w:pStyle w:val="0CC55B2BF26E456097754C1773440DF41"/>
          </w:pPr>
          <w:r>
            <w:rPr>
              <w:rStyle w:val="MHtext1"/>
            </w:rP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pPr>
            <w:pStyle w:val="C0CDD12FD94141BEA277C2FA78C931101"/>
          </w:pPr>
          <w:r>
            <w:rPr>
              <w:rStyle w:val="MHtext1"/>
            </w:rP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pPr>
            <w:pStyle w:val="6D3F7DF36F524D878C6B6CFCC03ABD081"/>
          </w:pPr>
          <w:r>
            <w:rPr>
              <w:rStyle w:val="MHtext1"/>
            </w:rP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pPr>
            <w:pStyle w:val="26EA783D032E4B7B9058B35E29D156D11"/>
          </w:pPr>
          <w:r>
            <w:rPr>
              <w:rStyle w:val="MHtext1"/>
            </w:rP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pPr>
            <w:pStyle w:val="B2E2E544201C403DB09085B288FB838D1"/>
          </w:pPr>
          <w:r>
            <w:rPr>
              <w:rStyle w:val="MHtext1"/>
            </w:rP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pPr>
            <w:pStyle w:val="19E7C0A974A94729802813BD7DB1ECDA1"/>
          </w:pPr>
          <w:r>
            <w:rPr>
              <w:rStyle w:val="MHtext1"/>
            </w:rP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pPr>
            <w:pStyle w:val="148B1FF59E92458BBC47F3DB4D648D0F1"/>
          </w:pPr>
          <w:r>
            <w:rPr>
              <w:rStyle w:val="MHtext1"/>
            </w:rP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pPr>
            <w:pStyle w:val="11CF31D6901C447683223EA3FCBE327B1"/>
          </w:pPr>
          <w:r>
            <w:rPr>
              <w:rStyle w:val="MHtext1"/>
            </w:rP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pPr>
            <w:pStyle w:val="4F9442615B984A0C8EFFAE3CD728C47C1"/>
          </w:pPr>
          <w:r>
            <w:rPr>
              <w:rStyle w:val="MHtext1"/>
            </w:rP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pPr>
            <w:pStyle w:val="4426D63AED5842538068979654287C371"/>
          </w:pPr>
          <w:r>
            <w:rPr>
              <w:rStyle w:val="MHtext1"/>
            </w:rP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pPr>
            <w:pStyle w:val="C61130DDFAB64617B9A22F3FAF190B8E1"/>
          </w:pPr>
          <w:r>
            <w:rPr>
              <w:rStyle w:val="MHtext1"/>
            </w:rP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pPr>
            <w:pStyle w:val="6FC075EE9FCC44C4B33D11EC638E1C761"/>
          </w:pPr>
          <w:r>
            <w:rPr>
              <w:rStyle w:val="MHtext1"/>
            </w:rP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pPr>
            <w:pStyle w:val="4ED26E9605E6451FA478E8C1939B7AA71"/>
          </w:pPr>
          <w:r>
            <w:rPr>
              <w:rStyle w:val="MHtext1"/>
            </w:rP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pPr>
            <w:pStyle w:val="BA16A2FF7F9244ACB98482CDBC0F0AA91"/>
          </w:pPr>
          <w:r>
            <w:rPr>
              <w:rStyle w:val="MHtext1"/>
            </w:rP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pPr>
            <w:pStyle w:val="9CD507DC4441472F9A09FB148E84F5181"/>
          </w:pPr>
          <w:r>
            <w:rPr>
              <w:rStyle w:val="MHtext1"/>
            </w:rP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pPr>
            <w:pStyle w:val="D339DBEF5A6E41BCB2AC602E41A560061"/>
          </w:pPr>
          <w:r>
            <w:rPr>
              <w:rStyle w:val="MHtext1"/>
            </w:rP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pPr>
            <w:pStyle w:val="10B175BBE7BB497681EA3712D13251241"/>
          </w:pPr>
          <w:r>
            <w:rPr>
              <w:rStyle w:val="MHtext1"/>
            </w:rP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pPr>
            <w:pStyle w:val="F37525DC7A8349AF912FDC805940D98F1"/>
          </w:pPr>
          <w:r>
            <w:rPr>
              <w:rStyle w:val="MHtext1"/>
            </w:rP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pPr>
            <w:pStyle w:val="57DDBAA4CEB54A59B49F9443BE82CC911"/>
          </w:pPr>
          <w:r>
            <w:rPr>
              <w:rStyle w:val="MHtext1"/>
            </w:rP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pPr>
            <w:pStyle w:val="372CBDBAF0614CBD876328A7CDCA4C421"/>
          </w:pPr>
          <w:r>
            <w:rPr>
              <w:rStyle w:val="MHtext1"/>
            </w:rP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pPr>
            <w:pStyle w:val="D6D853911CFB488FA5F4B3A8EDD9C2B61"/>
          </w:pPr>
          <w:r>
            <w:rPr>
              <w:rStyle w:val="MHtext1"/>
            </w:rP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pPr>
            <w:pStyle w:val="DE249C8372EF45BF879F4F191765AA881"/>
          </w:pPr>
          <w:r>
            <w:rPr>
              <w:rStyle w:val="MHtext1"/>
            </w:rP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pPr>
            <w:pStyle w:val="614A6C871AFE4130B80803C77EC9778A1"/>
          </w:pPr>
          <w:r>
            <w:rPr>
              <w:rStyle w:val="MHtext1"/>
            </w:rP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pPr>
            <w:pStyle w:val="E647A708602D4E32B902C61BF4BF76021"/>
          </w:pPr>
          <w:r>
            <w:rPr>
              <w:rStyle w:val="MHtext1"/>
            </w:rP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pPr>
            <w:pStyle w:val="ACCFDB85A5DA4190B7FEC284A0FC223F1"/>
          </w:pPr>
          <w:r>
            <w:rPr>
              <w:rStyle w:val="MHtext1"/>
            </w:rP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pPr>
            <w:pStyle w:val="CA373B7BE6A445B7A42EEC4A2E169FE61"/>
          </w:pPr>
          <w:r>
            <w:rPr>
              <w:rStyle w:val="MHtext1"/>
            </w:rP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pPr>
            <w:pStyle w:val="BD670678C33E43E1BE60806537C0BCC91"/>
          </w:pPr>
          <w:r>
            <w:rPr>
              <w:rStyle w:val="MHtext1"/>
            </w:rP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pPr>
            <w:pStyle w:val="FE74FB0A5FAB4362939E594EB2E5DF921"/>
          </w:pPr>
          <w:r>
            <w:rPr>
              <w:rStyle w:val="MHtext1"/>
            </w:rP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pPr>
            <w:pStyle w:val="83EB9C4C913C41C4ABC4752327F018B91"/>
          </w:pPr>
          <w:r>
            <w:rPr>
              <w:rStyle w:val="MHtext1"/>
            </w:rP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pPr>
            <w:pStyle w:val="71E86B097E2A47DD9E96D59EA02D1F301"/>
          </w:pPr>
          <w:r>
            <w:rPr>
              <w:rStyle w:val="MHtext1"/>
            </w:rP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pPr>
            <w:pStyle w:val="7EA8E12B46234B8594EF5267573900081"/>
          </w:pPr>
          <w:r>
            <w:rPr>
              <w:rStyle w:val="MHtext1"/>
            </w:rP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pPr>
            <w:pStyle w:val="666891D3EDFF4E258AF44CEA57A4C1301"/>
          </w:pPr>
          <w:r>
            <w:rPr>
              <w:rStyle w:val="MHtext1"/>
            </w:rP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pPr>
            <w:pStyle w:val="B177047A6CDD4D3A964CCA003386DA5E1"/>
          </w:pPr>
          <w:r>
            <w:rPr>
              <w:rStyle w:val="MHtext1"/>
            </w:rP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pPr>
            <w:pStyle w:val="0336C610054A42BDAC26BD111F7E4D441"/>
          </w:pPr>
          <w:r>
            <w:rPr>
              <w:rStyle w:val="MHtext1"/>
            </w:rP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pPr>
            <w:pStyle w:val="7A710A4A862945D78E834F88D535CBEA1"/>
          </w:pPr>
          <w:r>
            <w:rPr>
              <w:rStyle w:val="MHtext1"/>
            </w:rP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pPr>
            <w:pStyle w:val="15ECFCACE357416295EEFA7287360DA71"/>
          </w:pPr>
          <w:r>
            <w:rPr>
              <w:rStyle w:val="MHtext1"/>
            </w:rP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pPr>
            <w:pStyle w:val="A7F7C9B899584ED8BE8E5328539F19CE1"/>
          </w:pPr>
          <w:r>
            <w:rPr>
              <w:rStyle w:val="MHtext1"/>
            </w:rP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pPr>
            <w:pStyle w:val="DBF37428AE4146778583B86C96A7EC781"/>
          </w:pPr>
          <w:r>
            <w:rPr>
              <w:rStyle w:val="MHtext1"/>
            </w:rP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pPr>
            <w:pStyle w:val="7AB44A04177444FFB4AA600EB918D98B1"/>
          </w:pPr>
          <w:r>
            <w:rPr>
              <w:rStyle w:val="MHtext1"/>
            </w:rP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pPr>
            <w:pStyle w:val="53E7D294914A4158BCDFABF70ACD4BF81"/>
          </w:pPr>
          <w:r>
            <w:rPr>
              <w:rStyle w:val="MHtext1"/>
            </w:rP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pPr>
            <w:pStyle w:val="F87F57D732A14644974D1C49B416EA4C1"/>
          </w:pPr>
          <w:r>
            <w:rPr>
              <w:rStyle w:val="MHtext1"/>
            </w:rP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pPr>
            <w:pStyle w:val="29D7A1E6B4FB491195E0D03FDD9AB38A1"/>
          </w:pPr>
          <w:r>
            <w:rPr>
              <w:rStyle w:val="MHtext1"/>
            </w:rP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pPr>
            <w:pStyle w:val="524951516F814B3E9F3D9908BC4A07301"/>
          </w:pPr>
          <w:r>
            <w:rPr>
              <w:rStyle w:val="MHtext1"/>
            </w:rP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pPr>
            <w:pStyle w:val="C4353AFE521A4BF59268408B66E9FBBE1"/>
          </w:pPr>
          <w:r>
            <w:rPr>
              <w:rStyle w:val="MHtext1"/>
            </w:rP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pPr>
            <w:pStyle w:val="9C9C8D1947744C96A1CAD9903B0CF0871"/>
          </w:pPr>
          <w:r>
            <w:rPr>
              <w:rStyle w:val="MHtext1"/>
            </w:rP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pPr>
            <w:pStyle w:val="A98DE94F09E14DBB81857B9B04BC5EB51"/>
          </w:pPr>
          <w:r>
            <w:rPr>
              <w:rStyle w:val="MHtext1"/>
            </w:rP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pPr>
            <w:pStyle w:val="4F885C0B43E54626B5A2991F1D9843E81"/>
          </w:pPr>
          <w:r>
            <w:rPr>
              <w:rStyle w:val="MHtext1"/>
            </w:rP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pPr>
            <w:pStyle w:val="642D8F3CA2664939926E79BBBFC51C531"/>
          </w:pPr>
          <w:r>
            <w:rPr>
              <w:rStyle w:val="MHtext1"/>
            </w:rP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pPr>
            <w:pStyle w:val="0BA90361BB5D49DD927375EDB215E16F1"/>
          </w:pPr>
          <w:r>
            <w:rPr>
              <w:rStyle w:val="MHtext1"/>
            </w:rP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pPr>
            <w:pStyle w:val="4E2CD57AAF8D47E39C97CED2594B44501"/>
          </w:pPr>
          <w:r>
            <w:rPr>
              <w:rStyle w:val="MHtext1"/>
            </w:rP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pPr>
            <w:pStyle w:val="530D9BC70C014D96ABB34BD2BCE440781"/>
          </w:pPr>
          <w:r>
            <w:rPr>
              <w:rStyle w:val="MHtext1"/>
            </w:rP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pPr>
            <w:pStyle w:val="6FB7C8E7AE58413BB45801FD0B8E54901"/>
          </w:pPr>
          <w:r>
            <w:rPr>
              <w:rStyle w:val="MHtext1"/>
            </w:rP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pPr>
            <w:pStyle w:val="833A753D3B6649C79E08CFAD605361EE1"/>
          </w:pPr>
          <w:r>
            <w:rPr>
              <w:rStyle w:val="MHtext1"/>
            </w:rP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pPr>
            <w:pStyle w:val="FB26023D04DD44A9B6E0C7E9930CB9C41"/>
          </w:pPr>
          <w:r>
            <w:rPr>
              <w:rStyle w:val="MHtext1"/>
            </w:rP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pPr>
            <w:pStyle w:val="CEFD7F23F2A8471AB888828A1BB0C3EF1"/>
          </w:pPr>
          <w:r>
            <w:rPr>
              <w:rStyle w:val="MHtext1"/>
            </w:rP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pPr>
            <w:pStyle w:val="6BD8E5561CDF4CEEA89EB0EC8CE6F6CA1"/>
          </w:pPr>
          <w:r>
            <w:rPr>
              <w:rStyle w:val="MHtext1"/>
            </w:rP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pPr>
            <w:pStyle w:val="EBF1491AF1D147059406FE66AB8475591"/>
          </w:pPr>
          <w:r>
            <w:rPr>
              <w:rStyle w:val="MHtext1"/>
            </w:rP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pPr>
            <w:pStyle w:val="A754E5C56FF347B5B0CB201E706BC3811"/>
          </w:pPr>
          <w:r>
            <w:rPr>
              <w:rStyle w:val="MHtext1"/>
            </w:rP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pPr>
            <w:pStyle w:val="AE86BEEA994A480187E68CB774F190051"/>
          </w:pPr>
          <w:r>
            <w:rPr>
              <w:rStyle w:val="MHtext1"/>
            </w:rP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pPr>
            <w:pStyle w:val="D8C5765CF42C47828E6056DC0F64ABDC1"/>
          </w:pPr>
          <w:r>
            <w:rPr>
              <w:rStyle w:val="MHtext1"/>
            </w:rP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pPr>
            <w:pStyle w:val="DD1E2E0FCFD44DA19216992BEC7BC5711"/>
          </w:pPr>
          <w:r>
            <w:rPr>
              <w:rStyle w:val="MHtext1"/>
            </w:rP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pPr>
            <w:pStyle w:val="6A2510CCBF6C455B876E6BF13F4B03DE1"/>
          </w:pPr>
          <w:r>
            <w:rPr>
              <w:rStyle w:val="MHtext1"/>
            </w:rP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pPr>
            <w:pStyle w:val="84ED77E5FA2944A3AB4B7975AE9779D21"/>
          </w:pPr>
          <w:r>
            <w:rPr>
              <w:rStyle w:val="MHtext1"/>
            </w:rP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pPr>
            <w:pStyle w:val="C724DEA7C2D446E1A2A59D2B42A2EC0D1"/>
          </w:pPr>
          <w:r>
            <w:rPr>
              <w:rStyle w:val="MHtext1"/>
            </w:rP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pPr>
            <w:pStyle w:val="67CCAC80C1374417A149EF38E3E74D961"/>
          </w:pPr>
          <w:r>
            <w:rPr>
              <w:rStyle w:val="MHtext1"/>
            </w:rP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pPr>
            <w:pStyle w:val="D70C9D8A09C7459BA40DA3C32328950B1"/>
          </w:pPr>
          <w:r>
            <w:rPr>
              <w:rStyle w:val="MHtext1"/>
            </w:rP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pPr>
            <w:pStyle w:val="EDE2069C07794028A651D7C89577F8D11"/>
          </w:pPr>
          <w:r>
            <w:rPr>
              <w:rStyle w:val="MHtext1"/>
            </w:rP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pPr>
            <w:pStyle w:val="455EBB4C6A014DF1957C23F644C36D6B1"/>
          </w:pPr>
          <w:r>
            <w:rPr>
              <w:rStyle w:val="MHtext1"/>
            </w:rP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pPr>
            <w:pStyle w:val="C97C0DE225DA4AE8BC891F25C09812B11"/>
          </w:pPr>
          <w:r w:rsidRPr="001B1D38">
            <w:rPr>
              <w:rStyle w:val="PlaceholderText"/>
              <w:rFonts w:asciiTheme="majorHAnsi" w:hAnsiTheme="majorHAnsi"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pPr>
            <w:pStyle w:val="09F8B5991DBF4DB595F7700D8CA709F81"/>
          </w:pPr>
          <w:r w:rsidRPr="001B1D38">
            <w:rPr>
              <w:rStyle w:val="PlaceholderText"/>
              <w:rFonts w:asciiTheme="majorHAnsi" w:hAnsiTheme="majorHAnsi"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pPr>
            <w:pStyle w:val="111AC0E916BF48CFBFF50186BD6182C31"/>
          </w:pPr>
          <w:r w:rsidRPr="001B1D38">
            <w:rPr>
              <w:rStyle w:val="PlaceholderText"/>
              <w:rFonts w:asciiTheme="majorHAnsi" w:hAnsiTheme="majorHAnsi"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pPr>
            <w:pStyle w:val="5FE193812E0F4356B12F5A8C1999077A1"/>
          </w:pPr>
          <w:r w:rsidRPr="001B1D38">
            <w:rPr>
              <w:rStyle w:val="PlaceholderText"/>
              <w:rFonts w:asciiTheme="majorHAnsi" w:hAnsiTheme="majorHAnsi" w:cstheme="majorHAnsi"/>
            </w:rPr>
            <w:t>Enter text</w:t>
          </w:r>
        </w:p>
      </w:docPartBody>
    </w:docPart>
    <w:docPart>
      <w:docPartPr>
        <w:name w:val="4D228A344B4B4FA1892F31A75A8EBF57"/>
        <w:category>
          <w:name w:val="General"/>
          <w:gallery w:val="placeholder"/>
        </w:category>
        <w:types>
          <w:type w:val="bbPlcHdr"/>
        </w:types>
        <w:behaviors>
          <w:behavior w:val="content"/>
        </w:behaviors>
        <w:guid w:val="{CB77D9D4-A127-40D1-84D9-032A209AA637}"/>
      </w:docPartPr>
      <w:docPartBody>
        <w:p w:rsidR="00940C31" w:rsidRDefault="000A70F2" w:rsidP="000A70F2">
          <w:pPr>
            <w:pStyle w:val="4D228A344B4B4FA1892F31A75A8EBF571"/>
          </w:pPr>
          <w:r w:rsidRPr="001B1D38">
            <w:rPr>
              <w:rStyle w:val="PlaceholderText"/>
              <w:rFonts w:asciiTheme="majorHAnsi" w:hAnsiTheme="majorHAnsi" w:cstheme="majorHAnsi"/>
            </w:rPr>
            <w:t>Enter text</w:t>
          </w:r>
        </w:p>
      </w:docPartBody>
    </w:docPart>
    <w:docPart>
      <w:docPartPr>
        <w:name w:val="E13E89526328486D9DE0834C60E08181"/>
        <w:category>
          <w:name w:val="General"/>
          <w:gallery w:val="placeholder"/>
        </w:category>
        <w:types>
          <w:type w:val="bbPlcHdr"/>
        </w:types>
        <w:behaviors>
          <w:behavior w:val="content"/>
        </w:behaviors>
        <w:guid w:val="{60345435-C46C-4AA7-A8D8-DC9EB92F4B9D}"/>
      </w:docPartPr>
      <w:docPartBody>
        <w:p w:rsidR="00940C31" w:rsidRDefault="000A70F2" w:rsidP="000A70F2">
          <w:pPr>
            <w:pStyle w:val="E13E89526328486D9DE0834C60E081811"/>
          </w:pPr>
          <w:r w:rsidRPr="001B1D38">
            <w:rPr>
              <w:rStyle w:val="PlaceholderText"/>
              <w:rFonts w:asciiTheme="majorHAnsi" w:hAnsiTheme="majorHAnsi" w:cstheme="majorHAnsi"/>
            </w:rPr>
            <w:t>Enter text</w:t>
          </w:r>
        </w:p>
      </w:docPartBody>
    </w:docPart>
    <w:docPart>
      <w:docPartPr>
        <w:name w:val="66215FE77C9B43B1AB5D5C49EA8B4BA2"/>
        <w:category>
          <w:name w:val="General"/>
          <w:gallery w:val="placeholder"/>
        </w:category>
        <w:types>
          <w:type w:val="bbPlcHdr"/>
        </w:types>
        <w:behaviors>
          <w:behavior w:val="content"/>
        </w:behaviors>
        <w:guid w:val="{0380AFB6-B3E7-4D01-9BBF-A5FE885803C6}"/>
      </w:docPartPr>
      <w:docPartBody>
        <w:p w:rsidR="00940C31" w:rsidRDefault="000A70F2" w:rsidP="000A70F2">
          <w:pPr>
            <w:pStyle w:val="66215FE77C9B43B1AB5D5C49EA8B4BA21"/>
          </w:pPr>
          <w:r w:rsidRPr="001B1D38">
            <w:rPr>
              <w:rStyle w:val="PlaceholderText"/>
              <w:rFonts w:asciiTheme="majorHAnsi" w:hAnsiTheme="majorHAnsi" w:cstheme="majorHAnsi"/>
            </w:rPr>
            <w:t>Enter text</w:t>
          </w:r>
        </w:p>
      </w:docPartBody>
    </w:docPart>
    <w:docPart>
      <w:docPartPr>
        <w:name w:val="1349E4AB641E4568B2658D96EC42BB00"/>
        <w:category>
          <w:name w:val="General"/>
          <w:gallery w:val="placeholder"/>
        </w:category>
        <w:types>
          <w:type w:val="bbPlcHdr"/>
        </w:types>
        <w:behaviors>
          <w:behavior w:val="content"/>
        </w:behaviors>
        <w:guid w:val="{06F47FBF-796B-4A77-8F90-6BD006F3BBF2}"/>
      </w:docPartPr>
      <w:docPartBody>
        <w:p w:rsidR="00940C31" w:rsidRDefault="000A70F2" w:rsidP="000A70F2">
          <w:pPr>
            <w:pStyle w:val="1349E4AB641E4568B2658D96EC42BB001"/>
          </w:pPr>
          <w:r w:rsidRPr="001B1D38">
            <w:rPr>
              <w:rStyle w:val="PlaceholderText"/>
              <w:rFonts w:asciiTheme="majorHAnsi" w:hAnsiTheme="majorHAnsi" w:cstheme="majorHAnsi"/>
            </w:rPr>
            <w:t>Enter text</w:t>
          </w:r>
        </w:p>
      </w:docPartBody>
    </w:docPart>
    <w:docPart>
      <w:docPartPr>
        <w:name w:val="04A100F59E534762AE873ECACDAE2CBE"/>
        <w:category>
          <w:name w:val="General"/>
          <w:gallery w:val="placeholder"/>
        </w:category>
        <w:types>
          <w:type w:val="bbPlcHdr"/>
        </w:types>
        <w:behaviors>
          <w:behavior w:val="content"/>
        </w:behaviors>
        <w:guid w:val="{DC9E0FA5-22B1-42C1-8808-5D15E6A91242}"/>
      </w:docPartPr>
      <w:docPartBody>
        <w:p w:rsidR="00940C31" w:rsidRDefault="000A70F2" w:rsidP="000A70F2">
          <w:pPr>
            <w:pStyle w:val="04A100F59E534762AE873ECACDAE2CBE1"/>
          </w:pPr>
          <w:r w:rsidRPr="001B1D38">
            <w:rPr>
              <w:rStyle w:val="PlaceholderText"/>
              <w:rFonts w:asciiTheme="majorHAnsi" w:hAnsiTheme="majorHAnsi" w:cstheme="majorHAnsi"/>
            </w:rPr>
            <w:t>Enter text</w:t>
          </w:r>
        </w:p>
      </w:docPartBody>
    </w:docPart>
    <w:docPart>
      <w:docPartPr>
        <w:name w:val="DFC5E35443BA4673B0CDE4F177A89CE7"/>
        <w:category>
          <w:name w:val="General"/>
          <w:gallery w:val="placeholder"/>
        </w:category>
        <w:types>
          <w:type w:val="bbPlcHdr"/>
        </w:types>
        <w:behaviors>
          <w:behavior w:val="content"/>
        </w:behaviors>
        <w:guid w:val="{76AA2A6E-9307-4449-A8FD-10A10104FEC9}"/>
      </w:docPartPr>
      <w:docPartBody>
        <w:p w:rsidR="00940C31" w:rsidRDefault="000A70F2" w:rsidP="000A70F2">
          <w:pPr>
            <w:pStyle w:val="DFC5E35443BA4673B0CDE4F177A89CE71"/>
          </w:pPr>
          <w:r w:rsidRPr="001B1D38">
            <w:rPr>
              <w:rStyle w:val="PlaceholderText"/>
              <w:rFonts w:asciiTheme="majorHAnsi" w:hAnsiTheme="majorHAnsi" w:cstheme="majorHAnsi"/>
            </w:rPr>
            <w:t>Enter text</w:t>
          </w:r>
        </w:p>
      </w:docPartBody>
    </w:docPart>
    <w:docPart>
      <w:docPartPr>
        <w:name w:val="14A6BD101CB540E39B6CE8962055D81F"/>
        <w:category>
          <w:name w:val="General"/>
          <w:gallery w:val="placeholder"/>
        </w:category>
        <w:types>
          <w:type w:val="bbPlcHdr"/>
        </w:types>
        <w:behaviors>
          <w:behavior w:val="content"/>
        </w:behaviors>
        <w:guid w:val="{4356551D-EF3F-4810-9E5F-67763B2CBAE6}"/>
      </w:docPartPr>
      <w:docPartBody>
        <w:p w:rsidR="00940C31" w:rsidRDefault="000A70F2" w:rsidP="000A70F2">
          <w:pPr>
            <w:pStyle w:val="14A6BD101CB540E39B6CE8962055D81F1"/>
          </w:pPr>
          <w:r>
            <w:rPr>
              <w:rStyle w:val="MHtext1"/>
            </w:rPr>
            <w:t xml:space="preserve">       </w:t>
          </w:r>
        </w:p>
      </w:docPartBody>
    </w:docPart>
    <w:docPart>
      <w:docPartPr>
        <w:name w:val="0A7B774F499F4802B3DDB78B83725E9D"/>
        <w:category>
          <w:name w:val="General"/>
          <w:gallery w:val="placeholder"/>
        </w:category>
        <w:types>
          <w:type w:val="bbPlcHdr"/>
        </w:types>
        <w:behaviors>
          <w:behavior w:val="content"/>
        </w:behaviors>
        <w:guid w:val="{564B69BE-E0C2-4C66-B20E-113C20142E1B}"/>
      </w:docPartPr>
      <w:docPartBody>
        <w:p w:rsidR="00940C31" w:rsidRDefault="000A70F2" w:rsidP="000A70F2">
          <w:pPr>
            <w:pStyle w:val="0A7B774F499F4802B3DDB78B83725E9D1"/>
          </w:pPr>
          <w:r>
            <w:rPr>
              <w:rStyle w:val="MHtext1"/>
            </w:rPr>
            <w:t xml:space="preserve">       </w:t>
          </w:r>
        </w:p>
      </w:docPartBody>
    </w:docPart>
    <w:docPart>
      <w:docPartPr>
        <w:name w:val="C58AB7CB10834B35BC3A41E1CD52A4E3"/>
        <w:category>
          <w:name w:val="General"/>
          <w:gallery w:val="placeholder"/>
        </w:category>
        <w:types>
          <w:type w:val="bbPlcHdr"/>
        </w:types>
        <w:behaviors>
          <w:behavior w:val="content"/>
        </w:behaviors>
        <w:guid w:val="{8D222EDE-6B20-44D3-A501-B133950D11E3}"/>
      </w:docPartPr>
      <w:docPartBody>
        <w:p w:rsidR="00940C31" w:rsidRDefault="000A70F2" w:rsidP="000A70F2">
          <w:pPr>
            <w:pStyle w:val="C58AB7CB10834B35BC3A41E1CD52A4E31"/>
          </w:pPr>
          <w:r>
            <w:rPr>
              <w:rStyle w:val="MHtext1"/>
            </w:rPr>
            <w:t xml:space="preserve">       </w:t>
          </w:r>
        </w:p>
      </w:docPartBody>
    </w:docPart>
    <w:docPart>
      <w:docPartPr>
        <w:name w:val="03C33546FAFA4A81A59F0B756F4F9CF0"/>
        <w:category>
          <w:name w:val="General"/>
          <w:gallery w:val="placeholder"/>
        </w:category>
        <w:types>
          <w:type w:val="bbPlcHdr"/>
        </w:types>
        <w:behaviors>
          <w:behavior w:val="content"/>
        </w:behaviors>
        <w:guid w:val="{EC1FCAB3-80C9-45FC-9AE1-3428C9FF701F}"/>
      </w:docPartPr>
      <w:docPartBody>
        <w:p w:rsidR="00940C31" w:rsidRDefault="000A70F2" w:rsidP="000A70F2">
          <w:pPr>
            <w:pStyle w:val="03C33546FAFA4A81A59F0B756F4F9CF01"/>
          </w:pPr>
          <w:r>
            <w:rPr>
              <w:rStyle w:val="MHtext1"/>
            </w:rPr>
            <w:t xml:space="preserve">       </w:t>
          </w:r>
        </w:p>
      </w:docPartBody>
    </w:docPart>
    <w:docPart>
      <w:docPartPr>
        <w:name w:val="A7547DDFC02649B1BF0B7FA0AC4A554A"/>
        <w:category>
          <w:name w:val="General"/>
          <w:gallery w:val="placeholder"/>
        </w:category>
        <w:types>
          <w:type w:val="bbPlcHdr"/>
        </w:types>
        <w:behaviors>
          <w:behavior w:val="content"/>
        </w:behaviors>
        <w:guid w:val="{437E90CF-AD85-46FB-AD82-AFE3AAF36A19}"/>
      </w:docPartPr>
      <w:docPartBody>
        <w:p w:rsidR="00940C31" w:rsidRDefault="000A70F2" w:rsidP="000A70F2">
          <w:pPr>
            <w:pStyle w:val="A7547DDFC02649B1BF0B7FA0AC4A554A1"/>
          </w:pPr>
          <w:r>
            <w:rPr>
              <w:rStyle w:val="MHtext1"/>
            </w:rPr>
            <w:t xml:space="preserve">       </w:t>
          </w:r>
        </w:p>
      </w:docPartBody>
    </w:docPart>
    <w:docPart>
      <w:docPartPr>
        <w:name w:val="12D39DC326EC45F7A0647E508EB73CFC"/>
        <w:category>
          <w:name w:val="General"/>
          <w:gallery w:val="placeholder"/>
        </w:category>
        <w:types>
          <w:type w:val="bbPlcHdr"/>
        </w:types>
        <w:behaviors>
          <w:behavior w:val="content"/>
        </w:behaviors>
        <w:guid w:val="{7AB35876-EF38-462B-85A9-3FE00BE19F8D}"/>
      </w:docPartPr>
      <w:docPartBody>
        <w:p w:rsidR="00940C31" w:rsidRDefault="000A70F2" w:rsidP="000A70F2">
          <w:pPr>
            <w:pStyle w:val="12D39DC326EC45F7A0647E508EB73CFC1"/>
          </w:pPr>
          <w:r>
            <w:rPr>
              <w:rStyle w:val="MHtext1"/>
            </w:rPr>
            <w:t xml:space="preserve">       </w:t>
          </w:r>
        </w:p>
      </w:docPartBody>
    </w:docPart>
    <w:docPart>
      <w:docPartPr>
        <w:name w:val="C2C8B23E0772410C8C2F61F81FA18278"/>
        <w:category>
          <w:name w:val="General"/>
          <w:gallery w:val="placeholder"/>
        </w:category>
        <w:types>
          <w:type w:val="bbPlcHdr"/>
        </w:types>
        <w:behaviors>
          <w:behavior w:val="content"/>
        </w:behaviors>
        <w:guid w:val="{2FE5C88E-7AE4-4AF5-BB28-A0FA14E4EA38}"/>
      </w:docPartPr>
      <w:docPartBody>
        <w:p w:rsidR="00940C31" w:rsidRDefault="000A70F2" w:rsidP="000A70F2">
          <w:pPr>
            <w:pStyle w:val="C2C8B23E0772410C8C2F61F81FA182781"/>
          </w:pPr>
          <w:r>
            <w:rPr>
              <w:rStyle w:val="MHtext1"/>
            </w:rPr>
            <w:t xml:space="preserve">       </w:t>
          </w:r>
        </w:p>
      </w:docPartBody>
    </w:docPart>
    <w:docPart>
      <w:docPartPr>
        <w:name w:val="A120C4C906C640D58F0B1DED9F33369A"/>
        <w:category>
          <w:name w:val="General"/>
          <w:gallery w:val="placeholder"/>
        </w:category>
        <w:types>
          <w:type w:val="bbPlcHdr"/>
        </w:types>
        <w:behaviors>
          <w:behavior w:val="content"/>
        </w:behaviors>
        <w:guid w:val="{E2A4CA7E-83B2-4FAB-A24A-DFC0E78769EA}"/>
      </w:docPartPr>
      <w:docPartBody>
        <w:p w:rsidR="00940C31" w:rsidRDefault="000A70F2" w:rsidP="000A70F2">
          <w:pPr>
            <w:pStyle w:val="A120C4C906C640D58F0B1DED9F33369A1"/>
          </w:pPr>
          <w:r>
            <w:rPr>
              <w:rStyle w:val="MHtext1"/>
            </w:rPr>
            <w:t xml:space="preserve">       </w:t>
          </w:r>
        </w:p>
      </w:docPartBody>
    </w:docPart>
    <w:docPart>
      <w:docPartPr>
        <w:name w:val="CB0FEFF9F80645F6BD4E31AE30F97934"/>
        <w:category>
          <w:name w:val="General"/>
          <w:gallery w:val="placeholder"/>
        </w:category>
        <w:types>
          <w:type w:val="bbPlcHdr"/>
        </w:types>
        <w:behaviors>
          <w:behavior w:val="content"/>
        </w:behaviors>
        <w:guid w:val="{8605C26D-A60F-4F26-8A6B-6C93AAB20683}"/>
      </w:docPartPr>
      <w:docPartBody>
        <w:p w:rsidR="00940C31" w:rsidRDefault="000A70F2" w:rsidP="000A70F2">
          <w:pPr>
            <w:pStyle w:val="CB0FEFF9F80645F6BD4E31AE30F979341"/>
          </w:pPr>
          <w:r>
            <w:rPr>
              <w:rStyle w:val="MHtext1"/>
            </w:rPr>
            <w:t xml:space="preserve">       </w:t>
          </w:r>
        </w:p>
      </w:docPartBody>
    </w:docPart>
    <w:docPart>
      <w:docPartPr>
        <w:name w:val="7D0239E0E90F469FB044B0D1E64214BF"/>
        <w:category>
          <w:name w:val="General"/>
          <w:gallery w:val="placeholder"/>
        </w:category>
        <w:types>
          <w:type w:val="bbPlcHdr"/>
        </w:types>
        <w:behaviors>
          <w:behavior w:val="content"/>
        </w:behaviors>
        <w:guid w:val="{501EA0B1-A631-4C9C-9587-273A8F8DA87E}"/>
      </w:docPartPr>
      <w:docPartBody>
        <w:p w:rsidR="00940C31" w:rsidRDefault="000A70F2" w:rsidP="000A70F2">
          <w:pPr>
            <w:pStyle w:val="7D0239E0E90F469FB044B0D1E64214BF1"/>
          </w:pPr>
          <w:r>
            <w:rPr>
              <w:rStyle w:val="MHtext1"/>
            </w:rPr>
            <w:t xml:space="preserve">       </w:t>
          </w:r>
        </w:p>
      </w:docPartBody>
    </w:docPart>
    <w:docPart>
      <w:docPartPr>
        <w:name w:val="0B10F77119384A2594FB893F680D5041"/>
        <w:category>
          <w:name w:val="General"/>
          <w:gallery w:val="placeholder"/>
        </w:category>
        <w:types>
          <w:type w:val="bbPlcHdr"/>
        </w:types>
        <w:behaviors>
          <w:behavior w:val="content"/>
        </w:behaviors>
        <w:guid w:val="{194926F5-B56C-41EF-9BD2-9D4F84EEC3A6}"/>
      </w:docPartPr>
      <w:docPartBody>
        <w:p w:rsidR="00940C31" w:rsidRDefault="000A70F2" w:rsidP="000A70F2">
          <w:pPr>
            <w:pStyle w:val="0B10F77119384A2594FB893F680D50411"/>
          </w:pPr>
          <w:r>
            <w:rPr>
              <w:rStyle w:val="MHtext1"/>
            </w:rPr>
            <w:t xml:space="preserve">       </w:t>
          </w:r>
        </w:p>
      </w:docPartBody>
    </w:docPart>
    <w:docPart>
      <w:docPartPr>
        <w:name w:val="68608C74FFF240328ED218EF020B05D5"/>
        <w:category>
          <w:name w:val="General"/>
          <w:gallery w:val="placeholder"/>
        </w:category>
        <w:types>
          <w:type w:val="bbPlcHdr"/>
        </w:types>
        <w:behaviors>
          <w:behavior w:val="content"/>
        </w:behaviors>
        <w:guid w:val="{B8577F82-A838-4DEB-BE11-5BB6B0CEB618}"/>
      </w:docPartPr>
      <w:docPartBody>
        <w:p w:rsidR="00940C31" w:rsidRDefault="000A70F2" w:rsidP="000A70F2">
          <w:pPr>
            <w:pStyle w:val="68608C74FFF240328ED218EF020B05D51"/>
          </w:pPr>
          <w:r>
            <w:rPr>
              <w:rStyle w:val="MHtext1"/>
            </w:rPr>
            <w:t xml:space="preserve">       </w:t>
          </w:r>
        </w:p>
      </w:docPartBody>
    </w:docPart>
    <w:docPart>
      <w:docPartPr>
        <w:name w:val="4AC5CDB231FE4A3B8E64A113FF8B6BAC"/>
        <w:category>
          <w:name w:val="General"/>
          <w:gallery w:val="placeholder"/>
        </w:category>
        <w:types>
          <w:type w:val="bbPlcHdr"/>
        </w:types>
        <w:behaviors>
          <w:behavior w:val="content"/>
        </w:behaviors>
        <w:guid w:val="{E6D0C4DE-F8DB-467B-9E83-00CC583A3892}"/>
      </w:docPartPr>
      <w:docPartBody>
        <w:p w:rsidR="00940C31" w:rsidRDefault="000A70F2" w:rsidP="000A70F2">
          <w:pPr>
            <w:pStyle w:val="4AC5CDB231FE4A3B8E64A113FF8B6BAC1"/>
          </w:pPr>
          <w:r>
            <w:rPr>
              <w:rStyle w:val="MHtext1"/>
            </w:rPr>
            <w:t xml:space="preserve">       </w:t>
          </w:r>
        </w:p>
      </w:docPartBody>
    </w:docPart>
    <w:docPart>
      <w:docPartPr>
        <w:name w:val="45780088635141218493EE4ACA809746"/>
        <w:category>
          <w:name w:val="General"/>
          <w:gallery w:val="placeholder"/>
        </w:category>
        <w:types>
          <w:type w:val="bbPlcHdr"/>
        </w:types>
        <w:behaviors>
          <w:behavior w:val="content"/>
        </w:behaviors>
        <w:guid w:val="{ECCA9B76-F26E-46D1-80D8-CC9A3C13B6DD}"/>
      </w:docPartPr>
      <w:docPartBody>
        <w:p w:rsidR="00940C31" w:rsidRDefault="000A70F2" w:rsidP="000A70F2">
          <w:pPr>
            <w:pStyle w:val="45780088635141218493EE4ACA8097461"/>
          </w:pPr>
          <w:r>
            <w:rPr>
              <w:rStyle w:val="MHtext1"/>
            </w:rPr>
            <w:t xml:space="preserve">       </w:t>
          </w:r>
        </w:p>
      </w:docPartBody>
    </w:docPart>
    <w:docPart>
      <w:docPartPr>
        <w:name w:val="60AEF9555CCB4676A615B0294BCE3961"/>
        <w:category>
          <w:name w:val="General"/>
          <w:gallery w:val="placeholder"/>
        </w:category>
        <w:types>
          <w:type w:val="bbPlcHdr"/>
        </w:types>
        <w:behaviors>
          <w:behavior w:val="content"/>
        </w:behaviors>
        <w:guid w:val="{DF7F357F-89E2-4635-828D-1202B43DC650}"/>
      </w:docPartPr>
      <w:docPartBody>
        <w:p w:rsidR="00940C31" w:rsidRDefault="000A70F2" w:rsidP="000A70F2">
          <w:pPr>
            <w:pStyle w:val="60AEF9555CCB4676A615B0294BCE39611"/>
          </w:pPr>
          <w:r>
            <w:rPr>
              <w:rStyle w:val="MHtext1"/>
            </w:rPr>
            <w:t xml:space="preserve">       </w:t>
          </w:r>
        </w:p>
      </w:docPartBody>
    </w:docPart>
    <w:docPart>
      <w:docPartPr>
        <w:name w:val="96D2E4B01F444CA598A2AD5A104E7921"/>
        <w:category>
          <w:name w:val="General"/>
          <w:gallery w:val="placeholder"/>
        </w:category>
        <w:types>
          <w:type w:val="bbPlcHdr"/>
        </w:types>
        <w:behaviors>
          <w:behavior w:val="content"/>
        </w:behaviors>
        <w:guid w:val="{8BC241E0-2B3C-4697-BC30-489E8D8D1C71}"/>
      </w:docPartPr>
      <w:docPartBody>
        <w:p w:rsidR="00940C31" w:rsidRDefault="000A70F2" w:rsidP="000A70F2">
          <w:pPr>
            <w:pStyle w:val="96D2E4B01F444CA598A2AD5A104E79211"/>
          </w:pPr>
          <w:r>
            <w:rPr>
              <w:rStyle w:val="MHtext1"/>
            </w:rPr>
            <w:t xml:space="preserve">       </w:t>
          </w:r>
        </w:p>
      </w:docPartBody>
    </w:docPart>
    <w:docPart>
      <w:docPartPr>
        <w:name w:val="626CCFC01477429CA6421A134775EF0C"/>
        <w:category>
          <w:name w:val="General"/>
          <w:gallery w:val="placeholder"/>
        </w:category>
        <w:types>
          <w:type w:val="bbPlcHdr"/>
        </w:types>
        <w:behaviors>
          <w:behavior w:val="content"/>
        </w:behaviors>
        <w:guid w:val="{E433F33D-46FA-4BEF-A8BA-349878DB0C7F}"/>
      </w:docPartPr>
      <w:docPartBody>
        <w:p w:rsidR="00940C31" w:rsidRDefault="000A70F2" w:rsidP="000A70F2">
          <w:pPr>
            <w:pStyle w:val="626CCFC01477429CA6421A134775EF0C1"/>
          </w:pPr>
          <w:r>
            <w:rPr>
              <w:rStyle w:val="MHtext1"/>
            </w:rPr>
            <w:t xml:space="preserve">       </w:t>
          </w:r>
        </w:p>
      </w:docPartBody>
    </w:docPart>
    <w:docPart>
      <w:docPartPr>
        <w:name w:val="7C84E069BDBA4B6E88632D9BF62C996F"/>
        <w:category>
          <w:name w:val="General"/>
          <w:gallery w:val="placeholder"/>
        </w:category>
        <w:types>
          <w:type w:val="bbPlcHdr"/>
        </w:types>
        <w:behaviors>
          <w:behavior w:val="content"/>
        </w:behaviors>
        <w:guid w:val="{403D21D0-DEC3-4347-985A-2F3AEEAB34DD}"/>
      </w:docPartPr>
      <w:docPartBody>
        <w:p w:rsidR="00940C31" w:rsidRDefault="000A70F2" w:rsidP="000A70F2">
          <w:pPr>
            <w:pStyle w:val="7C84E069BDBA4B6E88632D9BF62C996F1"/>
          </w:pPr>
          <w:r>
            <w:rPr>
              <w:rStyle w:val="MHtext1"/>
            </w:rPr>
            <w:t xml:space="preserve">       </w:t>
          </w:r>
        </w:p>
      </w:docPartBody>
    </w:docPart>
    <w:docPart>
      <w:docPartPr>
        <w:name w:val="5451B3DDB90444FB946EE0654485977A"/>
        <w:category>
          <w:name w:val="General"/>
          <w:gallery w:val="placeholder"/>
        </w:category>
        <w:types>
          <w:type w:val="bbPlcHdr"/>
        </w:types>
        <w:behaviors>
          <w:behavior w:val="content"/>
        </w:behaviors>
        <w:guid w:val="{4C11EE21-DABA-4F2F-ACD7-69C094B3DA5B}"/>
      </w:docPartPr>
      <w:docPartBody>
        <w:p w:rsidR="00940C31" w:rsidRDefault="000A70F2" w:rsidP="000A70F2">
          <w:pPr>
            <w:pStyle w:val="5451B3DDB90444FB946EE0654485977A1"/>
          </w:pPr>
          <w:r>
            <w:rPr>
              <w:rStyle w:val="MHtext1"/>
            </w:rPr>
            <w:t xml:space="preserve">       </w:t>
          </w:r>
        </w:p>
      </w:docPartBody>
    </w:docPart>
    <w:docPart>
      <w:docPartPr>
        <w:name w:val="26777EF6A1B74BECB9A2F9022E84DA3B"/>
        <w:category>
          <w:name w:val="General"/>
          <w:gallery w:val="placeholder"/>
        </w:category>
        <w:types>
          <w:type w:val="bbPlcHdr"/>
        </w:types>
        <w:behaviors>
          <w:behavior w:val="content"/>
        </w:behaviors>
        <w:guid w:val="{7135068B-30E8-4220-A14E-938DA22203A6}"/>
      </w:docPartPr>
      <w:docPartBody>
        <w:p w:rsidR="00940C31" w:rsidRDefault="000A70F2" w:rsidP="000A70F2">
          <w:pPr>
            <w:pStyle w:val="26777EF6A1B74BECB9A2F9022E84DA3B1"/>
          </w:pPr>
          <w:r>
            <w:rPr>
              <w:rStyle w:val="MHtext1"/>
            </w:rPr>
            <w:t xml:space="preserve">       </w:t>
          </w:r>
        </w:p>
      </w:docPartBody>
    </w:docPart>
    <w:docPart>
      <w:docPartPr>
        <w:name w:val="7B087B406E7A494D993A0E4DBDC92CE1"/>
        <w:category>
          <w:name w:val="General"/>
          <w:gallery w:val="placeholder"/>
        </w:category>
        <w:types>
          <w:type w:val="bbPlcHdr"/>
        </w:types>
        <w:behaviors>
          <w:behavior w:val="content"/>
        </w:behaviors>
        <w:guid w:val="{0E549EE7-7667-4E1B-AA76-CA863C668AE7}"/>
      </w:docPartPr>
      <w:docPartBody>
        <w:p w:rsidR="00940C31" w:rsidRDefault="000A70F2" w:rsidP="000A70F2">
          <w:pPr>
            <w:pStyle w:val="7B087B406E7A494D993A0E4DBDC92CE11"/>
          </w:pPr>
          <w:r>
            <w:rPr>
              <w:rStyle w:val="MHtext1"/>
            </w:rPr>
            <w:t xml:space="preserve">       </w:t>
          </w:r>
        </w:p>
      </w:docPartBody>
    </w:docPart>
    <w:docPart>
      <w:docPartPr>
        <w:name w:val="CD3F332E0EBD422A9BE20A41624DE1B5"/>
        <w:category>
          <w:name w:val="General"/>
          <w:gallery w:val="placeholder"/>
        </w:category>
        <w:types>
          <w:type w:val="bbPlcHdr"/>
        </w:types>
        <w:behaviors>
          <w:behavior w:val="content"/>
        </w:behaviors>
        <w:guid w:val="{617639D5-9E61-47C6-B524-4865D719E599}"/>
      </w:docPartPr>
      <w:docPartBody>
        <w:p w:rsidR="00940C31" w:rsidRDefault="000A70F2" w:rsidP="000A70F2">
          <w:pPr>
            <w:pStyle w:val="CD3F332E0EBD422A9BE20A41624DE1B51"/>
          </w:pPr>
          <w:r>
            <w:rPr>
              <w:rStyle w:val="MHtext1"/>
            </w:rPr>
            <w:t xml:space="preserve">       </w:t>
          </w:r>
        </w:p>
      </w:docPartBody>
    </w:docPart>
    <w:docPart>
      <w:docPartPr>
        <w:name w:val="9AA4973192FE4C28A450C9053C3CCEC0"/>
        <w:category>
          <w:name w:val="General"/>
          <w:gallery w:val="placeholder"/>
        </w:category>
        <w:types>
          <w:type w:val="bbPlcHdr"/>
        </w:types>
        <w:behaviors>
          <w:behavior w:val="content"/>
        </w:behaviors>
        <w:guid w:val="{353BFDE1-16F1-44C5-913F-CA4F1B12A3ED}"/>
      </w:docPartPr>
      <w:docPartBody>
        <w:p w:rsidR="00940C31" w:rsidRDefault="000A70F2" w:rsidP="000A70F2">
          <w:pPr>
            <w:pStyle w:val="9AA4973192FE4C28A450C9053C3CCEC01"/>
          </w:pPr>
          <w:r>
            <w:rPr>
              <w:rStyle w:val="MHtext1"/>
            </w:rPr>
            <w:t xml:space="preserve">       </w:t>
          </w:r>
        </w:p>
      </w:docPartBody>
    </w:docPart>
    <w:docPart>
      <w:docPartPr>
        <w:name w:val="E71CD8EBB5B54AF1A8B47F2955405B60"/>
        <w:category>
          <w:name w:val="General"/>
          <w:gallery w:val="placeholder"/>
        </w:category>
        <w:types>
          <w:type w:val="bbPlcHdr"/>
        </w:types>
        <w:behaviors>
          <w:behavior w:val="content"/>
        </w:behaviors>
        <w:guid w:val="{E0EBC2D5-A739-49FA-9F3E-F7E40383EE67}"/>
      </w:docPartPr>
      <w:docPartBody>
        <w:p w:rsidR="00940C31" w:rsidRDefault="000A70F2" w:rsidP="000A70F2">
          <w:pPr>
            <w:pStyle w:val="E71CD8EBB5B54AF1A8B47F2955405B601"/>
          </w:pPr>
          <w:r>
            <w:rPr>
              <w:rStyle w:val="MHtext1"/>
            </w:rPr>
            <w:t xml:space="preserve">       </w:t>
          </w:r>
        </w:p>
      </w:docPartBody>
    </w:docPart>
    <w:docPart>
      <w:docPartPr>
        <w:name w:val="CAF0BA088A02480495AF394A37C0EF20"/>
        <w:category>
          <w:name w:val="General"/>
          <w:gallery w:val="placeholder"/>
        </w:category>
        <w:types>
          <w:type w:val="bbPlcHdr"/>
        </w:types>
        <w:behaviors>
          <w:behavior w:val="content"/>
        </w:behaviors>
        <w:guid w:val="{D09FCF4D-0C56-48DC-8709-6FC6BE5FF9EE}"/>
      </w:docPartPr>
      <w:docPartBody>
        <w:p w:rsidR="00940C31" w:rsidRDefault="000A70F2" w:rsidP="000A70F2">
          <w:pPr>
            <w:pStyle w:val="CAF0BA088A02480495AF394A37C0EF201"/>
          </w:pPr>
          <w:r>
            <w:rPr>
              <w:rStyle w:val="MHtext1"/>
            </w:rPr>
            <w:t xml:space="preserve">       </w:t>
          </w:r>
        </w:p>
      </w:docPartBody>
    </w:docPart>
    <w:docPart>
      <w:docPartPr>
        <w:name w:val="E99A1E039E14496893FFAB28FCED3D9B"/>
        <w:category>
          <w:name w:val="General"/>
          <w:gallery w:val="placeholder"/>
        </w:category>
        <w:types>
          <w:type w:val="bbPlcHdr"/>
        </w:types>
        <w:behaviors>
          <w:behavior w:val="content"/>
        </w:behaviors>
        <w:guid w:val="{25B80043-8B89-4121-8322-AAEF80AF478F}"/>
      </w:docPartPr>
      <w:docPartBody>
        <w:p w:rsidR="00940C31" w:rsidRDefault="000A70F2" w:rsidP="000A70F2">
          <w:pPr>
            <w:pStyle w:val="E99A1E039E14496893FFAB28FCED3D9B1"/>
          </w:pPr>
          <w:r>
            <w:rPr>
              <w:rStyle w:val="MHtext1"/>
            </w:rPr>
            <w:t xml:space="preserve">       </w:t>
          </w:r>
        </w:p>
      </w:docPartBody>
    </w:docPart>
    <w:docPart>
      <w:docPartPr>
        <w:name w:val="8C61C1D63BD142B7B360157BB71BA22E"/>
        <w:category>
          <w:name w:val="General"/>
          <w:gallery w:val="placeholder"/>
        </w:category>
        <w:types>
          <w:type w:val="bbPlcHdr"/>
        </w:types>
        <w:behaviors>
          <w:behavior w:val="content"/>
        </w:behaviors>
        <w:guid w:val="{9ACB95FB-A699-41AE-A96F-B326691B50E6}"/>
      </w:docPartPr>
      <w:docPartBody>
        <w:p w:rsidR="00940C31" w:rsidRDefault="000A70F2" w:rsidP="000A70F2">
          <w:pPr>
            <w:pStyle w:val="8C61C1D63BD142B7B360157BB71BA22E1"/>
          </w:pPr>
          <w:r>
            <w:rPr>
              <w:rStyle w:val="MHtext1"/>
            </w:rPr>
            <w:t xml:space="preserve">       </w:t>
          </w:r>
        </w:p>
      </w:docPartBody>
    </w:docPart>
    <w:docPart>
      <w:docPartPr>
        <w:name w:val="B8C7A967AC854676AAAD37D06876B83F"/>
        <w:category>
          <w:name w:val="General"/>
          <w:gallery w:val="placeholder"/>
        </w:category>
        <w:types>
          <w:type w:val="bbPlcHdr"/>
        </w:types>
        <w:behaviors>
          <w:behavior w:val="content"/>
        </w:behaviors>
        <w:guid w:val="{5A41AD55-86D6-4013-A1DD-B2651CC65F2F}"/>
      </w:docPartPr>
      <w:docPartBody>
        <w:p w:rsidR="00940C31" w:rsidRDefault="000A70F2" w:rsidP="000A70F2">
          <w:pPr>
            <w:pStyle w:val="B8C7A967AC854676AAAD37D06876B83F1"/>
          </w:pPr>
          <w:r>
            <w:rPr>
              <w:rStyle w:val="MHtext1"/>
            </w:rPr>
            <w:t xml:space="preserve">       </w:t>
          </w:r>
        </w:p>
      </w:docPartBody>
    </w:docPart>
    <w:docPart>
      <w:docPartPr>
        <w:name w:val="34091704021D4789B33D03F17C7D96CB"/>
        <w:category>
          <w:name w:val="General"/>
          <w:gallery w:val="placeholder"/>
        </w:category>
        <w:types>
          <w:type w:val="bbPlcHdr"/>
        </w:types>
        <w:behaviors>
          <w:behavior w:val="content"/>
        </w:behaviors>
        <w:guid w:val="{DDDEA5E9-255D-4B3B-8F2E-483A6BE2FED6}"/>
      </w:docPartPr>
      <w:docPartBody>
        <w:p w:rsidR="00940C31" w:rsidRDefault="000A70F2" w:rsidP="000A70F2">
          <w:pPr>
            <w:pStyle w:val="34091704021D4789B33D03F17C7D96CB1"/>
          </w:pPr>
          <w:r>
            <w:rPr>
              <w:rStyle w:val="MHtext1"/>
            </w:rPr>
            <w:t xml:space="preserve">       </w:t>
          </w:r>
        </w:p>
      </w:docPartBody>
    </w:docPart>
    <w:docPart>
      <w:docPartPr>
        <w:name w:val="A0EACCAA6BA441AB97BBC14B551ACBAF"/>
        <w:category>
          <w:name w:val="General"/>
          <w:gallery w:val="placeholder"/>
        </w:category>
        <w:types>
          <w:type w:val="bbPlcHdr"/>
        </w:types>
        <w:behaviors>
          <w:behavior w:val="content"/>
        </w:behaviors>
        <w:guid w:val="{BDF0D671-2DEA-4B62-BC62-265F1AFDC38B}"/>
      </w:docPartPr>
      <w:docPartBody>
        <w:p w:rsidR="00940C31" w:rsidRDefault="000A70F2" w:rsidP="000A70F2">
          <w:pPr>
            <w:pStyle w:val="A0EACCAA6BA441AB97BBC14B551ACBAF1"/>
          </w:pPr>
          <w:r>
            <w:rPr>
              <w:rStyle w:val="MHtext1"/>
            </w:rPr>
            <w:t xml:space="preserve">       </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pPr>
            <w:pStyle w:val="4FD743D1614E4DA2AD176E55FE06605F1"/>
          </w:pPr>
          <w:r>
            <w:rPr>
              <w:rStyle w:val="MHtext1"/>
            </w:rP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pPr>
            <w:pStyle w:val="509710F9B6EB4D439FFE827B44D0BE381"/>
          </w:pPr>
          <w:r>
            <w:rPr>
              <w:rStyle w:val="MHtext1"/>
            </w:rP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pPr>
            <w:pStyle w:val="A6233E2AD6274D568F75880050BA9CDB1"/>
          </w:pPr>
          <w:r>
            <w:rPr>
              <w:rStyle w:val="MHtext1"/>
            </w:rP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pPr>
            <w:pStyle w:val="1B416181F16940CBA5920D801003A2221"/>
          </w:pPr>
          <w:r>
            <w:rPr>
              <w:rStyle w:val="MHtext1"/>
            </w:rP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pPr>
            <w:pStyle w:val="F2A78CA60FFC4E179DD6C744A068B6241"/>
          </w:pPr>
          <w:r>
            <w:rPr>
              <w:rStyle w:val="MHtext1"/>
            </w:rP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pPr>
            <w:pStyle w:val="DC99BA27279C45DB852C8481AB7B04271"/>
          </w:pPr>
          <w:r>
            <w:rPr>
              <w:rStyle w:val="MHtext1"/>
            </w:rPr>
            <w:t xml:space="preserve">       </w:t>
          </w:r>
        </w:p>
      </w:docPartBody>
    </w:docPart>
    <w:docPart>
      <w:docPartPr>
        <w:name w:val="CFC7DFDAD44D4FA48F4590DF9E3C493A"/>
        <w:category>
          <w:name w:val="General"/>
          <w:gallery w:val="placeholder"/>
        </w:category>
        <w:types>
          <w:type w:val="bbPlcHdr"/>
        </w:types>
        <w:behaviors>
          <w:behavior w:val="content"/>
        </w:behaviors>
        <w:guid w:val="{D123D272-C94D-4433-9149-50D5DEC38305}"/>
      </w:docPartPr>
      <w:docPartBody>
        <w:p w:rsidR="00940C31" w:rsidRDefault="000A70F2" w:rsidP="000A70F2">
          <w:pPr>
            <w:pStyle w:val="CFC7DFDAD44D4FA48F4590DF9E3C493A1"/>
          </w:pPr>
          <w:r>
            <w:rPr>
              <w:rStyle w:val="MHtext1"/>
            </w:rPr>
            <w:t xml:space="preserve">       </w:t>
          </w:r>
        </w:p>
      </w:docPartBody>
    </w:docPart>
    <w:docPart>
      <w:docPartPr>
        <w:name w:val="740ACF91D3284AEB8DA6C2F625A053D4"/>
        <w:category>
          <w:name w:val="General"/>
          <w:gallery w:val="placeholder"/>
        </w:category>
        <w:types>
          <w:type w:val="bbPlcHdr"/>
        </w:types>
        <w:behaviors>
          <w:behavior w:val="content"/>
        </w:behaviors>
        <w:guid w:val="{8F7A030F-272C-4F85-BD08-C283AA7FC336}"/>
      </w:docPartPr>
      <w:docPartBody>
        <w:p w:rsidR="00940C31" w:rsidRDefault="000A70F2" w:rsidP="000A70F2">
          <w:pPr>
            <w:pStyle w:val="740ACF91D3284AEB8DA6C2F625A053D41"/>
          </w:pPr>
          <w:r>
            <w:rPr>
              <w:rStyle w:val="MHtext1"/>
            </w:rPr>
            <w:t xml:space="preserve">       </w:t>
          </w:r>
        </w:p>
      </w:docPartBody>
    </w:docPart>
    <w:docPart>
      <w:docPartPr>
        <w:name w:val="193D0FE8A70345B6B71CA028BA935C91"/>
        <w:category>
          <w:name w:val="General"/>
          <w:gallery w:val="placeholder"/>
        </w:category>
        <w:types>
          <w:type w:val="bbPlcHdr"/>
        </w:types>
        <w:behaviors>
          <w:behavior w:val="content"/>
        </w:behaviors>
        <w:guid w:val="{395FFEBD-AC84-46F1-963C-9B9117CF6730}"/>
      </w:docPartPr>
      <w:docPartBody>
        <w:p w:rsidR="00940C31" w:rsidRDefault="000A70F2" w:rsidP="000A70F2">
          <w:pPr>
            <w:pStyle w:val="193D0FE8A70345B6B71CA028BA935C911"/>
          </w:pPr>
          <w:r>
            <w:rPr>
              <w:rStyle w:val="MHtext1"/>
            </w:rPr>
            <w:t xml:space="preserve">       </w:t>
          </w:r>
        </w:p>
      </w:docPartBody>
    </w:docPart>
    <w:docPart>
      <w:docPartPr>
        <w:name w:val="47B87692291A45439503DD0932EF4D3F"/>
        <w:category>
          <w:name w:val="General"/>
          <w:gallery w:val="placeholder"/>
        </w:category>
        <w:types>
          <w:type w:val="bbPlcHdr"/>
        </w:types>
        <w:behaviors>
          <w:behavior w:val="content"/>
        </w:behaviors>
        <w:guid w:val="{71AB1F6A-E8D6-43AB-9025-6312A014D56E}"/>
      </w:docPartPr>
      <w:docPartBody>
        <w:p w:rsidR="00940C31" w:rsidRDefault="000A70F2" w:rsidP="000A70F2">
          <w:pPr>
            <w:pStyle w:val="47B87692291A45439503DD0932EF4D3F1"/>
          </w:pPr>
          <w:r>
            <w:rPr>
              <w:rStyle w:val="MHtext1"/>
            </w:rPr>
            <w:t xml:space="preserve">       </w:t>
          </w:r>
        </w:p>
      </w:docPartBody>
    </w:docPart>
    <w:docPart>
      <w:docPartPr>
        <w:name w:val="D0511CFCF7AC4695AC795676F5DC5AA7"/>
        <w:category>
          <w:name w:val="General"/>
          <w:gallery w:val="placeholder"/>
        </w:category>
        <w:types>
          <w:type w:val="bbPlcHdr"/>
        </w:types>
        <w:behaviors>
          <w:behavior w:val="content"/>
        </w:behaviors>
        <w:guid w:val="{D54B85EC-6933-4872-B53A-6E6A5DC90528}"/>
      </w:docPartPr>
      <w:docPartBody>
        <w:p w:rsidR="00940C31" w:rsidRDefault="000A70F2" w:rsidP="000A70F2">
          <w:pPr>
            <w:pStyle w:val="D0511CFCF7AC4695AC795676F5DC5AA71"/>
          </w:pPr>
          <w:r>
            <w:rPr>
              <w:rStyle w:val="MHtext1"/>
            </w:rPr>
            <w:t xml:space="preserve">       </w:t>
          </w:r>
        </w:p>
      </w:docPartBody>
    </w:docPart>
    <w:docPart>
      <w:docPartPr>
        <w:name w:val="B69C3BC56C8A479BBF9907256567263D"/>
        <w:category>
          <w:name w:val="General"/>
          <w:gallery w:val="placeholder"/>
        </w:category>
        <w:types>
          <w:type w:val="bbPlcHdr"/>
        </w:types>
        <w:behaviors>
          <w:behavior w:val="content"/>
        </w:behaviors>
        <w:guid w:val="{0685CE3B-B1AB-4C38-8199-26F1E0114EE6}"/>
      </w:docPartPr>
      <w:docPartBody>
        <w:p w:rsidR="00940C31" w:rsidRDefault="000A70F2" w:rsidP="000A70F2">
          <w:pPr>
            <w:pStyle w:val="B69C3BC56C8A479BBF9907256567263D1"/>
          </w:pPr>
          <w:r>
            <w:rPr>
              <w:rStyle w:val="MHtext1"/>
            </w:rP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pPr>
            <w:pStyle w:val="4C02CA249BD54A5A909C01A5B26A5E2C1"/>
          </w:pPr>
          <w:r w:rsidRPr="001B1D38">
            <w:rPr>
              <w:rStyle w:val="PlaceholderText"/>
              <w:rFonts w:asciiTheme="majorHAnsi" w:hAnsiTheme="majorHAnsi"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pPr>
            <w:pStyle w:val="48322DF80EF14B8D99B7C137935845511"/>
          </w:pPr>
          <w:r w:rsidRPr="001B1D38">
            <w:rPr>
              <w:rStyle w:val="PlaceholderText"/>
              <w:rFonts w:asciiTheme="majorHAnsi" w:hAnsiTheme="majorHAnsi"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pPr>
            <w:pStyle w:val="D3ED428EA14942DA9CBA5D228BBDEE951"/>
          </w:pPr>
          <w:r w:rsidRPr="001B1D38">
            <w:rPr>
              <w:rStyle w:val="PlaceholderText"/>
              <w:rFonts w:asciiTheme="majorHAnsi" w:hAnsiTheme="majorHAnsi"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pPr>
            <w:pStyle w:val="A300FACB2C114622AD4BDBAD41A2DCC81"/>
          </w:pPr>
          <w:r w:rsidRPr="001B1D38">
            <w:rPr>
              <w:rStyle w:val="PlaceholderText"/>
              <w:rFonts w:asciiTheme="majorHAnsi" w:hAnsiTheme="majorHAnsi" w:cstheme="majorHAnsi"/>
            </w:rPr>
            <w:t>Enter text</w:t>
          </w:r>
        </w:p>
      </w:docPartBody>
    </w:docPart>
    <w:docPart>
      <w:docPartPr>
        <w:name w:val="82779640BA01472F898330A94A468915"/>
        <w:category>
          <w:name w:val="General"/>
          <w:gallery w:val="placeholder"/>
        </w:category>
        <w:types>
          <w:type w:val="bbPlcHdr"/>
        </w:types>
        <w:behaviors>
          <w:behavior w:val="content"/>
        </w:behaviors>
        <w:guid w:val="{7D4964D6-6BF4-422B-8AC3-38EC03FB95F3}"/>
      </w:docPartPr>
      <w:docPartBody>
        <w:p w:rsidR="00E620F9" w:rsidRDefault="00EE282B" w:rsidP="00EE282B">
          <w:pPr>
            <w:pStyle w:val="82779640BA01472F898330A94A468915"/>
          </w:pPr>
          <w:r w:rsidRPr="001B1D38">
            <w:rPr>
              <w:rStyle w:val="PlaceholderText"/>
              <w:rFonts w:asciiTheme="majorHAnsi" w:hAnsiTheme="majorHAnsi" w:cstheme="majorHAnsi"/>
            </w:rPr>
            <w:t>Enter text</w:t>
          </w:r>
        </w:p>
      </w:docPartBody>
    </w:docPart>
    <w:docPart>
      <w:docPartPr>
        <w:name w:val="13CFB7DD367D48AE8801D5B587D3DB2B"/>
        <w:category>
          <w:name w:val="General"/>
          <w:gallery w:val="placeholder"/>
        </w:category>
        <w:types>
          <w:type w:val="bbPlcHdr"/>
        </w:types>
        <w:behaviors>
          <w:behavior w:val="content"/>
        </w:behaviors>
        <w:guid w:val="{29CE787E-7AEE-4330-94FA-AB3818B97051}"/>
      </w:docPartPr>
      <w:docPartBody>
        <w:p w:rsidR="00E620F9" w:rsidRDefault="00EE282B" w:rsidP="00EE282B">
          <w:pPr>
            <w:pStyle w:val="13CFB7DD367D48AE8801D5B587D3DB2B"/>
          </w:pPr>
          <w:r w:rsidRPr="001B1D38">
            <w:rPr>
              <w:rStyle w:val="PlaceholderText"/>
              <w:rFonts w:asciiTheme="majorHAnsi" w:hAnsiTheme="majorHAnsi" w:cstheme="majorHAnsi"/>
            </w:rPr>
            <w:t>Enter text</w:t>
          </w:r>
        </w:p>
      </w:docPartBody>
    </w:docPart>
    <w:docPart>
      <w:docPartPr>
        <w:name w:val="86DB7A570F6F4822B7DEC24E5F6E85AC"/>
        <w:category>
          <w:name w:val="General"/>
          <w:gallery w:val="placeholder"/>
        </w:category>
        <w:types>
          <w:type w:val="bbPlcHdr"/>
        </w:types>
        <w:behaviors>
          <w:behavior w:val="content"/>
        </w:behaviors>
        <w:guid w:val="{B3031222-19D5-4A91-913B-7CBCA552E3B7}"/>
      </w:docPartPr>
      <w:docPartBody>
        <w:p w:rsidR="00E620F9" w:rsidRDefault="00EE282B" w:rsidP="00EE282B">
          <w:pPr>
            <w:pStyle w:val="86DB7A570F6F4822B7DEC24E5F6E85AC"/>
          </w:pPr>
          <w:r w:rsidRPr="001B1D38">
            <w:rPr>
              <w:rStyle w:val="PlaceholderText"/>
              <w:rFonts w:asciiTheme="majorHAnsi" w:hAnsiTheme="majorHAnsi" w:cstheme="majorHAnsi"/>
            </w:rPr>
            <w:t>Enter text</w:t>
          </w:r>
        </w:p>
      </w:docPartBody>
    </w:docPart>
    <w:docPart>
      <w:docPartPr>
        <w:name w:val="9C17A014AB194CC38880954B8F840752"/>
        <w:category>
          <w:name w:val="General"/>
          <w:gallery w:val="placeholder"/>
        </w:category>
        <w:types>
          <w:type w:val="bbPlcHdr"/>
        </w:types>
        <w:behaviors>
          <w:behavior w:val="content"/>
        </w:behaviors>
        <w:guid w:val="{589E351F-C1F2-41D9-A145-EB9D7645784B}"/>
      </w:docPartPr>
      <w:docPartBody>
        <w:p w:rsidR="00E620F9" w:rsidRDefault="00EE282B" w:rsidP="00EE282B">
          <w:pPr>
            <w:pStyle w:val="9C17A014AB194CC38880954B8F840752"/>
          </w:pPr>
          <w:r w:rsidRPr="001B1D38">
            <w:rPr>
              <w:rStyle w:val="PlaceholderText"/>
              <w:rFonts w:asciiTheme="majorHAnsi" w:hAnsiTheme="majorHAnsi" w:cstheme="majorHAnsi"/>
            </w:rPr>
            <w:t>Enter text</w:t>
          </w:r>
        </w:p>
      </w:docPartBody>
    </w:docPart>
    <w:docPart>
      <w:docPartPr>
        <w:name w:val="57CF5AF615D345BBA0882879EA7BBC78"/>
        <w:category>
          <w:name w:val="General"/>
          <w:gallery w:val="placeholder"/>
        </w:category>
        <w:types>
          <w:type w:val="bbPlcHdr"/>
        </w:types>
        <w:behaviors>
          <w:behavior w:val="content"/>
        </w:behaviors>
        <w:guid w:val="{5219D40E-0CAD-4D86-B69F-F56550F25942}"/>
      </w:docPartPr>
      <w:docPartBody>
        <w:p w:rsidR="00E620F9" w:rsidRDefault="00EE282B" w:rsidP="00EE282B">
          <w:pPr>
            <w:pStyle w:val="57CF5AF615D345BBA0882879EA7BBC78"/>
          </w:pPr>
          <w:r>
            <w:rPr>
              <w:rStyle w:val="MHtext1"/>
            </w:rPr>
            <w:t xml:space="preserve">          </w:t>
          </w:r>
        </w:p>
      </w:docPartBody>
    </w:docPart>
    <w:docPart>
      <w:docPartPr>
        <w:name w:val="7B8BCAABA72F4AC785681ADBFF32D8E5"/>
        <w:category>
          <w:name w:val="General"/>
          <w:gallery w:val="placeholder"/>
        </w:category>
        <w:types>
          <w:type w:val="bbPlcHdr"/>
        </w:types>
        <w:behaviors>
          <w:behavior w:val="content"/>
        </w:behaviors>
        <w:guid w:val="{9AD80F3D-FD77-4A28-B4FB-28D191A85C6D}"/>
      </w:docPartPr>
      <w:docPartBody>
        <w:p w:rsidR="00E620F9" w:rsidRDefault="00EE282B" w:rsidP="00EE282B">
          <w:pPr>
            <w:pStyle w:val="7B8BCAABA72F4AC785681ADBFF32D8E5"/>
          </w:pPr>
          <w:r>
            <w:rPr>
              <w:rStyle w:val="MHtext1"/>
            </w:rPr>
            <w:t xml:space="preserve">          </w:t>
          </w:r>
        </w:p>
      </w:docPartBody>
    </w:docPart>
    <w:docPart>
      <w:docPartPr>
        <w:name w:val="A13BD7E2FEF24D088CD3D04120D56520"/>
        <w:category>
          <w:name w:val="General"/>
          <w:gallery w:val="placeholder"/>
        </w:category>
        <w:types>
          <w:type w:val="bbPlcHdr"/>
        </w:types>
        <w:behaviors>
          <w:behavior w:val="content"/>
        </w:behaviors>
        <w:guid w:val="{44EE77C6-2BA7-4F05-988F-48EAFD9D85D3}"/>
      </w:docPartPr>
      <w:docPartBody>
        <w:p w:rsidR="00E620F9" w:rsidRDefault="00EE282B" w:rsidP="00EE282B">
          <w:pPr>
            <w:pStyle w:val="A13BD7E2FEF24D088CD3D04120D56520"/>
          </w:pPr>
          <w:r w:rsidRPr="001B1D38">
            <w:rPr>
              <w:rStyle w:val="PlaceholderText"/>
              <w:rFonts w:asciiTheme="majorHAnsi" w:hAnsiTheme="majorHAnsi" w:cstheme="majorHAnsi"/>
            </w:rPr>
            <w:t>Enter text</w:t>
          </w:r>
        </w:p>
      </w:docPartBody>
    </w:docPart>
    <w:docPart>
      <w:docPartPr>
        <w:name w:val="0377CC107C9845E58E3B6E9BCAA9A55C"/>
        <w:category>
          <w:name w:val="General"/>
          <w:gallery w:val="placeholder"/>
        </w:category>
        <w:types>
          <w:type w:val="bbPlcHdr"/>
        </w:types>
        <w:behaviors>
          <w:behavior w:val="content"/>
        </w:behaviors>
        <w:guid w:val="{9DC5BF08-8E1F-43C0-8DAF-AAB3DCD2C154}"/>
      </w:docPartPr>
      <w:docPartBody>
        <w:p w:rsidR="00E620F9" w:rsidRDefault="00EE282B" w:rsidP="00EE282B">
          <w:pPr>
            <w:pStyle w:val="0377CC107C9845E58E3B6E9BCAA9A55C"/>
          </w:pPr>
          <w:r w:rsidRPr="001B1D38">
            <w:rPr>
              <w:rStyle w:val="PlaceholderText"/>
              <w:rFonts w:asciiTheme="majorHAnsi" w:hAnsiTheme="majorHAnsi" w:cstheme="majorHAnsi"/>
            </w:rPr>
            <w:t>Enter text</w:t>
          </w:r>
        </w:p>
      </w:docPartBody>
    </w:docPart>
    <w:docPart>
      <w:docPartPr>
        <w:name w:val="968E3B9D62064CEAB48C3E092EB9FD10"/>
        <w:category>
          <w:name w:val="General"/>
          <w:gallery w:val="placeholder"/>
        </w:category>
        <w:types>
          <w:type w:val="bbPlcHdr"/>
        </w:types>
        <w:behaviors>
          <w:behavior w:val="content"/>
        </w:behaviors>
        <w:guid w:val="{6574EA84-5ABB-4A62-ADB4-987E0CBB6DBA}"/>
      </w:docPartPr>
      <w:docPartBody>
        <w:p w:rsidR="00E620F9" w:rsidRDefault="00EE282B" w:rsidP="00EE282B">
          <w:pPr>
            <w:pStyle w:val="968E3B9D62064CEAB48C3E092EB9FD10"/>
          </w:pPr>
          <w:r w:rsidRPr="001B1D38">
            <w:rPr>
              <w:rStyle w:val="PlaceholderText"/>
              <w:rFonts w:asciiTheme="majorHAnsi" w:hAnsiTheme="majorHAnsi" w:cstheme="majorHAnsi"/>
            </w:rPr>
            <w:t>Enter text</w:t>
          </w:r>
        </w:p>
      </w:docPartBody>
    </w:docPart>
    <w:docPart>
      <w:docPartPr>
        <w:name w:val="A03AB1805BC3420EB20D073303A62C38"/>
        <w:category>
          <w:name w:val="General"/>
          <w:gallery w:val="placeholder"/>
        </w:category>
        <w:types>
          <w:type w:val="bbPlcHdr"/>
        </w:types>
        <w:behaviors>
          <w:behavior w:val="content"/>
        </w:behaviors>
        <w:guid w:val="{96259C12-57AD-40DA-90D2-94674C0FF88C}"/>
      </w:docPartPr>
      <w:docPartBody>
        <w:p w:rsidR="00E620F9" w:rsidRDefault="00EE282B" w:rsidP="00EE282B">
          <w:pPr>
            <w:pStyle w:val="A03AB1805BC3420EB20D073303A62C38"/>
          </w:pPr>
          <w:r w:rsidRPr="001B1D38">
            <w:rPr>
              <w:rStyle w:val="PlaceholderText"/>
              <w:rFonts w:asciiTheme="majorHAnsi" w:hAnsiTheme="majorHAnsi" w:cstheme="majorHAnsi"/>
            </w:rPr>
            <w:t>Enter text</w:t>
          </w:r>
        </w:p>
      </w:docPartBody>
    </w:docPart>
    <w:docPart>
      <w:docPartPr>
        <w:name w:val="6E957ED527F546B4A0BB3D476403FC4B"/>
        <w:category>
          <w:name w:val="General"/>
          <w:gallery w:val="placeholder"/>
        </w:category>
        <w:types>
          <w:type w:val="bbPlcHdr"/>
        </w:types>
        <w:behaviors>
          <w:behavior w:val="content"/>
        </w:behaviors>
        <w:guid w:val="{7AB072B3-69FA-42D3-8AB0-EE3446F023A3}"/>
      </w:docPartPr>
      <w:docPartBody>
        <w:p w:rsidR="00E620F9" w:rsidRDefault="00EE282B" w:rsidP="00EE282B">
          <w:pPr>
            <w:pStyle w:val="6E957ED527F546B4A0BB3D476403FC4B"/>
          </w:pPr>
          <w:r w:rsidRPr="001B1D38">
            <w:rPr>
              <w:rStyle w:val="PlaceholderText"/>
              <w:rFonts w:asciiTheme="majorHAnsi" w:hAnsiTheme="majorHAnsi" w:cstheme="majorHAnsi"/>
            </w:rPr>
            <w:t>Enter text</w:t>
          </w:r>
        </w:p>
      </w:docPartBody>
    </w:docPart>
    <w:docPart>
      <w:docPartPr>
        <w:name w:val="083302B44E62422D9DC8C42614052E6E"/>
        <w:category>
          <w:name w:val="General"/>
          <w:gallery w:val="placeholder"/>
        </w:category>
        <w:types>
          <w:type w:val="bbPlcHdr"/>
        </w:types>
        <w:behaviors>
          <w:behavior w:val="content"/>
        </w:behaviors>
        <w:guid w:val="{469E23FB-A63D-488A-AF01-B1F779E44609}"/>
      </w:docPartPr>
      <w:docPartBody>
        <w:p w:rsidR="00E620F9" w:rsidRDefault="00EE282B" w:rsidP="00EE282B">
          <w:pPr>
            <w:pStyle w:val="083302B44E62422D9DC8C42614052E6E"/>
          </w:pPr>
          <w:r w:rsidRPr="001B1D38">
            <w:rPr>
              <w:rStyle w:val="PlaceholderText"/>
              <w:rFonts w:asciiTheme="majorHAnsi" w:hAnsiTheme="majorHAnsi" w:cstheme="majorHAnsi"/>
            </w:rPr>
            <w:t>Enter text</w:t>
          </w:r>
        </w:p>
      </w:docPartBody>
    </w:docPart>
    <w:docPart>
      <w:docPartPr>
        <w:name w:val="B6444AC427AB4FE88B10586393DF52AE"/>
        <w:category>
          <w:name w:val="General"/>
          <w:gallery w:val="placeholder"/>
        </w:category>
        <w:types>
          <w:type w:val="bbPlcHdr"/>
        </w:types>
        <w:behaviors>
          <w:behavior w:val="content"/>
        </w:behaviors>
        <w:guid w:val="{8BA7262A-A354-4A3A-A1A1-1FD14B667841}"/>
      </w:docPartPr>
      <w:docPartBody>
        <w:p w:rsidR="00B05BFF" w:rsidRDefault="00B05BFF" w:rsidP="00B05BFF">
          <w:pPr>
            <w:pStyle w:val="B6444AC427AB4FE88B10586393DF52AE"/>
          </w:pPr>
          <w:r w:rsidRPr="001B1D38">
            <w:rPr>
              <w:rStyle w:val="PlaceholderText"/>
              <w:rFonts w:asciiTheme="majorHAnsi" w:hAnsiTheme="majorHAnsi" w:cstheme="majorHAnsi"/>
            </w:rPr>
            <w:t>Enter text</w:t>
          </w:r>
        </w:p>
      </w:docPartBody>
    </w:docPart>
    <w:docPart>
      <w:docPartPr>
        <w:name w:val="DCCF34BCD7E84008AF3A55A61A9B7B2E"/>
        <w:category>
          <w:name w:val="General"/>
          <w:gallery w:val="placeholder"/>
        </w:category>
        <w:types>
          <w:type w:val="bbPlcHdr"/>
        </w:types>
        <w:behaviors>
          <w:behavior w:val="content"/>
        </w:behaviors>
        <w:guid w:val="{1334490D-CC92-42E9-975C-E2A475962C5D}"/>
      </w:docPartPr>
      <w:docPartBody>
        <w:p w:rsidR="00B05BFF" w:rsidRDefault="00B05BFF" w:rsidP="00B05BFF">
          <w:pPr>
            <w:pStyle w:val="DCCF34BCD7E84008AF3A55A61A9B7B2E"/>
          </w:pPr>
          <w:r w:rsidRPr="001B1D38">
            <w:rPr>
              <w:rStyle w:val="PlaceholderText"/>
              <w:rFonts w:asciiTheme="majorHAnsi" w:hAnsiTheme="majorHAnsi" w:cstheme="majorHAnsi"/>
            </w:rPr>
            <w:t>Enter text</w:t>
          </w:r>
        </w:p>
      </w:docPartBody>
    </w:docPart>
    <w:docPart>
      <w:docPartPr>
        <w:name w:val="643C9EC057AE4974BE11B95B2E6B4620"/>
        <w:category>
          <w:name w:val="General"/>
          <w:gallery w:val="placeholder"/>
        </w:category>
        <w:types>
          <w:type w:val="bbPlcHdr"/>
        </w:types>
        <w:behaviors>
          <w:behavior w:val="content"/>
        </w:behaviors>
        <w:guid w:val="{B28AB31A-1186-4B28-A956-758AC0467D39}"/>
      </w:docPartPr>
      <w:docPartBody>
        <w:p w:rsidR="00325148" w:rsidRDefault="00325148" w:rsidP="00325148">
          <w:pPr>
            <w:pStyle w:val="643C9EC057AE4974BE11B95B2E6B4620"/>
          </w:pPr>
          <w:r w:rsidRPr="001B1D38">
            <w:rPr>
              <w:rStyle w:val="PlaceholderText"/>
              <w:rFonts w:asciiTheme="majorHAnsi" w:hAnsiTheme="majorHAnsi" w:cstheme="majorHAnsi"/>
            </w:rPr>
            <w:t>Enter text</w:t>
          </w:r>
        </w:p>
      </w:docPartBody>
    </w:docPart>
    <w:docPart>
      <w:docPartPr>
        <w:name w:val="3D875DE7CFEA4F5EB95307DE12F7715A"/>
        <w:category>
          <w:name w:val="General"/>
          <w:gallery w:val="placeholder"/>
        </w:category>
        <w:types>
          <w:type w:val="bbPlcHdr"/>
        </w:types>
        <w:behaviors>
          <w:behavior w:val="content"/>
        </w:behaviors>
        <w:guid w:val="{06E37778-184A-4A3A-8E61-A4F70E5A5EE3}"/>
      </w:docPartPr>
      <w:docPartBody>
        <w:p w:rsidR="00325148" w:rsidRDefault="00325148" w:rsidP="00325148">
          <w:pPr>
            <w:pStyle w:val="3D875DE7CFEA4F5EB95307DE12F7715A"/>
          </w:pPr>
          <w:r w:rsidRPr="001B1D38">
            <w:rPr>
              <w:rStyle w:val="PlaceholderText"/>
              <w:rFonts w:asciiTheme="majorHAnsi" w:hAnsiTheme="majorHAnsi" w:cstheme="majorHAnsi"/>
            </w:rPr>
            <w:t>Enter text</w:t>
          </w:r>
        </w:p>
      </w:docPartBody>
    </w:docPart>
    <w:docPart>
      <w:docPartPr>
        <w:name w:val="D5C38CC80FC24A558585A40F5ACC9A36"/>
        <w:category>
          <w:name w:val="General"/>
          <w:gallery w:val="placeholder"/>
        </w:category>
        <w:types>
          <w:type w:val="bbPlcHdr"/>
        </w:types>
        <w:behaviors>
          <w:behavior w:val="content"/>
        </w:behaviors>
        <w:guid w:val="{CF0EB15E-C27E-4ADC-BFCE-4906B21C9EF0}"/>
      </w:docPartPr>
      <w:docPartBody>
        <w:p w:rsidR="00325148" w:rsidRDefault="00325148" w:rsidP="00325148">
          <w:pPr>
            <w:pStyle w:val="D5C38CC80FC24A558585A40F5ACC9A36"/>
          </w:pPr>
          <w:r w:rsidRPr="001B1D38">
            <w:rPr>
              <w:rStyle w:val="PlaceholderText"/>
              <w:rFonts w:asciiTheme="majorHAnsi" w:hAnsiTheme="majorHAnsi" w:cstheme="majorHAnsi"/>
            </w:rPr>
            <w:t>Enter text</w:t>
          </w:r>
        </w:p>
      </w:docPartBody>
    </w:docPart>
    <w:docPart>
      <w:docPartPr>
        <w:name w:val="848496194B9D4C9DA7133CC56E99BCF1"/>
        <w:category>
          <w:name w:val="General"/>
          <w:gallery w:val="placeholder"/>
        </w:category>
        <w:types>
          <w:type w:val="bbPlcHdr"/>
        </w:types>
        <w:behaviors>
          <w:behavior w:val="content"/>
        </w:behaviors>
        <w:guid w:val="{B030AEBF-9A68-470C-AD82-31F7FBF68DD8}"/>
      </w:docPartPr>
      <w:docPartBody>
        <w:p w:rsidR="00325148" w:rsidRDefault="00325148" w:rsidP="00325148">
          <w:pPr>
            <w:pStyle w:val="848496194B9D4C9DA7133CC56E99BCF1"/>
          </w:pPr>
          <w:r w:rsidRPr="001B1D38">
            <w:rPr>
              <w:rStyle w:val="PlaceholderText"/>
              <w:rFonts w:asciiTheme="majorHAnsi" w:hAnsiTheme="majorHAnsi"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85"/>
    <w:rsid w:val="000A70F2"/>
    <w:rsid w:val="001633E2"/>
    <w:rsid w:val="00167FEC"/>
    <w:rsid w:val="001C3F72"/>
    <w:rsid w:val="001F290A"/>
    <w:rsid w:val="00325148"/>
    <w:rsid w:val="00347F82"/>
    <w:rsid w:val="003C2380"/>
    <w:rsid w:val="003C7D44"/>
    <w:rsid w:val="007B538B"/>
    <w:rsid w:val="00940C31"/>
    <w:rsid w:val="00B05BFF"/>
    <w:rsid w:val="00C46985"/>
    <w:rsid w:val="00E4084A"/>
    <w:rsid w:val="00E620F9"/>
    <w:rsid w:val="00E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74069CF6D4620BDBC66AF8ED8B82A">
    <w:name w:val="3BE74069CF6D4620BDBC66AF8ED8B82A"/>
    <w:rsid w:val="00C46985"/>
  </w:style>
  <w:style w:type="character" w:styleId="PlaceholderText">
    <w:name w:val="Placeholder Text"/>
    <w:basedOn w:val="DefaultParagraphFont"/>
    <w:uiPriority w:val="99"/>
    <w:semiHidden/>
    <w:rsid w:val="00325148"/>
    <w:rPr>
      <w:color w:val="808080"/>
    </w:rPr>
  </w:style>
  <w:style w:type="paragraph" w:customStyle="1" w:styleId="E6D5F6B3325C4B7FA55665058CE2334A">
    <w:name w:val="E6D5F6B3325C4B7FA55665058CE2334A"/>
    <w:rsid w:val="00E4084A"/>
    <w:rPr>
      <w:rFonts w:eastAsiaTheme="minorHAnsi"/>
      <w:lang w:eastAsia="en-US"/>
    </w:rPr>
  </w:style>
  <w:style w:type="paragraph" w:customStyle="1" w:styleId="C3DF742B8C334208AD93720AF0475471">
    <w:name w:val="C3DF742B8C334208AD93720AF0475471"/>
    <w:rsid w:val="00E4084A"/>
    <w:rPr>
      <w:rFonts w:eastAsiaTheme="minorHAnsi"/>
      <w:lang w:eastAsia="en-US"/>
    </w:rPr>
  </w:style>
  <w:style w:type="paragraph" w:customStyle="1" w:styleId="C3DF742B8C334208AD93720AF04754711">
    <w:name w:val="C3DF742B8C334208AD93720AF04754711"/>
    <w:rsid w:val="00E4084A"/>
    <w:rPr>
      <w:rFonts w:eastAsiaTheme="minorHAnsi"/>
      <w:lang w:eastAsia="en-US"/>
    </w:rPr>
  </w:style>
  <w:style w:type="paragraph" w:customStyle="1" w:styleId="602295E685B14CD1AACDA0084EFDDEE3">
    <w:name w:val="602295E685B14CD1AACDA0084EFDDEE3"/>
    <w:rsid w:val="00E4084A"/>
  </w:style>
  <w:style w:type="paragraph" w:customStyle="1" w:styleId="381B4B3F9DA04011AB83D6F681D25EC1">
    <w:name w:val="381B4B3F9DA04011AB83D6F681D25EC1"/>
    <w:rsid w:val="00E4084A"/>
  </w:style>
  <w:style w:type="paragraph" w:customStyle="1" w:styleId="706B883582444A49B640EF488C76E228">
    <w:name w:val="706B883582444A49B640EF488C76E228"/>
    <w:rsid w:val="00E4084A"/>
  </w:style>
  <w:style w:type="paragraph" w:customStyle="1" w:styleId="0DCF770DC223468CA4F3F0F66D56181B">
    <w:name w:val="0DCF770DC223468CA4F3F0F66D56181B"/>
    <w:rsid w:val="00E4084A"/>
  </w:style>
  <w:style w:type="paragraph" w:customStyle="1" w:styleId="BD714FB6A7884ADBA1FE4DC5F48692A5">
    <w:name w:val="BD714FB6A7884ADBA1FE4DC5F48692A5"/>
    <w:rsid w:val="00E4084A"/>
  </w:style>
  <w:style w:type="paragraph" w:customStyle="1" w:styleId="0FF4B41052A041C89F340115E5AF8266">
    <w:name w:val="0FF4B41052A041C89F340115E5AF8266"/>
    <w:rsid w:val="00E4084A"/>
  </w:style>
  <w:style w:type="paragraph" w:customStyle="1" w:styleId="6E31F178A19D4354B9B55920749A1BA0">
    <w:name w:val="6E31F178A19D4354B9B55920749A1BA0"/>
    <w:rsid w:val="00E4084A"/>
  </w:style>
  <w:style w:type="paragraph" w:customStyle="1" w:styleId="38AB71975CAF49C692B8DC9617DE516F">
    <w:name w:val="38AB71975CAF49C692B8DC9617DE516F"/>
    <w:rsid w:val="00E4084A"/>
  </w:style>
  <w:style w:type="paragraph" w:customStyle="1" w:styleId="0EB9C97AB88C443AAE9861EE48509D65">
    <w:name w:val="0EB9C97AB88C443AAE9861EE48509D65"/>
    <w:rsid w:val="00E4084A"/>
  </w:style>
  <w:style w:type="paragraph" w:customStyle="1" w:styleId="7369E202A458424EB770CD3835F53934">
    <w:name w:val="7369E202A458424EB770CD3835F53934"/>
    <w:rsid w:val="00E4084A"/>
  </w:style>
  <w:style w:type="paragraph" w:customStyle="1" w:styleId="8D329DD9101B4B9FB12F58C61181F2E4">
    <w:name w:val="8D329DD9101B4B9FB12F58C61181F2E4"/>
    <w:rsid w:val="00E4084A"/>
  </w:style>
  <w:style w:type="paragraph" w:customStyle="1" w:styleId="D606F307C3A346E184152C1C247D850E">
    <w:name w:val="D606F307C3A346E184152C1C247D850E"/>
    <w:rsid w:val="00E4084A"/>
  </w:style>
  <w:style w:type="paragraph" w:customStyle="1" w:styleId="35DD94B202A04A2CBDD16BEACE0F3A6C">
    <w:name w:val="35DD94B202A04A2CBDD16BEACE0F3A6C"/>
    <w:rsid w:val="00E4084A"/>
  </w:style>
  <w:style w:type="paragraph" w:customStyle="1" w:styleId="ED21D6CE864446F0A0AF1157972CF240">
    <w:name w:val="ED21D6CE864446F0A0AF1157972CF240"/>
    <w:rsid w:val="00E4084A"/>
  </w:style>
  <w:style w:type="paragraph" w:customStyle="1" w:styleId="34033FFE191B4570BA7F2C49627D2B11">
    <w:name w:val="34033FFE191B4570BA7F2C49627D2B11"/>
    <w:rsid w:val="00E4084A"/>
  </w:style>
  <w:style w:type="paragraph" w:customStyle="1" w:styleId="1BD0B9C382444A4EAB34A5C19419473C">
    <w:name w:val="1BD0B9C382444A4EAB34A5C19419473C"/>
    <w:rsid w:val="00E4084A"/>
  </w:style>
  <w:style w:type="paragraph" w:customStyle="1" w:styleId="C3DF742B8C334208AD93720AF04754712">
    <w:name w:val="C3DF742B8C334208AD93720AF04754712"/>
    <w:rsid w:val="00E4084A"/>
    <w:rPr>
      <w:rFonts w:eastAsiaTheme="minorHAnsi"/>
      <w:lang w:eastAsia="en-US"/>
    </w:rPr>
  </w:style>
  <w:style w:type="paragraph" w:customStyle="1" w:styleId="9A7C83B9A5074867A08DA422B04E06B2">
    <w:name w:val="9A7C83B9A5074867A08DA422B04E06B2"/>
    <w:rsid w:val="00E4084A"/>
    <w:rPr>
      <w:rFonts w:eastAsiaTheme="minorHAnsi"/>
      <w:lang w:eastAsia="en-US"/>
    </w:rPr>
  </w:style>
  <w:style w:type="paragraph" w:customStyle="1" w:styleId="D0C6D3C72B214E5892B25E1BBBFD8123">
    <w:name w:val="D0C6D3C72B214E5892B25E1BBBFD8123"/>
    <w:rsid w:val="00E4084A"/>
    <w:rPr>
      <w:rFonts w:eastAsiaTheme="minorHAnsi"/>
      <w:lang w:eastAsia="en-US"/>
    </w:rPr>
  </w:style>
  <w:style w:type="paragraph" w:customStyle="1" w:styleId="C3DF742B8C334208AD93720AF04754713">
    <w:name w:val="C3DF742B8C334208AD93720AF04754713"/>
    <w:rsid w:val="00E4084A"/>
    <w:rPr>
      <w:rFonts w:eastAsiaTheme="minorHAnsi"/>
      <w:lang w:eastAsia="en-US"/>
    </w:rPr>
  </w:style>
  <w:style w:type="paragraph" w:customStyle="1" w:styleId="9A7C83B9A5074867A08DA422B04E06B21">
    <w:name w:val="9A7C83B9A5074867A08DA422B04E06B21"/>
    <w:rsid w:val="00E4084A"/>
    <w:rPr>
      <w:rFonts w:eastAsiaTheme="minorHAnsi"/>
      <w:lang w:eastAsia="en-US"/>
    </w:rPr>
  </w:style>
  <w:style w:type="paragraph" w:customStyle="1" w:styleId="D0C6D3C72B214E5892B25E1BBBFD81231">
    <w:name w:val="D0C6D3C72B214E5892B25E1BBBFD81231"/>
    <w:rsid w:val="00E4084A"/>
    <w:rPr>
      <w:rFonts w:eastAsiaTheme="minorHAnsi"/>
      <w:lang w:eastAsia="en-US"/>
    </w:rPr>
  </w:style>
  <w:style w:type="paragraph" w:customStyle="1" w:styleId="602295E685B14CD1AACDA0084EFDDEE31">
    <w:name w:val="602295E685B14CD1AACDA0084EFDDEE31"/>
    <w:rsid w:val="00E4084A"/>
    <w:rPr>
      <w:rFonts w:eastAsiaTheme="minorHAnsi"/>
      <w:lang w:eastAsia="en-US"/>
    </w:rPr>
  </w:style>
  <w:style w:type="paragraph" w:customStyle="1" w:styleId="381B4B3F9DA04011AB83D6F681D25EC11">
    <w:name w:val="381B4B3F9DA04011AB83D6F681D25EC11"/>
    <w:rsid w:val="00E4084A"/>
    <w:rPr>
      <w:rFonts w:eastAsiaTheme="minorHAnsi"/>
      <w:lang w:eastAsia="en-US"/>
    </w:rPr>
  </w:style>
  <w:style w:type="paragraph" w:customStyle="1" w:styleId="706B883582444A49B640EF488C76E2281">
    <w:name w:val="706B883582444A49B640EF488C76E2281"/>
    <w:rsid w:val="00E4084A"/>
    <w:rPr>
      <w:rFonts w:eastAsiaTheme="minorHAnsi"/>
      <w:lang w:eastAsia="en-US"/>
    </w:rPr>
  </w:style>
  <w:style w:type="paragraph" w:customStyle="1" w:styleId="0DCF770DC223468CA4F3F0F66D56181B1">
    <w:name w:val="0DCF770DC223468CA4F3F0F66D56181B1"/>
    <w:rsid w:val="00E4084A"/>
    <w:rPr>
      <w:rFonts w:eastAsiaTheme="minorHAnsi"/>
      <w:lang w:eastAsia="en-US"/>
    </w:rPr>
  </w:style>
  <w:style w:type="paragraph" w:customStyle="1" w:styleId="BD714FB6A7884ADBA1FE4DC5F48692A51">
    <w:name w:val="BD714FB6A7884ADBA1FE4DC5F48692A51"/>
    <w:rsid w:val="00E4084A"/>
    <w:rPr>
      <w:rFonts w:eastAsiaTheme="minorHAnsi"/>
      <w:lang w:eastAsia="en-US"/>
    </w:rPr>
  </w:style>
  <w:style w:type="paragraph" w:customStyle="1" w:styleId="0FF4B41052A041C89F340115E5AF82661">
    <w:name w:val="0FF4B41052A041C89F340115E5AF82661"/>
    <w:rsid w:val="00E4084A"/>
    <w:rPr>
      <w:rFonts w:eastAsiaTheme="minorHAnsi"/>
      <w:lang w:eastAsia="en-US"/>
    </w:rPr>
  </w:style>
  <w:style w:type="paragraph" w:customStyle="1" w:styleId="6E31F178A19D4354B9B55920749A1BA01">
    <w:name w:val="6E31F178A19D4354B9B55920749A1BA01"/>
    <w:rsid w:val="00E4084A"/>
    <w:rPr>
      <w:rFonts w:eastAsiaTheme="minorHAnsi"/>
      <w:lang w:eastAsia="en-US"/>
    </w:rPr>
  </w:style>
  <w:style w:type="paragraph" w:customStyle="1" w:styleId="38AB71975CAF49C692B8DC9617DE516F1">
    <w:name w:val="38AB71975CAF49C692B8DC9617DE516F1"/>
    <w:rsid w:val="00E4084A"/>
    <w:rPr>
      <w:rFonts w:eastAsiaTheme="minorHAnsi"/>
      <w:lang w:eastAsia="en-US"/>
    </w:rPr>
  </w:style>
  <w:style w:type="paragraph" w:customStyle="1" w:styleId="0EB9C97AB88C443AAE9861EE48509D651">
    <w:name w:val="0EB9C97AB88C443AAE9861EE48509D651"/>
    <w:rsid w:val="00E4084A"/>
    <w:rPr>
      <w:rFonts w:eastAsiaTheme="minorHAnsi"/>
      <w:lang w:eastAsia="en-US"/>
    </w:rPr>
  </w:style>
  <w:style w:type="paragraph" w:customStyle="1" w:styleId="7369E202A458424EB770CD3835F539341">
    <w:name w:val="7369E202A458424EB770CD3835F539341"/>
    <w:rsid w:val="00E4084A"/>
    <w:rPr>
      <w:rFonts w:eastAsiaTheme="minorHAnsi"/>
      <w:lang w:eastAsia="en-US"/>
    </w:rPr>
  </w:style>
  <w:style w:type="paragraph" w:customStyle="1" w:styleId="8D329DD9101B4B9FB12F58C61181F2E41">
    <w:name w:val="8D329DD9101B4B9FB12F58C61181F2E41"/>
    <w:rsid w:val="00E4084A"/>
    <w:rPr>
      <w:rFonts w:eastAsiaTheme="minorHAnsi"/>
      <w:lang w:eastAsia="en-US"/>
    </w:rPr>
  </w:style>
  <w:style w:type="paragraph" w:customStyle="1" w:styleId="D606F307C3A346E184152C1C247D850E1">
    <w:name w:val="D606F307C3A346E184152C1C247D850E1"/>
    <w:rsid w:val="00E4084A"/>
    <w:rPr>
      <w:rFonts w:eastAsiaTheme="minorHAnsi"/>
      <w:lang w:eastAsia="en-US"/>
    </w:rPr>
  </w:style>
  <w:style w:type="paragraph" w:customStyle="1" w:styleId="35DD94B202A04A2CBDD16BEACE0F3A6C1">
    <w:name w:val="35DD94B202A04A2CBDD16BEACE0F3A6C1"/>
    <w:rsid w:val="00E4084A"/>
    <w:rPr>
      <w:rFonts w:eastAsiaTheme="minorHAnsi"/>
      <w:lang w:eastAsia="en-US"/>
    </w:rPr>
  </w:style>
  <w:style w:type="paragraph" w:customStyle="1" w:styleId="ED21D6CE864446F0A0AF1157972CF2401">
    <w:name w:val="ED21D6CE864446F0A0AF1157972CF2401"/>
    <w:rsid w:val="00E4084A"/>
    <w:rPr>
      <w:rFonts w:eastAsiaTheme="minorHAnsi"/>
      <w:lang w:eastAsia="en-US"/>
    </w:rPr>
  </w:style>
  <w:style w:type="paragraph" w:customStyle="1" w:styleId="34033FFE191B4570BA7F2C49627D2B111">
    <w:name w:val="34033FFE191B4570BA7F2C49627D2B111"/>
    <w:rsid w:val="00E4084A"/>
    <w:rPr>
      <w:rFonts w:eastAsiaTheme="minorHAnsi"/>
      <w:lang w:eastAsia="en-US"/>
    </w:rPr>
  </w:style>
  <w:style w:type="paragraph" w:customStyle="1" w:styleId="1BD0B9C382444A4EAB34A5C19419473C1">
    <w:name w:val="1BD0B9C382444A4EAB34A5C19419473C1"/>
    <w:rsid w:val="00E4084A"/>
    <w:rPr>
      <w:rFonts w:eastAsiaTheme="minorHAnsi"/>
      <w:lang w:eastAsia="en-US"/>
    </w:rPr>
  </w:style>
  <w:style w:type="paragraph" w:customStyle="1" w:styleId="C3DF742B8C334208AD93720AF04754714">
    <w:name w:val="C3DF742B8C334208AD93720AF04754714"/>
    <w:rsid w:val="00E4084A"/>
    <w:rPr>
      <w:rFonts w:eastAsiaTheme="minorHAnsi"/>
      <w:lang w:eastAsia="en-US"/>
    </w:rPr>
  </w:style>
  <w:style w:type="paragraph" w:customStyle="1" w:styleId="9A7C83B9A5074867A08DA422B04E06B22">
    <w:name w:val="9A7C83B9A5074867A08DA422B04E06B22"/>
    <w:rsid w:val="00E4084A"/>
    <w:rPr>
      <w:rFonts w:eastAsiaTheme="minorHAnsi"/>
      <w:lang w:eastAsia="en-US"/>
    </w:rPr>
  </w:style>
  <w:style w:type="paragraph" w:customStyle="1" w:styleId="D0C6D3C72B214E5892B25E1BBBFD81232">
    <w:name w:val="D0C6D3C72B214E5892B25E1BBBFD81232"/>
    <w:rsid w:val="00E4084A"/>
    <w:rPr>
      <w:rFonts w:eastAsiaTheme="minorHAnsi"/>
      <w:lang w:eastAsia="en-US"/>
    </w:rPr>
  </w:style>
  <w:style w:type="paragraph" w:customStyle="1" w:styleId="602295E685B14CD1AACDA0084EFDDEE32">
    <w:name w:val="602295E685B14CD1AACDA0084EFDDEE32"/>
    <w:rsid w:val="00E4084A"/>
    <w:rPr>
      <w:rFonts w:eastAsiaTheme="minorHAnsi"/>
      <w:lang w:eastAsia="en-US"/>
    </w:rPr>
  </w:style>
  <w:style w:type="paragraph" w:customStyle="1" w:styleId="381B4B3F9DA04011AB83D6F681D25EC12">
    <w:name w:val="381B4B3F9DA04011AB83D6F681D25EC12"/>
    <w:rsid w:val="00E4084A"/>
    <w:rPr>
      <w:rFonts w:eastAsiaTheme="minorHAnsi"/>
      <w:lang w:eastAsia="en-US"/>
    </w:rPr>
  </w:style>
  <w:style w:type="paragraph" w:customStyle="1" w:styleId="706B883582444A49B640EF488C76E2282">
    <w:name w:val="706B883582444A49B640EF488C76E2282"/>
    <w:rsid w:val="00E4084A"/>
    <w:rPr>
      <w:rFonts w:eastAsiaTheme="minorHAnsi"/>
      <w:lang w:eastAsia="en-US"/>
    </w:rPr>
  </w:style>
  <w:style w:type="paragraph" w:customStyle="1" w:styleId="0DCF770DC223468CA4F3F0F66D56181B2">
    <w:name w:val="0DCF770DC223468CA4F3F0F66D56181B2"/>
    <w:rsid w:val="00E4084A"/>
    <w:rPr>
      <w:rFonts w:eastAsiaTheme="minorHAnsi"/>
      <w:lang w:eastAsia="en-US"/>
    </w:rPr>
  </w:style>
  <w:style w:type="paragraph" w:customStyle="1" w:styleId="BD714FB6A7884ADBA1FE4DC5F48692A52">
    <w:name w:val="BD714FB6A7884ADBA1FE4DC5F48692A52"/>
    <w:rsid w:val="00E4084A"/>
    <w:rPr>
      <w:rFonts w:eastAsiaTheme="minorHAnsi"/>
      <w:lang w:eastAsia="en-US"/>
    </w:rPr>
  </w:style>
  <w:style w:type="paragraph" w:customStyle="1" w:styleId="0FF4B41052A041C89F340115E5AF82662">
    <w:name w:val="0FF4B41052A041C89F340115E5AF82662"/>
    <w:rsid w:val="00E4084A"/>
    <w:rPr>
      <w:rFonts w:eastAsiaTheme="minorHAnsi"/>
      <w:lang w:eastAsia="en-US"/>
    </w:rPr>
  </w:style>
  <w:style w:type="paragraph" w:customStyle="1" w:styleId="6E31F178A19D4354B9B55920749A1BA02">
    <w:name w:val="6E31F178A19D4354B9B55920749A1BA02"/>
    <w:rsid w:val="00E4084A"/>
    <w:rPr>
      <w:rFonts w:eastAsiaTheme="minorHAnsi"/>
      <w:lang w:eastAsia="en-US"/>
    </w:rPr>
  </w:style>
  <w:style w:type="paragraph" w:customStyle="1" w:styleId="38AB71975CAF49C692B8DC9617DE516F2">
    <w:name w:val="38AB71975CAF49C692B8DC9617DE516F2"/>
    <w:rsid w:val="00E4084A"/>
    <w:rPr>
      <w:rFonts w:eastAsiaTheme="minorHAnsi"/>
      <w:lang w:eastAsia="en-US"/>
    </w:rPr>
  </w:style>
  <w:style w:type="paragraph" w:customStyle="1" w:styleId="0EB9C97AB88C443AAE9861EE48509D652">
    <w:name w:val="0EB9C97AB88C443AAE9861EE48509D652"/>
    <w:rsid w:val="00E4084A"/>
    <w:rPr>
      <w:rFonts w:eastAsiaTheme="minorHAnsi"/>
      <w:lang w:eastAsia="en-US"/>
    </w:rPr>
  </w:style>
  <w:style w:type="paragraph" w:customStyle="1" w:styleId="7369E202A458424EB770CD3835F539342">
    <w:name w:val="7369E202A458424EB770CD3835F539342"/>
    <w:rsid w:val="00E4084A"/>
    <w:rPr>
      <w:rFonts w:eastAsiaTheme="minorHAnsi"/>
      <w:lang w:eastAsia="en-US"/>
    </w:rPr>
  </w:style>
  <w:style w:type="paragraph" w:customStyle="1" w:styleId="8D329DD9101B4B9FB12F58C61181F2E42">
    <w:name w:val="8D329DD9101B4B9FB12F58C61181F2E42"/>
    <w:rsid w:val="00E4084A"/>
    <w:rPr>
      <w:rFonts w:eastAsiaTheme="minorHAnsi"/>
      <w:lang w:eastAsia="en-US"/>
    </w:rPr>
  </w:style>
  <w:style w:type="paragraph" w:customStyle="1" w:styleId="D606F307C3A346E184152C1C247D850E2">
    <w:name w:val="D606F307C3A346E184152C1C247D850E2"/>
    <w:rsid w:val="00E4084A"/>
    <w:rPr>
      <w:rFonts w:eastAsiaTheme="minorHAnsi"/>
      <w:lang w:eastAsia="en-US"/>
    </w:rPr>
  </w:style>
  <w:style w:type="paragraph" w:customStyle="1" w:styleId="35DD94B202A04A2CBDD16BEACE0F3A6C2">
    <w:name w:val="35DD94B202A04A2CBDD16BEACE0F3A6C2"/>
    <w:rsid w:val="00E4084A"/>
    <w:rPr>
      <w:rFonts w:eastAsiaTheme="minorHAnsi"/>
      <w:lang w:eastAsia="en-US"/>
    </w:rPr>
  </w:style>
  <w:style w:type="paragraph" w:customStyle="1" w:styleId="ED21D6CE864446F0A0AF1157972CF2402">
    <w:name w:val="ED21D6CE864446F0A0AF1157972CF2402"/>
    <w:rsid w:val="00E4084A"/>
    <w:rPr>
      <w:rFonts w:eastAsiaTheme="minorHAnsi"/>
      <w:lang w:eastAsia="en-US"/>
    </w:rPr>
  </w:style>
  <w:style w:type="paragraph" w:customStyle="1" w:styleId="34033FFE191B4570BA7F2C49627D2B112">
    <w:name w:val="34033FFE191B4570BA7F2C49627D2B112"/>
    <w:rsid w:val="00E4084A"/>
    <w:rPr>
      <w:rFonts w:eastAsiaTheme="minorHAnsi"/>
      <w:lang w:eastAsia="en-US"/>
    </w:rPr>
  </w:style>
  <w:style w:type="paragraph" w:customStyle="1" w:styleId="1BD0B9C382444A4EAB34A5C19419473C2">
    <w:name w:val="1BD0B9C382444A4EAB34A5C19419473C2"/>
    <w:rsid w:val="00E4084A"/>
    <w:rPr>
      <w:rFonts w:eastAsiaTheme="minorHAnsi"/>
      <w:lang w:eastAsia="en-US"/>
    </w:rPr>
  </w:style>
  <w:style w:type="paragraph" w:customStyle="1" w:styleId="C3DF742B8C334208AD93720AF04754715">
    <w:name w:val="C3DF742B8C334208AD93720AF04754715"/>
    <w:rsid w:val="00E4084A"/>
    <w:rPr>
      <w:rFonts w:eastAsiaTheme="minorHAnsi"/>
      <w:lang w:eastAsia="en-US"/>
    </w:rPr>
  </w:style>
  <w:style w:type="paragraph" w:customStyle="1" w:styleId="9A7C83B9A5074867A08DA422B04E06B23">
    <w:name w:val="9A7C83B9A5074867A08DA422B04E06B23"/>
    <w:rsid w:val="00E4084A"/>
    <w:rPr>
      <w:rFonts w:eastAsiaTheme="minorHAnsi"/>
      <w:lang w:eastAsia="en-US"/>
    </w:rPr>
  </w:style>
  <w:style w:type="paragraph" w:customStyle="1" w:styleId="D0C6D3C72B214E5892B25E1BBBFD81233">
    <w:name w:val="D0C6D3C72B214E5892B25E1BBBFD81233"/>
    <w:rsid w:val="00E4084A"/>
    <w:rPr>
      <w:rFonts w:eastAsiaTheme="minorHAnsi"/>
      <w:lang w:eastAsia="en-US"/>
    </w:rPr>
  </w:style>
  <w:style w:type="paragraph" w:customStyle="1" w:styleId="602295E685B14CD1AACDA0084EFDDEE33">
    <w:name w:val="602295E685B14CD1AACDA0084EFDDEE33"/>
    <w:rsid w:val="00E4084A"/>
    <w:rPr>
      <w:rFonts w:eastAsiaTheme="minorHAnsi"/>
      <w:lang w:eastAsia="en-US"/>
    </w:rPr>
  </w:style>
  <w:style w:type="paragraph" w:customStyle="1" w:styleId="381B4B3F9DA04011AB83D6F681D25EC13">
    <w:name w:val="381B4B3F9DA04011AB83D6F681D25EC13"/>
    <w:rsid w:val="00E4084A"/>
    <w:rPr>
      <w:rFonts w:eastAsiaTheme="minorHAnsi"/>
      <w:lang w:eastAsia="en-US"/>
    </w:rPr>
  </w:style>
  <w:style w:type="paragraph" w:customStyle="1" w:styleId="706B883582444A49B640EF488C76E2283">
    <w:name w:val="706B883582444A49B640EF488C76E2283"/>
    <w:rsid w:val="00E4084A"/>
    <w:rPr>
      <w:rFonts w:eastAsiaTheme="minorHAnsi"/>
      <w:lang w:eastAsia="en-US"/>
    </w:rPr>
  </w:style>
  <w:style w:type="paragraph" w:customStyle="1" w:styleId="0DCF770DC223468CA4F3F0F66D56181B3">
    <w:name w:val="0DCF770DC223468CA4F3F0F66D56181B3"/>
    <w:rsid w:val="00E4084A"/>
    <w:rPr>
      <w:rFonts w:eastAsiaTheme="minorHAnsi"/>
      <w:lang w:eastAsia="en-US"/>
    </w:rPr>
  </w:style>
  <w:style w:type="paragraph" w:customStyle="1" w:styleId="BD714FB6A7884ADBA1FE4DC5F48692A53">
    <w:name w:val="BD714FB6A7884ADBA1FE4DC5F48692A53"/>
    <w:rsid w:val="00E4084A"/>
    <w:rPr>
      <w:rFonts w:eastAsiaTheme="minorHAnsi"/>
      <w:lang w:eastAsia="en-US"/>
    </w:rPr>
  </w:style>
  <w:style w:type="paragraph" w:customStyle="1" w:styleId="0FF4B41052A041C89F340115E5AF82663">
    <w:name w:val="0FF4B41052A041C89F340115E5AF82663"/>
    <w:rsid w:val="00E4084A"/>
    <w:rPr>
      <w:rFonts w:eastAsiaTheme="minorHAnsi"/>
      <w:lang w:eastAsia="en-US"/>
    </w:rPr>
  </w:style>
  <w:style w:type="paragraph" w:customStyle="1" w:styleId="6E31F178A19D4354B9B55920749A1BA03">
    <w:name w:val="6E31F178A19D4354B9B55920749A1BA03"/>
    <w:rsid w:val="00E4084A"/>
    <w:rPr>
      <w:rFonts w:eastAsiaTheme="minorHAnsi"/>
      <w:lang w:eastAsia="en-US"/>
    </w:rPr>
  </w:style>
  <w:style w:type="paragraph" w:customStyle="1" w:styleId="38AB71975CAF49C692B8DC9617DE516F3">
    <w:name w:val="38AB71975CAF49C692B8DC9617DE516F3"/>
    <w:rsid w:val="00E4084A"/>
    <w:rPr>
      <w:rFonts w:eastAsiaTheme="minorHAnsi"/>
      <w:lang w:eastAsia="en-US"/>
    </w:rPr>
  </w:style>
  <w:style w:type="paragraph" w:customStyle="1" w:styleId="0EB9C97AB88C443AAE9861EE48509D653">
    <w:name w:val="0EB9C97AB88C443AAE9861EE48509D653"/>
    <w:rsid w:val="00E4084A"/>
    <w:rPr>
      <w:rFonts w:eastAsiaTheme="minorHAnsi"/>
      <w:lang w:eastAsia="en-US"/>
    </w:rPr>
  </w:style>
  <w:style w:type="paragraph" w:customStyle="1" w:styleId="7369E202A458424EB770CD3835F539343">
    <w:name w:val="7369E202A458424EB770CD3835F539343"/>
    <w:rsid w:val="00E4084A"/>
    <w:rPr>
      <w:rFonts w:eastAsiaTheme="minorHAnsi"/>
      <w:lang w:eastAsia="en-US"/>
    </w:rPr>
  </w:style>
  <w:style w:type="paragraph" w:customStyle="1" w:styleId="8D329DD9101B4B9FB12F58C61181F2E43">
    <w:name w:val="8D329DD9101B4B9FB12F58C61181F2E43"/>
    <w:rsid w:val="00E4084A"/>
    <w:rPr>
      <w:rFonts w:eastAsiaTheme="minorHAnsi"/>
      <w:lang w:eastAsia="en-US"/>
    </w:rPr>
  </w:style>
  <w:style w:type="paragraph" w:customStyle="1" w:styleId="D606F307C3A346E184152C1C247D850E3">
    <w:name w:val="D606F307C3A346E184152C1C247D850E3"/>
    <w:rsid w:val="00E4084A"/>
    <w:rPr>
      <w:rFonts w:eastAsiaTheme="minorHAnsi"/>
      <w:lang w:eastAsia="en-US"/>
    </w:rPr>
  </w:style>
  <w:style w:type="paragraph" w:customStyle="1" w:styleId="35DD94B202A04A2CBDD16BEACE0F3A6C3">
    <w:name w:val="35DD94B202A04A2CBDD16BEACE0F3A6C3"/>
    <w:rsid w:val="00E4084A"/>
    <w:rPr>
      <w:rFonts w:eastAsiaTheme="minorHAnsi"/>
      <w:lang w:eastAsia="en-US"/>
    </w:rPr>
  </w:style>
  <w:style w:type="paragraph" w:customStyle="1" w:styleId="ED21D6CE864446F0A0AF1157972CF2403">
    <w:name w:val="ED21D6CE864446F0A0AF1157972CF2403"/>
    <w:rsid w:val="00E4084A"/>
    <w:rPr>
      <w:rFonts w:eastAsiaTheme="minorHAnsi"/>
      <w:lang w:eastAsia="en-US"/>
    </w:rPr>
  </w:style>
  <w:style w:type="paragraph" w:customStyle="1" w:styleId="34033FFE191B4570BA7F2C49627D2B113">
    <w:name w:val="34033FFE191B4570BA7F2C49627D2B113"/>
    <w:rsid w:val="00E4084A"/>
    <w:rPr>
      <w:rFonts w:eastAsiaTheme="minorHAnsi"/>
      <w:lang w:eastAsia="en-US"/>
    </w:rPr>
  </w:style>
  <w:style w:type="paragraph" w:customStyle="1" w:styleId="1BD0B9C382444A4EAB34A5C19419473C3">
    <w:name w:val="1BD0B9C382444A4EAB34A5C19419473C3"/>
    <w:rsid w:val="00E4084A"/>
    <w:rPr>
      <w:rFonts w:eastAsiaTheme="minorHAnsi"/>
      <w:lang w:eastAsia="en-US"/>
    </w:rPr>
  </w:style>
  <w:style w:type="paragraph" w:customStyle="1" w:styleId="C3DF742B8C334208AD93720AF04754716">
    <w:name w:val="C3DF742B8C334208AD93720AF04754716"/>
    <w:rsid w:val="00E4084A"/>
    <w:rPr>
      <w:rFonts w:eastAsiaTheme="minorHAnsi"/>
      <w:lang w:eastAsia="en-US"/>
    </w:rPr>
  </w:style>
  <w:style w:type="paragraph" w:customStyle="1" w:styleId="602295E685B14CD1AACDA0084EFDDEE34">
    <w:name w:val="602295E685B14CD1AACDA0084EFDDEE34"/>
    <w:rsid w:val="00E4084A"/>
    <w:rPr>
      <w:rFonts w:eastAsiaTheme="minorHAnsi"/>
      <w:lang w:eastAsia="en-US"/>
    </w:rPr>
  </w:style>
  <w:style w:type="paragraph" w:customStyle="1" w:styleId="BD714FB6A7884ADBA1FE4DC5F48692A54">
    <w:name w:val="BD714FB6A7884ADBA1FE4DC5F48692A54"/>
    <w:rsid w:val="00E4084A"/>
    <w:rPr>
      <w:rFonts w:eastAsiaTheme="minorHAnsi"/>
      <w:lang w:eastAsia="en-US"/>
    </w:rPr>
  </w:style>
  <w:style w:type="paragraph" w:customStyle="1" w:styleId="0FF4B41052A041C89F340115E5AF82664">
    <w:name w:val="0FF4B41052A041C89F340115E5AF82664"/>
    <w:rsid w:val="00E4084A"/>
    <w:rPr>
      <w:rFonts w:eastAsiaTheme="minorHAnsi"/>
      <w:lang w:eastAsia="en-US"/>
    </w:rPr>
  </w:style>
  <w:style w:type="paragraph" w:customStyle="1" w:styleId="6E31F178A19D4354B9B55920749A1BA04">
    <w:name w:val="6E31F178A19D4354B9B55920749A1BA04"/>
    <w:rsid w:val="00E4084A"/>
    <w:rPr>
      <w:rFonts w:eastAsiaTheme="minorHAnsi"/>
      <w:lang w:eastAsia="en-US"/>
    </w:rPr>
  </w:style>
  <w:style w:type="paragraph" w:customStyle="1" w:styleId="38AB71975CAF49C692B8DC9617DE516F4">
    <w:name w:val="38AB71975CAF49C692B8DC9617DE516F4"/>
    <w:rsid w:val="00E4084A"/>
    <w:rPr>
      <w:rFonts w:eastAsiaTheme="minorHAnsi"/>
      <w:lang w:eastAsia="en-US"/>
    </w:rPr>
  </w:style>
  <w:style w:type="paragraph" w:customStyle="1" w:styleId="0EB9C97AB88C443AAE9861EE48509D654">
    <w:name w:val="0EB9C97AB88C443AAE9861EE48509D654"/>
    <w:rsid w:val="00E4084A"/>
    <w:rPr>
      <w:rFonts w:eastAsiaTheme="minorHAnsi"/>
      <w:lang w:eastAsia="en-US"/>
    </w:rPr>
  </w:style>
  <w:style w:type="paragraph" w:customStyle="1" w:styleId="7369E202A458424EB770CD3835F539344">
    <w:name w:val="7369E202A458424EB770CD3835F539344"/>
    <w:rsid w:val="00E4084A"/>
    <w:rPr>
      <w:rFonts w:eastAsiaTheme="minorHAnsi"/>
      <w:lang w:eastAsia="en-US"/>
    </w:rPr>
  </w:style>
  <w:style w:type="paragraph" w:customStyle="1" w:styleId="8D329DD9101B4B9FB12F58C61181F2E44">
    <w:name w:val="8D329DD9101B4B9FB12F58C61181F2E44"/>
    <w:rsid w:val="00E4084A"/>
    <w:rPr>
      <w:rFonts w:eastAsiaTheme="minorHAnsi"/>
      <w:lang w:eastAsia="en-US"/>
    </w:rPr>
  </w:style>
  <w:style w:type="paragraph" w:customStyle="1" w:styleId="D606F307C3A346E184152C1C247D850E4">
    <w:name w:val="D606F307C3A346E184152C1C247D850E4"/>
    <w:rsid w:val="00E4084A"/>
    <w:rPr>
      <w:rFonts w:eastAsiaTheme="minorHAnsi"/>
      <w:lang w:eastAsia="en-US"/>
    </w:rPr>
  </w:style>
  <w:style w:type="paragraph" w:customStyle="1" w:styleId="35DD94B202A04A2CBDD16BEACE0F3A6C4">
    <w:name w:val="35DD94B202A04A2CBDD16BEACE0F3A6C4"/>
    <w:rsid w:val="00E4084A"/>
    <w:rPr>
      <w:rFonts w:eastAsiaTheme="minorHAnsi"/>
      <w:lang w:eastAsia="en-US"/>
    </w:rPr>
  </w:style>
  <w:style w:type="paragraph" w:customStyle="1" w:styleId="ED21D6CE864446F0A0AF1157972CF2404">
    <w:name w:val="ED21D6CE864446F0A0AF1157972CF2404"/>
    <w:rsid w:val="00E4084A"/>
    <w:rPr>
      <w:rFonts w:eastAsiaTheme="minorHAnsi"/>
      <w:lang w:eastAsia="en-US"/>
    </w:rPr>
  </w:style>
  <w:style w:type="paragraph" w:customStyle="1" w:styleId="34033FFE191B4570BA7F2C49627D2B114">
    <w:name w:val="34033FFE191B4570BA7F2C49627D2B114"/>
    <w:rsid w:val="00E4084A"/>
    <w:rPr>
      <w:rFonts w:eastAsiaTheme="minorHAnsi"/>
      <w:lang w:eastAsia="en-US"/>
    </w:rPr>
  </w:style>
  <w:style w:type="paragraph" w:customStyle="1" w:styleId="1BD0B9C382444A4EAB34A5C19419473C4">
    <w:name w:val="1BD0B9C382444A4EAB34A5C19419473C4"/>
    <w:rsid w:val="00E4084A"/>
    <w:rPr>
      <w:rFonts w:eastAsiaTheme="minorHAnsi"/>
      <w:lang w:eastAsia="en-US"/>
    </w:rPr>
  </w:style>
  <w:style w:type="paragraph" w:customStyle="1" w:styleId="1776CE49BD2249649A9FA3EEB5BE65FB">
    <w:name w:val="1776CE49BD2249649A9FA3EEB5BE65FB"/>
    <w:rsid w:val="00E4084A"/>
  </w:style>
  <w:style w:type="paragraph" w:customStyle="1" w:styleId="D4CB06E634A34026BDDE8E2439C883F2">
    <w:name w:val="D4CB06E634A34026BDDE8E2439C883F2"/>
    <w:rsid w:val="00E4084A"/>
  </w:style>
  <w:style w:type="paragraph" w:customStyle="1" w:styleId="FD12070785B64CED9410EAD02045581A">
    <w:name w:val="FD12070785B64CED9410EAD02045581A"/>
    <w:rsid w:val="00E4084A"/>
  </w:style>
  <w:style w:type="paragraph" w:customStyle="1" w:styleId="213AD79035014FB18F92B45D10ADC066">
    <w:name w:val="213AD79035014FB18F92B45D10ADC066"/>
    <w:rsid w:val="00E4084A"/>
  </w:style>
  <w:style w:type="paragraph" w:customStyle="1" w:styleId="DF5AA3A67E3B4C5DAAF6B39CB7CF6CD6">
    <w:name w:val="DF5AA3A67E3B4C5DAAF6B39CB7CF6CD6"/>
    <w:rsid w:val="00E4084A"/>
  </w:style>
  <w:style w:type="paragraph" w:customStyle="1" w:styleId="BDC99A9EEAB24E118CAD432A6AFC5D69">
    <w:name w:val="BDC99A9EEAB24E118CAD432A6AFC5D69"/>
    <w:rsid w:val="00E4084A"/>
  </w:style>
  <w:style w:type="paragraph" w:customStyle="1" w:styleId="9F08A0644AD6445C89E0E1FEE4049633">
    <w:name w:val="9F08A0644AD6445C89E0E1FEE4049633"/>
    <w:rsid w:val="00E4084A"/>
  </w:style>
  <w:style w:type="paragraph" w:customStyle="1" w:styleId="F9FD32E23C544E9F9F5AB1B1D093CD31">
    <w:name w:val="F9FD32E23C544E9F9F5AB1B1D093CD31"/>
    <w:rsid w:val="00E4084A"/>
  </w:style>
  <w:style w:type="paragraph" w:customStyle="1" w:styleId="F5028B5B1DC44D7E843060D6CEB8CA0E">
    <w:name w:val="F5028B5B1DC44D7E843060D6CEB8CA0E"/>
    <w:rsid w:val="00E4084A"/>
  </w:style>
  <w:style w:type="paragraph" w:customStyle="1" w:styleId="DDE482024D5443C0B3257F790CA4D1F1">
    <w:name w:val="DDE482024D5443C0B3257F790CA4D1F1"/>
    <w:rsid w:val="00E4084A"/>
  </w:style>
  <w:style w:type="paragraph" w:customStyle="1" w:styleId="8E224BE77C56486C8A5FE45A36C9FAEC">
    <w:name w:val="8E224BE77C56486C8A5FE45A36C9FAEC"/>
    <w:rsid w:val="00E4084A"/>
  </w:style>
  <w:style w:type="paragraph" w:customStyle="1" w:styleId="C3DF742B8C334208AD93720AF04754717">
    <w:name w:val="C3DF742B8C334208AD93720AF04754717"/>
    <w:rsid w:val="00E4084A"/>
    <w:rPr>
      <w:rFonts w:eastAsiaTheme="minorHAnsi"/>
      <w:lang w:eastAsia="en-US"/>
    </w:rPr>
  </w:style>
  <w:style w:type="paragraph" w:customStyle="1" w:styleId="1776CE49BD2249649A9FA3EEB5BE65FB1">
    <w:name w:val="1776CE49BD2249649A9FA3EEB5BE65FB1"/>
    <w:rsid w:val="00E4084A"/>
    <w:rPr>
      <w:rFonts w:eastAsiaTheme="minorHAnsi"/>
      <w:lang w:eastAsia="en-US"/>
    </w:rPr>
  </w:style>
  <w:style w:type="paragraph" w:customStyle="1" w:styleId="D4CB06E634A34026BDDE8E2439C883F21">
    <w:name w:val="D4CB06E634A34026BDDE8E2439C883F21"/>
    <w:rsid w:val="00E4084A"/>
    <w:rPr>
      <w:rFonts w:eastAsiaTheme="minorHAnsi"/>
      <w:lang w:eastAsia="en-US"/>
    </w:rPr>
  </w:style>
  <w:style w:type="paragraph" w:customStyle="1" w:styleId="FD12070785B64CED9410EAD02045581A1">
    <w:name w:val="FD12070785B64CED9410EAD02045581A1"/>
    <w:rsid w:val="00E4084A"/>
    <w:rPr>
      <w:rFonts w:eastAsiaTheme="minorHAnsi"/>
      <w:lang w:eastAsia="en-US"/>
    </w:rPr>
  </w:style>
  <w:style w:type="paragraph" w:customStyle="1" w:styleId="213AD79035014FB18F92B45D10ADC0661">
    <w:name w:val="213AD79035014FB18F92B45D10ADC0661"/>
    <w:rsid w:val="00E4084A"/>
    <w:rPr>
      <w:rFonts w:eastAsiaTheme="minorHAnsi"/>
      <w:lang w:eastAsia="en-US"/>
    </w:rPr>
  </w:style>
  <w:style w:type="paragraph" w:customStyle="1" w:styleId="DF5AA3A67E3B4C5DAAF6B39CB7CF6CD61">
    <w:name w:val="DF5AA3A67E3B4C5DAAF6B39CB7CF6CD61"/>
    <w:rsid w:val="00E4084A"/>
    <w:rPr>
      <w:rFonts w:eastAsiaTheme="minorHAnsi"/>
      <w:lang w:eastAsia="en-US"/>
    </w:rPr>
  </w:style>
  <w:style w:type="paragraph" w:customStyle="1" w:styleId="BDC99A9EEAB24E118CAD432A6AFC5D691">
    <w:name w:val="BDC99A9EEAB24E118CAD432A6AFC5D691"/>
    <w:rsid w:val="00E4084A"/>
    <w:rPr>
      <w:rFonts w:eastAsiaTheme="minorHAnsi"/>
      <w:lang w:eastAsia="en-US"/>
    </w:rPr>
  </w:style>
  <w:style w:type="paragraph" w:customStyle="1" w:styleId="8E224BE77C56486C8A5FE45A36C9FAEC1">
    <w:name w:val="8E224BE77C56486C8A5FE45A36C9FAEC1"/>
    <w:rsid w:val="00E4084A"/>
    <w:rPr>
      <w:rFonts w:eastAsiaTheme="minorHAnsi"/>
      <w:lang w:eastAsia="en-US"/>
    </w:rPr>
  </w:style>
  <w:style w:type="paragraph" w:customStyle="1" w:styleId="DDE482024D5443C0B3257F790CA4D1F11">
    <w:name w:val="DDE482024D5443C0B3257F790CA4D1F11"/>
    <w:rsid w:val="00E4084A"/>
    <w:rPr>
      <w:rFonts w:eastAsiaTheme="minorHAnsi"/>
      <w:lang w:eastAsia="en-US"/>
    </w:rPr>
  </w:style>
  <w:style w:type="paragraph" w:customStyle="1" w:styleId="F5028B5B1DC44D7E843060D6CEB8CA0E1">
    <w:name w:val="F5028B5B1DC44D7E843060D6CEB8CA0E1"/>
    <w:rsid w:val="00E4084A"/>
    <w:rPr>
      <w:rFonts w:eastAsiaTheme="minorHAnsi"/>
      <w:lang w:eastAsia="en-US"/>
    </w:rPr>
  </w:style>
  <w:style w:type="paragraph" w:customStyle="1" w:styleId="F9FD32E23C544E9F9F5AB1B1D093CD311">
    <w:name w:val="F9FD32E23C544E9F9F5AB1B1D093CD311"/>
    <w:rsid w:val="00E4084A"/>
    <w:rPr>
      <w:rFonts w:eastAsiaTheme="minorHAnsi"/>
      <w:lang w:eastAsia="en-US"/>
    </w:rPr>
  </w:style>
  <w:style w:type="paragraph" w:customStyle="1" w:styleId="9F08A0644AD6445C89E0E1FEE40496331">
    <w:name w:val="9F08A0644AD6445C89E0E1FEE40496331"/>
    <w:rsid w:val="00E4084A"/>
    <w:rPr>
      <w:rFonts w:eastAsiaTheme="minorHAnsi"/>
      <w:lang w:eastAsia="en-US"/>
    </w:rPr>
  </w:style>
  <w:style w:type="paragraph" w:customStyle="1" w:styleId="7369E202A458424EB770CD3835F539345">
    <w:name w:val="7369E202A458424EB770CD3835F539345"/>
    <w:rsid w:val="00E4084A"/>
    <w:rPr>
      <w:rFonts w:eastAsiaTheme="minorHAnsi"/>
      <w:lang w:eastAsia="en-US"/>
    </w:rPr>
  </w:style>
  <w:style w:type="paragraph" w:customStyle="1" w:styleId="8D329DD9101B4B9FB12F58C61181F2E45">
    <w:name w:val="8D329DD9101B4B9FB12F58C61181F2E45"/>
    <w:rsid w:val="00E4084A"/>
    <w:rPr>
      <w:rFonts w:eastAsiaTheme="minorHAnsi"/>
      <w:lang w:eastAsia="en-US"/>
    </w:rPr>
  </w:style>
  <w:style w:type="paragraph" w:customStyle="1" w:styleId="D606F307C3A346E184152C1C247D850E5">
    <w:name w:val="D606F307C3A346E184152C1C247D850E5"/>
    <w:rsid w:val="00E4084A"/>
    <w:rPr>
      <w:rFonts w:eastAsiaTheme="minorHAnsi"/>
      <w:lang w:eastAsia="en-US"/>
    </w:rPr>
  </w:style>
  <w:style w:type="paragraph" w:customStyle="1" w:styleId="35DD94B202A04A2CBDD16BEACE0F3A6C5">
    <w:name w:val="35DD94B202A04A2CBDD16BEACE0F3A6C5"/>
    <w:rsid w:val="00E4084A"/>
    <w:rPr>
      <w:rFonts w:eastAsiaTheme="minorHAnsi"/>
      <w:lang w:eastAsia="en-US"/>
    </w:rPr>
  </w:style>
  <w:style w:type="paragraph" w:customStyle="1" w:styleId="ED21D6CE864446F0A0AF1157972CF2405">
    <w:name w:val="ED21D6CE864446F0A0AF1157972CF2405"/>
    <w:rsid w:val="00E4084A"/>
    <w:rPr>
      <w:rFonts w:eastAsiaTheme="minorHAnsi"/>
      <w:lang w:eastAsia="en-US"/>
    </w:rPr>
  </w:style>
  <w:style w:type="paragraph" w:customStyle="1" w:styleId="34033FFE191B4570BA7F2C49627D2B115">
    <w:name w:val="34033FFE191B4570BA7F2C49627D2B115"/>
    <w:rsid w:val="00E4084A"/>
    <w:rPr>
      <w:rFonts w:eastAsiaTheme="minorHAnsi"/>
      <w:lang w:eastAsia="en-US"/>
    </w:rPr>
  </w:style>
  <w:style w:type="paragraph" w:customStyle="1" w:styleId="1BD0B9C382444A4EAB34A5C19419473C5">
    <w:name w:val="1BD0B9C382444A4EAB34A5C19419473C5"/>
    <w:rsid w:val="00E4084A"/>
    <w:rPr>
      <w:rFonts w:eastAsiaTheme="minorHAnsi"/>
      <w:lang w:eastAsia="en-US"/>
    </w:rPr>
  </w:style>
  <w:style w:type="paragraph" w:customStyle="1" w:styleId="86A289A4D5B54CBE8CE78FE401C85BFE">
    <w:name w:val="86A289A4D5B54CBE8CE78FE401C85BFE"/>
    <w:rsid w:val="00E4084A"/>
  </w:style>
  <w:style w:type="paragraph" w:customStyle="1" w:styleId="C3DF742B8C334208AD93720AF04754718">
    <w:name w:val="C3DF742B8C334208AD93720AF04754718"/>
    <w:rsid w:val="00E4084A"/>
    <w:rPr>
      <w:rFonts w:eastAsiaTheme="minorHAnsi"/>
      <w:lang w:eastAsia="en-US"/>
    </w:rPr>
  </w:style>
  <w:style w:type="paragraph" w:customStyle="1" w:styleId="1776CE49BD2249649A9FA3EEB5BE65FB2">
    <w:name w:val="1776CE49BD2249649A9FA3EEB5BE65FB2"/>
    <w:rsid w:val="00E4084A"/>
    <w:rPr>
      <w:rFonts w:eastAsiaTheme="minorHAnsi"/>
      <w:lang w:eastAsia="en-US"/>
    </w:rPr>
  </w:style>
  <w:style w:type="paragraph" w:customStyle="1" w:styleId="D4CB06E634A34026BDDE8E2439C883F22">
    <w:name w:val="D4CB06E634A34026BDDE8E2439C883F22"/>
    <w:rsid w:val="00E4084A"/>
    <w:rPr>
      <w:rFonts w:eastAsiaTheme="minorHAnsi"/>
      <w:lang w:eastAsia="en-US"/>
    </w:rPr>
  </w:style>
  <w:style w:type="paragraph" w:customStyle="1" w:styleId="FD12070785B64CED9410EAD02045581A2">
    <w:name w:val="FD12070785B64CED9410EAD02045581A2"/>
    <w:rsid w:val="00E4084A"/>
    <w:rPr>
      <w:rFonts w:eastAsiaTheme="minorHAnsi"/>
      <w:lang w:eastAsia="en-US"/>
    </w:rPr>
  </w:style>
  <w:style w:type="paragraph" w:customStyle="1" w:styleId="213AD79035014FB18F92B45D10ADC0662">
    <w:name w:val="213AD79035014FB18F92B45D10ADC0662"/>
    <w:rsid w:val="00E4084A"/>
    <w:rPr>
      <w:rFonts w:eastAsiaTheme="minorHAnsi"/>
      <w:lang w:eastAsia="en-US"/>
    </w:rPr>
  </w:style>
  <w:style w:type="paragraph" w:customStyle="1" w:styleId="DF5AA3A67E3B4C5DAAF6B39CB7CF6CD62">
    <w:name w:val="DF5AA3A67E3B4C5DAAF6B39CB7CF6CD62"/>
    <w:rsid w:val="00E4084A"/>
    <w:rPr>
      <w:rFonts w:eastAsiaTheme="minorHAnsi"/>
      <w:lang w:eastAsia="en-US"/>
    </w:rPr>
  </w:style>
  <w:style w:type="paragraph" w:customStyle="1" w:styleId="BDC99A9EEAB24E118CAD432A6AFC5D692">
    <w:name w:val="BDC99A9EEAB24E118CAD432A6AFC5D692"/>
    <w:rsid w:val="00E4084A"/>
    <w:rPr>
      <w:rFonts w:eastAsiaTheme="minorHAnsi"/>
      <w:lang w:eastAsia="en-US"/>
    </w:rPr>
  </w:style>
  <w:style w:type="paragraph" w:customStyle="1" w:styleId="86A289A4D5B54CBE8CE78FE401C85BFE1">
    <w:name w:val="86A289A4D5B54CBE8CE78FE401C85BFE1"/>
    <w:rsid w:val="00E4084A"/>
    <w:rPr>
      <w:rFonts w:eastAsiaTheme="minorHAnsi"/>
      <w:lang w:eastAsia="en-US"/>
    </w:rPr>
  </w:style>
  <w:style w:type="paragraph" w:customStyle="1" w:styleId="DDE482024D5443C0B3257F790CA4D1F12">
    <w:name w:val="DDE482024D5443C0B3257F790CA4D1F12"/>
    <w:rsid w:val="00E4084A"/>
    <w:rPr>
      <w:rFonts w:eastAsiaTheme="minorHAnsi"/>
      <w:lang w:eastAsia="en-US"/>
    </w:rPr>
  </w:style>
  <w:style w:type="paragraph" w:customStyle="1" w:styleId="F5028B5B1DC44D7E843060D6CEB8CA0E2">
    <w:name w:val="F5028B5B1DC44D7E843060D6CEB8CA0E2"/>
    <w:rsid w:val="00E4084A"/>
    <w:rPr>
      <w:rFonts w:eastAsiaTheme="minorHAnsi"/>
      <w:lang w:eastAsia="en-US"/>
    </w:rPr>
  </w:style>
  <w:style w:type="paragraph" w:customStyle="1" w:styleId="F9FD32E23C544E9F9F5AB1B1D093CD312">
    <w:name w:val="F9FD32E23C544E9F9F5AB1B1D093CD312"/>
    <w:rsid w:val="00E4084A"/>
    <w:rPr>
      <w:rFonts w:eastAsiaTheme="minorHAnsi"/>
      <w:lang w:eastAsia="en-US"/>
    </w:rPr>
  </w:style>
  <w:style w:type="paragraph" w:customStyle="1" w:styleId="9F08A0644AD6445C89E0E1FEE40496332">
    <w:name w:val="9F08A0644AD6445C89E0E1FEE40496332"/>
    <w:rsid w:val="00E4084A"/>
    <w:rPr>
      <w:rFonts w:eastAsiaTheme="minorHAnsi"/>
      <w:lang w:eastAsia="en-US"/>
    </w:rPr>
  </w:style>
  <w:style w:type="paragraph" w:customStyle="1" w:styleId="7369E202A458424EB770CD3835F539346">
    <w:name w:val="7369E202A458424EB770CD3835F539346"/>
    <w:rsid w:val="00E4084A"/>
    <w:rPr>
      <w:rFonts w:eastAsiaTheme="minorHAnsi"/>
      <w:lang w:eastAsia="en-US"/>
    </w:rPr>
  </w:style>
  <w:style w:type="paragraph" w:customStyle="1" w:styleId="8D329DD9101B4B9FB12F58C61181F2E46">
    <w:name w:val="8D329DD9101B4B9FB12F58C61181F2E46"/>
    <w:rsid w:val="00E4084A"/>
    <w:rPr>
      <w:rFonts w:eastAsiaTheme="minorHAnsi"/>
      <w:lang w:eastAsia="en-US"/>
    </w:rPr>
  </w:style>
  <w:style w:type="paragraph" w:customStyle="1" w:styleId="D606F307C3A346E184152C1C247D850E6">
    <w:name w:val="D606F307C3A346E184152C1C247D850E6"/>
    <w:rsid w:val="00E4084A"/>
    <w:rPr>
      <w:rFonts w:eastAsiaTheme="minorHAnsi"/>
      <w:lang w:eastAsia="en-US"/>
    </w:rPr>
  </w:style>
  <w:style w:type="paragraph" w:customStyle="1" w:styleId="35DD94B202A04A2CBDD16BEACE0F3A6C6">
    <w:name w:val="35DD94B202A04A2CBDD16BEACE0F3A6C6"/>
    <w:rsid w:val="00E4084A"/>
    <w:rPr>
      <w:rFonts w:eastAsiaTheme="minorHAnsi"/>
      <w:lang w:eastAsia="en-US"/>
    </w:rPr>
  </w:style>
  <w:style w:type="paragraph" w:customStyle="1" w:styleId="ED21D6CE864446F0A0AF1157972CF2406">
    <w:name w:val="ED21D6CE864446F0A0AF1157972CF2406"/>
    <w:rsid w:val="00E4084A"/>
    <w:rPr>
      <w:rFonts w:eastAsiaTheme="minorHAnsi"/>
      <w:lang w:eastAsia="en-US"/>
    </w:rPr>
  </w:style>
  <w:style w:type="paragraph" w:customStyle="1" w:styleId="34033FFE191B4570BA7F2C49627D2B116">
    <w:name w:val="34033FFE191B4570BA7F2C49627D2B116"/>
    <w:rsid w:val="00E4084A"/>
    <w:rPr>
      <w:rFonts w:eastAsiaTheme="minorHAnsi"/>
      <w:lang w:eastAsia="en-US"/>
    </w:rPr>
  </w:style>
  <w:style w:type="paragraph" w:customStyle="1" w:styleId="1BD0B9C382444A4EAB34A5C19419473C6">
    <w:name w:val="1BD0B9C382444A4EAB34A5C19419473C6"/>
    <w:rsid w:val="00E4084A"/>
    <w:rPr>
      <w:rFonts w:eastAsiaTheme="minorHAnsi"/>
      <w:lang w:eastAsia="en-US"/>
    </w:rPr>
  </w:style>
  <w:style w:type="paragraph" w:customStyle="1" w:styleId="6376680CE1534DB4A633CC7ED77D6ACA">
    <w:name w:val="6376680CE1534DB4A633CC7ED77D6ACA"/>
    <w:rsid w:val="00E4084A"/>
  </w:style>
  <w:style w:type="paragraph" w:customStyle="1" w:styleId="89AD16F49F9341E9A68D65AC5D51FDB8">
    <w:name w:val="89AD16F49F9341E9A68D65AC5D51FDB8"/>
    <w:rsid w:val="00E4084A"/>
  </w:style>
  <w:style w:type="paragraph" w:customStyle="1" w:styleId="E43AA1C3258E47F7B4FB37FB90F806AC">
    <w:name w:val="E43AA1C3258E47F7B4FB37FB90F806AC"/>
    <w:rsid w:val="00E4084A"/>
  </w:style>
  <w:style w:type="paragraph" w:customStyle="1" w:styleId="EE4EB9764A2247209664F613F0293596">
    <w:name w:val="EE4EB9764A2247209664F613F0293596"/>
    <w:rsid w:val="00E4084A"/>
  </w:style>
  <w:style w:type="paragraph" w:customStyle="1" w:styleId="04327AB53B0645C1BE832DE8571E6890">
    <w:name w:val="04327AB53B0645C1BE832DE8571E6890"/>
    <w:rsid w:val="00E4084A"/>
  </w:style>
  <w:style w:type="paragraph" w:customStyle="1" w:styleId="4FDF3611A82A458790E6C06781C4D45A">
    <w:name w:val="4FDF3611A82A458790E6C06781C4D45A"/>
    <w:rsid w:val="00E4084A"/>
  </w:style>
  <w:style w:type="paragraph" w:customStyle="1" w:styleId="980BB01B1FD244E4B52D935E18B667EC">
    <w:name w:val="980BB01B1FD244E4B52D935E18B667EC"/>
    <w:rsid w:val="00E4084A"/>
  </w:style>
  <w:style w:type="paragraph" w:customStyle="1" w:styleId="B7DC541D3AEB4BB8A4473C97A2D9D3CE">
    <w:name w:val="B7DC541D3AEB4BB8A4473C97A2D9D3CE"/>
    <w:rsid w:val="00E4084A"/>
  </w:style>
  <w:style w:type="paragraph" w:customStyle="1" w:styleId="15875474030E412D81CFD7EB141CEF38">
    <w:name w:val="15875474030E412D81CFD7EB141CEF38"/>
    <w:rsid w:val="00E4084A"/>
  </w:style>
  <w:style w:type="paragraph" w:customStyle="1" w:styleId="875AAC8AB107480BACC889E59571C19F">
    <w:name w:val="875AAC8AB107480BACC889E59571C19F"/>
    <w:rsid w:val="00E4084A"/>
  </w:style>
  <w:style w:type="paragraph" w:customStyle="1" w:styleId="61CD886802EE48A1A6A4455DE8DBE10F">
    <w:name w:val="61CD886802EE48A1A6A4455DE8DBE10F"/>
    <w:rsid w:val="00E4084A"/>
  </w:style>
  <w:style w:type="paragraph" w:customStyle="1" w:styleId="150FFDC5A0F949E083F4A84F82BB3165">
    <w:name w:val="150FFDC5A0F949E083F4A84F82BB3165"/>
    <w:rsid w:val="00E4084A"/>
  </w:style>
  <w:style w:type="paragraph" w:customStyle="1" w:styleId="A1A1E21D265F402F8D4428935BD97AF7">
    <w:name w:val="A1A1E21D265F402F8D4428935BD97AF7"/>
    <w:rsid w:val="00E4084A"/>
  </w:style>
  <w:style w:type="paragraph" w:customStyle="1" w:styleId="F2D60982504F48E48FFC71FD5BDEFC38">
    <w:name w:val="F2D60982504F48E48FFC71FD5BDEFC38"/>
    <w:rsid w:val="00E4084A"/>
  </w:style>
  <w:style w:type="paragraph" w:customStyle="1" w:styleId="F387740ED9A24D4399D22DA40E766BA6">
    <w:name w:val="F387740ED9A24D4399D22DA40E766BA6"/>
    <w:rsid w:val="00E4084A"/>
  </w:style>
  <w:style w:type="paragraph" w:customStyle="1" w:styleId="C5E1223B3C1A47BA977128AE604C02A6">
    <w:name w:val="C5E1223B3C1A47BA977128AE604C02A6"/>
    <w:rsid w:val="00E4084A"/>
  </w:style>
  <w:style w:type="paragraph" w:customStyle="1" w:styleId="C3DF742B8C334208AD93720AF04754719">
    <w:name w:val="C3DF742B8C334208AD93720AF04754719"/>
    <w:rsid w:val="00E4084A"/>
    <w:rPr>
      <w:rFonts w:eastAsiaTheme="minorHAnsi"/>
      <w:lang w:eastAsia="en-US"/>
    </w:rPr>
  </w:style>
  <w:style w:type="paragraph" w:customStyle="1" w:styleId="1776CE49BD2249649A9FA3EEB5BE65FB3">
    <w:name w:val="1776CE49BD2249649A9FA3EEB5BE65FB3"/>
    <w:rsid w:val="00E4084A"/>
    <w:rPr>
      <w:rFonts w:eastAsiaTheme="minorHAnsi"/>
      <w:lang w:eastAsia="en-US"/>
    </w:rPr>
  </w:style>
  <w:style w:type="paragraph" w:customStyle="1" w:styleId="D4CB06E634A34026BDDE8E2439C883F23">
    <w:name w:val="D4CB06E634A34026BDDE8E2439C883F23"/>
    <w:rsid w:val="00E4084A"/>
    <w:rPr>
      <w:rFonts w:eastAsiaTheme="minorHAnsi"/>
      <w:lang w:eastAsia="en-US"/>
    </w:rPr>
  </w:style>
  <w:style w:type="paragraph" w:customStyle="1" w:styleId="FD12070785B64CED9410EAD02045581A3">
    <w:name w:val="FD12070785B64CED9410EAD02045581A3"/>
    <w:rsid w:val="00E4084A"/>
    <w:rPr>
      <w:rFonts w:eastAsiaTheme="minorHAnsi"/>
      <w:lang w:eastAsia="en-US"/>
    </w:rPr>
  </w:style>
  <w:style w:type="paragraph" w:customStyle="1" w:styleId="213AD79035014FB18F92B45D10ADC0663">
    <w:name w:val="213AD79035014FB18F92B45D10ADC0663"/>
    <w:rsid w:val="00E4084A"/>
    <w:rPr>
      <w:rFonts w:eastAsiaTheme="minorHAnsi"/>
      <w:lang w:eastAsia="en-US"/>
    </w:rPr>
  </w:style>
  <w:style w:type="paragraph" w:customStyle="1" w:styleId="DF5AA3A67E3B4C5DAAF6B39CB7CF6CD63">
    <w:name w:val="DF5AA3A67E3B4C5DAAF6B39CB7CF6CD63"/>
    <w:rsid w:val="00E4084A"/>
    <w:rPr>
      <w:rFonts w:eastAsiaTheme="minorHAnsi"/>
      <w:lang w:eastAsia="en-US"/>
    </w:rPr>
  </w:style>
  <w:style w:type="paragraph" w:customStyle="1" w:styleId="BDC99A9EEAB24E118CAD432A6AFC5D693">
    <w:name w:val="BDC99A9EEAB24E118CAD432A6AFC5D693"/>
    <w:rsid w:val="00E4084A"/>
    <w:rPr>
      <w:rFonts w:eastAsiaTheme="minorHAnsi"/>
      <w:lang w:eastAsia="en-US"/>
    </w:rPr>
  </w:style>
  <w:style w:type="paragraph" w:customStyle="1" w:styleId="86A289A4D5B54CBE8CE78FE401C85BFE2">
    <w:name w:val="86A289A4D5B54CBE8CE78FE401C85BFE2"/>
    <w:rsid w:val="00E4084A"/>
    <w:rPr>
      <w:rFonts w:eastAsiaTheme="minorHAnsi"/>
      <w:lang w:eastAsia="en-US"/>
    </w:rPr>
  </w:style>
  <w:style w:type="paragraph" w:customStyle="1" w:styleId="DDE482024D5443C0B3257F790CA4D1F13">
    <w:name w:val="DDE482024D5443C0B3257F790CA4D1F13"/>
    <w:rsid w:val="00E4084A"/>
    <w:rPr>
      <w:rFonts w:eastAsiaTheme="minorHAnsi"/>
      <w:lang w:eastAsia="en-US"/>
    </w:rPr>
  </w:style>
  <w:style w:type="paragraph" w:customStyle="1" w:styleId="F5028B5B1DC44D7E843060D6CEB8CA0E3">
    <w:name w:val="F5028B5B1DC44D7E843060D6CEB8CA0E3"/>
    <w:rsid w:val="00E4084A"/>
    <w:rPr>
      <w:rFonts w:eastAsiaTheme="minorHAnsi"/>
      <w:lang w:eastAsia="en-US"/>
    </w:rPr>
  </w:style>
  <w:style w:type="paragraph" w:customStyle="1" w:styleId="F9FD32E23C544E9F9F5AB1B1D093CD313">
    <w:name w:val="F9FD32E23C544E9F9F5AB1B1D093CD313"/>
    <w:rsid w:val="00E4084A"/>
    <w:rPr>
      <w:rFonts w:eastAsiaTheme="minorHAnsi"/>
      <w:lang w:eastAsia="en-US"/>
    </w:rPr>
  </w:style>
  <w:style w:type="paragraph" w:customStyle="1" w:styleId="9F08A0644AD6445C89E0E1FEE40496333">
    <w:name w:val="9F08A0644AD6445C89E0E1FEE40496333"/>
    <w:rsid w:val="00E4084A"/>
    <w:rPr>
      <w:rFonts w:eastAsiaTheme="minorHAnsi"/>
      <w:lang w:eastAsia="en-US"/>
    </w:rPr>
  </w:style>
  <w:style w:type="paragraph" w:customStyle="1" w:styleId="6376680CE1534DB4A633CC7ED77D6ACA1">
    <w:name w:val="6376680CE1534DB4A633CC7ED77D6ACA1"/>
    <w:rsid w:val="00E4084A"/>
    <w:rPr>
      <w:rFonts w:eastAsiaTheme="minorHAnsi"/>
      <w:lang w:eastAsia="en-US"/>
    </w:rPr>
  </w:style>
  <w:style w:type="paragraph" w:customStyle="1" w:styleId="89AD16F49F9341E9A68D65AC5D51FDB81">
    <w:name w:val="89AD16F49F9341E9A68D65AC5D51FDB81"/>
    <w:rsid w:val="00E4084A"/>
    <w:rPr>
      <w:rFonts w:eastAsiaTheme="minorHAnsi"/>
      <w:lang w:eastAsia="en-US"/>
    </w:rPr>
  </w:style>
  <w:style w:type="paragraph" w:customStyle="1" w:styleId="E43AA1C3258E47F7B4FB37FB90F806AC1">
    <w:name w:val="E43AA1C3258E47F7B4FB37FB90F806AC1"/>
    <w:rsid w:val="00E4084A"/>
    <w:rPr>
      <w:rFonts w:eastAsiaTheme="minorHAnsi"/>
      <w:lang w:eastAsia="en-US"/>
    </w:rPr>
  </w:style>
  <w:style w:type="paragraph" w:customStyle="1" w:styleId="EE4EB9764A2247209664F613F02935961">
    <w:name w:val="EE4EB9764A2247209664F613F02935961"/>
    <w:rsid w:val="00E4084A"/>
    <w:rPr>
      <w:rFonts w:eastAsiaTheme="minorHAnsi"/>
      <w:lang w:eastAsia="en-US"/>
    </w:rPr>
  </w:style>
  <w:style w:type="paragraph" w:customStyle="1" w:styleId="04327AB53B0645C1BE832DE8571E68901">
    <w:name w:val="04327AB53B0645C1BE832DE8571E68901"/>
    <w:rsid w:val="00E4084A"/>
    <w:rPr>
      <w:rFonts w:eastAsiaTheme="minorHAnsi"/>
      <w:lang w:eastAsia="en-US"/>
    </w:rPr>
  </w:style>
  <w:style w:type="paragraph" w:customStyle="1" w:styleId="4FDF3611A82A458790E6C06781C4D45A1">
    <w:name w:val="4FDF3611A82A458790E6C06781C4D45A1"/>
    <w:rsid w:val="00E4084A"/>
    <w:rPr>
      <w:rFonts w:eastAsiaTheme="minorHAnsi"/>
      <w:lang w:eastAsia="en-US"/>
    </w:rPr>
  </w:style>
  <w:style w:type="paragraph" w:customStyle="1" w:styleId="980BB01B1FD244E4B52D935E18B667EC1">
    <w:name w:val="980BB01B1FD244E4B52D935E18B667EC1"/>
    <w:rsid w:val="00E4084A"/>
    <w:rPr>
      <w:rFonts w:eastAsiaTheme="minorHAnsi"/>
      <w:lang w:eastAsia="en-US"/>
    </w:rPr>
  </w:style>
  <w:style w:type="paragraph" w:customStyle="1" w:styleId="B7DC541D3AEB4BB8A4473C97A2D9D3CE1">
    <w:name w:val="B7DC541D3AEB4BB8A4473C97A2D9D3CE1"/>
    <w:rsid w:val="00E4084A"/>
    <w:rPr>
      <w:rFonts w:eastAsiaTheme="minorHAnsi"/>
      <w:lang w:eastAsia="en-US"/>
    </w:rPr>
  </w:style>
  <w:style w:type="paragraph" w:customStyle="1" w:styleId="875AAC8AB107480BACC889E59571C19F1">
    <w:name w:val="875AAC8AB107480BACC889E59571C19F1"/>
    <w:rsid w:val="00E4084A"/>
    <w:rPr>
      <w:rFonts w:eastAsiaTheme="minorHAnsi"/>
      <w:lang w:eastAsia="en-US"/>
    </w:rPr>
  </w:style>
  <w:style w:type="paragraph" w:customStyle="1" w:styleId="61CD886802EE48A1A6A4455DE8DBE10F1">
    <w:name w:val="61CD886802EE48A1A6A4455DE8DBE10F1"/>
    <w:rsid w:val="00E4084A"/>
    <w:rPr>
      <w:rFonts w:eastAsiaTheme="minorHAnsi"/>
      <w:lang w:eastAsia="en-US"/>
    </w:rPr>
  </w:style>
  <w:style w:type="paragraph" w:customStyle="1" w:styleId="150FFDC5A0F949E083F4A84F82BB31651">
    <w:name w:val="150FFDC5A0F949E083F4A84F82BB31651"/>
    <w:rsid w:val="00E4084A"/>
    <w:rPr>
      <w:rFonts w:eastAsiaTheme="minorHAnsi"/>
      <w:lang w:eastAsia="en-US"/>
    </w:rPr>
  </w:style>
  <w:style w:type="paragraph" w:customStyle="1" w:styleId="A1A1E21D265F402F8D4428935BD97AF71">
    <w:name w:val="A1A1E21D265F402F8D4428935BD97AF71"/>
    <w:rsid w:val="00E4084A"/>
    <w:rPr>
      <w:rFonts w:eastAsiaTheme="minorHAnsi"/>
      <w:lang w:eastAsia="en-US"/>
    </w:rPr>
  </w:style>
  <w:style w:type="paragraph" w:customStyle="1" w:styleId="F2D60982504F48E48FFC71FD5BDEFC381">
    <w:name w:val="F2D60982504F48E48FFC71FD5BDEFC381"/>
    <w:rsid w:val="00E4084A"/>
    <w:rPr>
      <w:rFonts w:eastAsiaTheme="minorHAnsi"/>
      <w:lang w:eastAsia="en-US"/>
    </w:rPr>
  </w:style>
  <w:style w:type="paragraph" w:customStyle="1" w:styleId="F387740ED9A24D4399D22DA40E766BA61">
    <w:name w:val="F387740ED9A24D4399D22DA40E766BA61"/>
    <w:rsid w:val="00E4084A"/>
    <w:rPr>
      <w:rFonts w:eastAsiaTheme="minorHAnsi"/>
      <w:lang w:eastAsia="en-US"/>
    </w:rPr>
  </w:style>
  <w:style w:type="paragraph" w:customStyle="1" w:styleId="C5E1223B3C1A47BA977128AE604C02A61">
    <w:name w:val="C5E1223B3C1A47BA977128AE604C02A61"/>
    <w:rsid w:val="00E4084A"/>
    <w:rPr>
      <w:rFonts w:eastAsiaTheme="minorHAnsi"/>
      <w:lang w:eastAsia="en-US"/>
    </w:rPr>
  </w:style>
  <w:style w:type="paragraph" w:customStyle="1" w:styleId="C3DF742B8C334208AD93720AF047547110">
    <w:name w:val="C3DF742B8C334208AD93720AF047547110"/>
    <w:rsid w:val="00E4084A"/>
    <w:rPr>
      <w:rFonts w:eastAsiaTheme="minorHAnsi"/>
      <w:lang w:eastAsia="en-US"/>
    </w:rPr>
  </w:style>
  <w:style w:type="paragraph" w:customStyle="1" w:styleId="1776CE49BD2249649A9FA3EEB5BE65FB4">
    <w:name w:val="1776CE49BD2249649A9FA3EEB5BE65FB4"/>
    <w:rsid w:val="00E4084A"/>
    <w:rPr>
      <w:rFonts w:eastAsiaTheme="minorHAnsi"/>
      <w:lang w:eastAsia="en-US"/>
    </w:rPr>
  </w:style>
  <w:style w:type="paragraph" w:customStyle="1" w:styleId="D4CB06E634A34026BDDE8E2439C883F24">
    <w:name w:val="D4CB06E634A34026BDDE8E2439C883F24"/>
    <w:rsid w:val="00E4084A"/>
    <w:rPr>
      <w:rFonts w:eastAsiaTheme="minorHAnsi"/>
      <w:lang w:eastAsia="en-US"/>
    </w:rPr>
  </w:style>
  <w:style w:type="paragraph" w:customStyle="1" w:styleId="FD12070785B64CED9410EAD02045581A4">
    <w:name w:val="FD12070785B64CED9410EAD02045581A4"/>
    <w:rsid w:val="00E4084A"/>
    <w:rPr>
      <w:rFonts w:eastAsiaTheme="minorHAnsi"/>
      <w:lang w:eastAsia="en-US"/>
    </w:rPr>
  </w:style>
  <w:style w:type="paragraph" w:customStyle="1" w:styleId="213AD79035014FB18F92B45D10ADC0664">
    <w:name w:val="213AD79035014FB18F92B45D10ADC0664"/>
    <w:rsid w:val="00E4084A"/>
    <w:rPr>
      <w:rFonts w:eastAsiaTheme="minorHAnsi"/>
      <w:lang w:eastAsia="en-US"/>
    </w:rPr>
  </w:style>
  <w:style w:type="paragraph" w:customStyle="1" w:styleId="DF5AA3A67E3B4C5DAAF6B39CB7CF6CD64">
    <w:name w:val="DF5AA3A67E3B4C5DAAF6B39CB7CF6CD64"/>
    <w:rsid w:val="00E4084A"/>
    <w:rPr>
      <w:rFonts w:eastAsiaTheme="minorHAnsi"/>
      <w:lang w:eastAsia="en-US"/>
    </w:rPr>
  </w:style>
  <w:style w:type="paragraph" w:customStyle="1" w:styleId="BDC99A9EEAB24E118CAD432A6AFC5D694">
    <w:name w:val="BDC99A9EEAB24E118CAD432A6AFC5D694"/>
    <w:rsid w:val="00E4084A"/>
    <w:rPr>
      <w:rFonts w:eastAsiaTheme="minorHAnsi"/>
      <w:lang w:eastAsia="en-US"/>
    </w:rPr>
  </w:style>
  <w:style w:type="paragraph" w:customStyle="1" w:styleId="86A289A4D5B54CBE8CE78FE401C85BFE3">
    <w:name w:val="86A289A4D5B54CBE8CE78FE401C85BFE3"/>
    <w:rsid w:val="00E4084A"/>
    <w:rPr>
      <w:rFonts w:eastAsiaTheme="minorHAnsi"/>
      <w:lang w:eastAsia="en-US"/>
    </w:rPr>
  </w:style>
  <w:style w:type="paragraph" w:customStyle="1" w:styleId="DDE482024D5443C0B3257F790CA4D1F14">
    <w:name w:val="DDE482024D5443C0B3257F790CA4D1F14"/>
    <w:rsid w:val="00E4084A"/>
    <w:rPr>
      <w:rFonts w:eastAsiaTheme="minorHAnsi"/>
      <w:lang w:eastAsia="en-US"/>
    </w:rPr>
  </w:style>
  <w:style w:type="paragraph" w:customStyle="1" w:styleId="F5028B5B1DC44D7E843060D6CEB8CA0E4">
    <w:name w:val="F5028B5B1DC44D7E843060D6CEB8CA0E4"/>
    <w:rsid w:val="00E4084A"/>
    <w:rPr>
      <w:rFonts w:eastAsiaTheme="minorHAnsi"/>
      <w:lang w:eastAsia="en-US"/>
    </w:rPr>
  </w:style>
  <w:style w:type="paragraph" w:customStyle="1" w:styleId="F9FD32E23C544E9F9F5AB1B1D093CD314">
    <w:name w:val="F9FD32E23C544E9F9F5AB1B1D093CD314"/>
    <w:rsid w:val="00E4084A"/>
    <w:rPr>
      <w:rFonts w:eastAsiaTheme="minorHAnsi"/>
      <w:lang w:eastAsia="en-US"/>
    </w:rPr>
  </w:style>
  <w:style w:type="paragraph" w:customStyle="1" w:styleId="9F08A0644AD6445C89E0E1FEE40496334">
    <w:name w:val="9F08A0644AD6445C89E0E1FEE40496334"/>
    <w:rsid w:val="00E4084A"/>
    <w:rPr>
      <w:rFonts w:eastAsiaTheme="minorHAnsi"/>
      <w:lang w:eastAsia="en-US"/>
    </w:rPr>
  </w:style>
  <w:style w:type="paragraph" w:customStyle="1" w:styleId="6376680CE1534DB4A633CC7ED77D6ACA2">
    <w:name w:val="6376680CE1534DB4A633CC7ED77D6ACA2"/>
    <w:rsid w:val="00E4084A"/>
    <w:rPr>
      <w:rFonts w:eastAsiaTheme="minorHAnsi"/>
      <w:lang w:eastAsia="en-US"/>
    </w:rPr>
  </w:style>
  <w:style w:type="paragraph" w:customStyle="1" w:styleId="89AD16F49F9341E9A68D65AC5D51FDB82">
    <w:name w:val="89AD16F49F9341E9A68D65AC5D51FDB82"/>
    <w:rsid w:val="00E4084A"/>
    <w:rPr>
      <w:rFonts w:eastAsiaTheme="minorHAnsi"/>
      <w:lang w:eastAsia="en-US"/>
    </w:rPr>
  </w:style>
  <w:style w:type="paragraph" w:customStyle="1" w:styleId="E43AA1C3258E47F7B4FB37FB90F806AC2">
    <w:name w:val="E43AA1C3258E47F7B4FB37FB90F806AC2"/>
    <w:rsid w:val="00E4084A"/>
    <w:rPr>
      <w:rFonts w:eastAsiaTheme="minorHAnsi"/>
      <w:lang w:eastAsia="en-US"/>
    </w:rPr>
  </w:style>
  <w:style w:type="paragraph" w:customStyle="1" w:styleId="EE4EB9764A2247209664F613F02935962">
    <w:name w:val="EE4EB9764A2247209664F613F02935962"/>
    <w:rsid w:val="00E4084A"/>
    <w:rPr>
      <w:rFonts w:eastAsiaTheme="minorHAnsi"/>
      <w:lang w:eastAsia="en-US"/>
    </w:rPr>
  </w:style>
  <w:style w:type="paragraph" w:customStyle="1" w:styleId="04327AB53B0645C1BE832DE8571E68902">
    <w:name w:val="04327AB53B0645C1BE832DE8571E68902"/>
    <w:rsid w:val="00E4084A"/>
    <w:rPr>
      <w:rFonts w:eastAsiaTheme="minorHAnsi"/>
      <w:lang w:eastAsia="en-US"/>
    </w:rPr>
  </w:style>
  <w:style w:type="paragraph" w:customStyle="1" w:styleId="4FDF3611A82A458790E6C06781C4D45A2">
    <w:name w:val="4FDF3611A82A458790E6C06781C4D45A2"/>
    <w:rsid w:val="00E4084A"/>
    <w:rPr>
      <w:rFonts w:eastAsiaTheme="minorHAnsi"/>
      <w:lang w:eastAsia="en-US"/>
    </w:rPr>
  </w:style>
  <w:style w:type="paragraph" w:customStyle="1" w:styleId="980BB01B1FD244E4B52D935E18B667EC2">
    <w:name w:val="980BB01B1FD244E4B52D935E18B667EC2"/>
    <w:rsid w:val="00E4084A"/>
    <w:rPr>
      <w:rFonts w:eastAsiaTheme="minorHAnsi"/>
      <w:lang w:eastAsia="en-US"/>
    </w:rPr>
  </w:style>
  <w:style w:type="paragraph" w:customStyle="1" w:styleId="B7DC541D3AEB4BB8A4473C97A2D9D3CE2">
    <w:name w:val="B7DC541D3AEB4BB8A4473C97A2D9D3CE2"/>
    <w:rsid w:val="00E4084A"/>
    <w:rPr>
      <w:rFonts w:eastAsiaTheme="minorHAnsi"/>
      <w:lang w:eastAsia="en-US"/>
    </w:rPr>
  </w:style>
  <w:style w:type="paragraph" w:customStyle="1" w:styleId="875AAC8AB107480BACC889E59571C19F2">
    <w:name w:val="875AAC8AB107480BACC889E59571C19F2"/>
    <w:rsid w:val="00E4084A"/>
    <w:rPr>
      <w:rFonts w:eastAsiaTheme="minorHAnsi"/>
      <w:lang w:eastAsia="en-US"/>
    </w:rPr>
  </w:style>
  <w:style w:type="paragraph" w:customStyle="1" w:styleId="61CD886802EE48A1A6A4455DE8DBE10F2">
    <w:name w:val="61CD886802EE48A1A6A4455DE8DBE10F2"/>
    <w:rsid w:val="00E4084A"/>
    <w:rPr>
      <w:rFonts w:eastAsiaTheme="minorHAnsi"/>
      <w:lang w:eastAsia="en-US"/>
    </w:rPr>
  </w:style>
  <w:style w:type="paragraph" w:customStyle="1" w:styleId="150FFDC5A0F949E083F4A84F82BB31652">
    <w:name w:val="150FFDC5A0F949E083F4A84F82BB31652"/>
    <w:rsid w:val="00E4084A"/>
    <w:rPr>
      <w:rFonts w:eastAsiaTheme="minorHAnsi"/>
      <w:lang w:eastAsia="en-US"/>
    </w:rPr>
  </w:style>
  <w:style w:type="paragraph" w:customStyle="1" w:styleId="A1A1E21D265F402F8D4428935BD97AF72">
    <w:name w:val="A1A1E21D265F402F8D4428935BD97AF72"/>
    <w:rsid w:val="00E4084A"/>
    <w:rPr>
      <w:rFonts w:eastAsiaTheme="minorHAnsi"/>
      <w:lang w:eastAsia="en-US"/>
    </w:rPr>
  </w:style>
  <w:style w:type="paragraph" w:customStyle="1" w:styleId="F2D60982504F48E48FFC71FD5BDEFC382">
    <w:name w:val="F2D60982504F48E48FFC71FD5BDEFC382"/>
    <w:rsid w:val="00E4084A"/>
    <w:rPr>
      <w:rFonts w:eastAsiaTheme="minorHAnsi"/>
      <w:lang w:eastAsia="en-US"/>
    </w:rPr>
  </w:style>
  <w:style w:type="paragraph" w:customStyle="1" w:styleId="F387740ED9A24D4399D22DA40E766BA62">
    <w:name w:val="F387740ED9A24D4399D22DA40E766BA62"/>
    <w:rsid w:val="00E4084A"/>
    <w:rPr>
      <w:rFonts w:eastAsiaTheme="minorHAnsi"/>
      <w:lang w:eastAsia="en-US"/>
    </w:rPr>
  </w:style>
  <w:style w:type="paragraph" w:customStyle="1" w:styleId="C5E1223B3C1A47BA977128AE604C02A62">
    <w:name w:val="C5E1223B3C1A47BA977128AE604C02A62"/>
    <w:rsid w:val="00E4084A"/>
    <w:rPr>
      <w:rFonts w:eastAsiaTheme="minorHAnsi"/>
      <w:lang w:eastAsia="en-US"/>
    </w:rPr>
  </w:style>
  <w:style w:type="paragraph" w:customStyle="1" w:styleId="F9B3596DC1054E11940386EA5CF1D473">
    <w:name w:val="F9B3596DC1054E11940386EA5CF1D473"/>
    <w:rsid w:val="00E4084A"/>
  </w:style>
  <w:style w:type="paragraph" w:customStyle="1" w:styleId="454D98C1F20F4D0CA585575F6345836B">
    <w:name w:val="454D98C1F20F4D0CA585575F6345836B"/>
    <w:rsid w:val="00E4084A"/>
  </w:style>
  <w:style w:type="paragraph" w:customStyle="1" w:styleId="2D8DD77A0191494A983C5635D1FBB869">
    <w:name w:val="2D8DD77A0191494A983C5635D1FBB869"/>
    <w:rsid w:val="00E4084A"/>
  </w:style>
  <w:style w:type="paragraph" w:customStyle="1" w:styleId="C806EE61FA53454DB257AE1D6C29E2EA">
    <w:name w:val="C806EE61FA53454DB257AE1D6C29E2EA"/>
    <w:rsid w:val="00E4084A"/>
  </w:style>
  <w:style w:type="paragraph" w:customStyle="1" w:styleId="0D3A7CAA3DD64E92A7F9187CC1873D6E">
    <w:name w:val="0D3A7CAA3DD64E92A7F9187CC1873D6E"/>
    <w:rsid w:val="00E4084A"/>
  </w:style>
  <w:style w:type="paragraph" w:customStyle="1" w:styleId="BAF91EFAD55B4975B37246A53DD96B28">
    <w:name w:val="BAF91EFAD55B4975B37246A53DD96B28"/>
    <w:rsid w:val="00E4084A"/>
  </w:style>
  <w:style w:type="paragraph" w:customStyle="1" w:styleId="52870C15BC95439A8BC5BA4589E30D6E">
    <w:name w:val="52870C15BC95439A8BC5BA4589E30D6E"/>
    <w:rsid w:val="00E4084A"/>
  </w:style>
  <w:style w:type="paragraph" w:customStyle="1" w:styleId="E5030D28308545B696763B84AD4B2A22">
    <w:name w:val="E5030D28308545B696763B84AD4B2A22"/>
    <w:rsid w:val="00E4084A"/>
  </w:style>
  <w:style w:type="paragraph" w:customStyle="1" w:styleId="B6752B42AFD04D64825F06546A324881">
    <w:name w:val="B6752B42AFD04D64825F06546A324881"/>
    <w:rsid w:val="00E4084A"/>
  </w:style>
  <w:style w:type="paragraph" w:customStyle="1" w:styleId="155331B2DE054395B3754EFB75C8A8AF">
    <w:name w:val="155331B2DE054395B3754EFB75C8A8AF"/>
    <w:rsid w:val="00E4084A"/>
  </w:style>
  <w:style w:type="paragraph" w:customStyle="1" w:styleId="8A0F7A45C5F6462887E5DD596E932067">
    <w:name w:val="8A0F7A45C5F6462887E5DD596E932067"/>
    <w:rsid w:val="00E4084A"/>
  </w:style>
  <w:style w:type="paragraph" w:customStyle="1" w:styleId="C806EE61FA53454DB257AE1D6C29E2EA1">
    <w:name w:val="C806EE61FA53454DB257AE1D6C29E2EA1"/>
    <w:rsid w:val="00E4084A"/>
    <w:rPr>
      <w:rFonts w:eastAsiaTheme="minorHAnsi"/>
      <w:lang w:eastAsia="en-US"/>
    </w:rPr>
  </w:style>
  <w:style w:type="paragraph" w:customStyle="1" w:styleId="1776CE49BD2249649A9FA3EEB5BE65FB5">
    <w:name w:val="1776CE49BD2249649A9FA3EEB5BE65FB5"/>
    <w:rsid w:val="00E4084A"/>
    <w:rPr>
      <w:rFonts w:eastAsiaTheme="minorHAnsi"/>
      <w:lang w:eastAsia="en-US"/>
    </w:rPr>
  </w:style>
  <w:style w:type="paragraph" w:customStyle="1" w:styleId="D4CB06E634A34026BDDE8E2439C883F25">
    <w:name w:val="D4CB06E634A34026BDDE8E2439C883F25"/>
    <w:rsid w:val="00E4084A"/>
    <w:rPr>
      <w:rFonts w:eastAsiaTheme="minorHAnsi"/>
      <w:lang w:eastAsia="en-US"/>
    </w:rPr>
  </w:style>
  <w:style w:type="paragraph" w:customStyle="1" w:styleId="FD12070785B64CED9410EAD02045581A5">
    <w:name w:val="FD12070785B64CED9410EAD02045581A5"/>
    <w:rsid w:val="00E4084A"/>
    <w:rPr>
      <w:rFonts w:eastAsiaTheme="minorHAnsi"/>
      <w:lang w:eastAsia="en-US"/>
    </w:rPr>
  </w:style>
  <w:style w:type="paragraph" w:customStyle="1" w:styleId="0D3A7CAA3DD64E92A7F9187CC1873D6E1">
    <w:name w:val="0D3A7CAA3DD64E92A7F9187CC1873D6E1"/>
    <w:rsid w:val="00E4084A"/>
    <w:rPr>
      <w:rFonts w:eastAsiaTheme="minorHAnsi"/>
      <w:lang w:eastAsia="en-US"/>
    </w:rPr>
  </w:style>
  <w:style w:type="paragraph" w:customStyle="1" w:styleId="BAF91EFAD55B4975B37246A53DD96B281">
    <w:name w:val="BAF91EFAD55B4975B37246A53DD96B281"/>
    <w:rsid w:val="00E4084A"/>
    <w:rPr>
      <w:rFonts w:eastAsiaTheme="minorHAnsi"/>
      <w:lang w:eastAsia="en-US"/>
    </w:rPr>
  </w:style>
  <w:style w:type="paragraph" w:customStyle="1" w:styleId="52870C15BC95439A8BC5BA4589E30D6E1">
    <w:name w:val="52870C15BC95439A8BC5BA4589E30D6E1"/>
    <w:rsid w:val="00E4084A"/>
    <w:rPr>
      <w:rFonts w:eastAsiaTheme="minorHAnsi"/>
      <w:lang w:eastAsia="en-US"/>
    </w:rPr>
  </w:style>
  <w:style w:type="paragraph" w:customStyle="1" w:styleId="E5030D28308545B696763B84AD4B2A221">
    <w:name w:val="E5030D28308545B696763B84AD4B2A221"/>
    <w:rsid w:val="00E4084A"/>
    <w:rPr>
      <w:rFonts w:eastAsiaTheme="minorHAnsi"/>
      <w:lang w:eastAsia="en-US"/>
    </w:rPr>
  </w:style>
  <w:style w:type="paragraph" w:customStyle="1" w:styleId="155331B2DE054395B3754EFB75C8A8AF1">
    <w:name w:val="155331B2DE054395B3754EFB75C8A8AF1"/>
    <w:rsid w:val="00E4084A"/>
    <w:rPr>
      <w:rFonts w:eastAsiaTheme="minorHAnsi"/>
      <w:lang w:eastAsia="en-US"/>
    </w:rPr>
  </w:style>
  <w:style w:type="paragraph" w:customStyle="1" w:styleId="8A0F7A45C5F6462887E5DD596E9320671">
    <w:name w:val="8A0F7A45C5F6462887E5DD596E9320671"/>
    <w:rsid w:val="00E4084A"/>
    <w:rPr>
      <w:rFonts w:eastAsiaTheme="minorHAnsi"/>
      <w:lang w:eastAsia="en-US"/>
    </w:rPr>
  </w:style>
  <w:style w:type="paragraph" w:customStyle="1" w:styleId="B6752B42AFD04D64825F06546A3248811">
    <w:name w:val="B6752B42AFD04D64825F06546A3248811"/>
    <w:rsid w:val="00E4084A"/>
    <w:rPr>
      <w:rFonts w:eastAsiaTheme="minorHAnsi"/>
      <w:lang w:eastAsia="en-US"/>
    </w:rPr>
  </w:style>
  <w:style w:type="paragraph" w:customStyle="1" w:styleId="FCB18DB304F64B268EEC6AD1B24F0E26">
    <w:name w:val="FCB18DB304F64B268EEC6AD1B24F0E26"/>
    <w:rsid w:val="00E4084A"/>
  </w:style>
  <w:style w:type="paragraph" w:customStyle="1" w:styleId="DC4FEAFEE51E468EB26FC6CC89C9CBD4">
    <w:name w:val="DC4FEAFEE51E468EB26FC6CC89C9CBD4"/>
    <w:rsid w:val="00E4084A"/>
  </w:style>
  <w:style w:type="paragraph" w:customStyle="1" w:styleId="31A144789B794665933110C1964C4687">
    <w:name w:val="31A144789B794665933110C1964C4687"/>
    <w:rsid w:val="00E4084A"/>
  </w:style>
  <w:style w:type="paragraph" w:customStyle="1" w:styleId="7D225C179BFB4A8FAD223E0A7407C92E">
    <w:name w:val="7D225C179BFB4A8FAD223E0A7407C92E"/>
    <w:rsid w:val="00E4084A"/>
  </w:style>
  <w:style w:type="paragraph" w:customStyle="1" w:styleId="9B1CCFD0D4524CFF8A7957A18A7A212C">
    <w:name w:val="9B1CCFD0D4524CFF8A7957A18A7A212C"/>
    <w:rsid w:val="00E4084A"/>
  </w:style>
  <w:style w:type="paragraph" w:customStyle="1" w:styleId="3ED545CC135749F39CCCCEE1E4BAA759">
    <w:name w:val="3ED545CC135749F39CCCCEE1E4BAA759"/>
    <w:rsid w:val="00E4084A"/>
  </w:style>
  <w:style w:type="paragraph" w:customStyle="1" w:styleId="D4C7B58DE7EC4ED0A1D5CBB4C66BDB53">
    <w:name w:val="D4C7B58DE7EC4ED0A1D5CBB4C66BDB53"/>
    <w:rsid w:val="00E4084A"/>
  </w:style>
  <w:style w:type="paragraph" w:customStyle="1" w:styleId="4EA188A1FD73447CBFF28E13A59BB673">
    <w:name w:val="4EA188A1FD73447CBFF28E13A59BB673"/>
    <w:rsid w:val="00E4084A"/>
  </w:style>
  <w:style w:type="paragraph" w:customStyle="1" w:styleId="78CBC506F48842F79B28B5BAFA58D7F1">
    <w:name w:val="78CBC506F48842F79B28B5BAFA58D7F1"/>
    <w:rsid w:val="00E4084A"/>
  </w:style>
  <w:style w:type="paragraph" w:customStyle="1" w:styleId="4CF4FB2C7830466ABDA316E259702EC1">
    <w:name w:val="4CF4FB2C7830466ABDA316E259702EC1"/>
    <w:rsid w:val="00E4084A"/>
  </w:style>
  <w:style w:type="paragraph" w:customStyle="1" w:styleId="46538DFF1AF949159C7478C57B4639CB">
    <w:name w:val="46538DFF1AF949159C7478C57B4639CB"/>
    <w:rsid w:val="00E4084A"/>
  </w:style>
  <w:style w:type="paragraph" w:customStyle="1" w:styleId="8D0B24E939F244529D2995E511846E2B">
    <w:name w:val="8D0B24E939F244529D2995E511846E2B"/>
    <w:rsid w:val="00E4084A"/>
  </w:style>
  <w:style w:type="paragraph" w:customStyle="1" w:styleId="AB0E4C0B3523479B9EF938CC290D0ADA">
    <w:name w:val="AB0E4C0B3523479B9EF938CC290D0ADA"/>
    <w:rsid w:val="00E4084A"/>
  </w:style>
  <w:style w:type="paragraph" w:customStyle="1" w:styleId="D1AA1E331BB14BE0ACF227F9172AA1D8">
    <w:name w:val="D1AA1E331BB14BE0ACF227F9172AA1D8"/>
    <w:rsid w:val="00E4084A"/>
  </w:style>
  <w:style w:type="paragraph" w:customStyle="1" w:styleId="F9153152447C4AB5B7299336F4D3444A">
    <w:name w:val="F9153152447C4AB5B7299336F4D3444A"/>
    <w:rsid w:val="00E4084A"/>
  </w:style>
  <w:style w:type="paragraph" w:customStyle="1" w:styleId="91DCECA8A6494060ADBD92ED99C2CB51">
    <w:name w:val="91DCECA8A6494060ADBD92ED99C2CB51"/>
    <w:rsid w:val="00E4084A"/>
  </w:style>
  <w:style w:type="paragraph" w:customStyle="1" w:styleId="34D7D806B21343AAA07F0BD51620C909">
    <w:name w:val="34D7D806B21343AAA07F0BD51620C909"/>
    <w:rsid w:val="00E4084A"/>
  </w:style>
  <w:style w:type="paragraph" w:customStyle="1" w:styleId="60E45359EF054A448E36CB54987BBA07">
    <w:name w:val="60E45359EF054A448E36CB54987BBA07"/>
    <w:rsid w:val="00E4084A"/>
  </w:style>
  <w:style w:type="paragraph" w:customStyle="1" w:styleId="27082F440F0543249AC1A69498ED01D7">
    <w:name w:val="27082F440F0543249AC1A69498ED01D7"/>
    <w:rsid w:val="00E4084A"/>
  </w:style>
  <w:style w:type="paragraph" w:customStyle="1" w:styleId="32DD3280D9C54FD0BCBD81D606E2E52E">
    <w:name w:val="32DD3280D9C54FD0BCBD81D606E2E52E"/>
    <w:rsid w:val="00E4084A"/>
  </w:style>
  <w:style w:type="paragraph" w:customStyle="1" w:styleId="CA592A341D7C46C8AE67F5A6EA1FA720">
    <w:name w:val="CA592A341D7C46C8AE67F5A6EA1FA720"/>
    <w:rsid w:val="00E4084A"/>
  </w:style>
  <w:style w:type="paragraph" w:customStyle="1" w:styleId="4220525899BB46259004CF30A53F5F4A">
    <w:name w:val="4220525899BB46259004CF30A53F5F4A"/>
    <w:rsid w:val="00E4084A"/>
  </w:style>
  <w:style w:type="paragraph" w:customStyle="1" w:styleId="E4445AEDC3B1488D86F168ABA6B0B0D8">
    <w:name w:val="E4445AEDC3B1488D86F168ABA6B0B0D8"/>
    <w:rsid w:val="00E4084A"/>
  </w:style>
  <w:style w:type="paragraph" w:customStyle="1" w:styleId="8CA5278477174D47BB62CD99378BD3D8">
    <w:name w:val="8CA5278477174D47BB62CD99378BD3D8"/>
    <w:rsid w:val="00E4084A"/>
  </w:style>
  <w:style w:type="paragraph" w:customStyle="1" w:styleId="F0F29DC714F04A3490E2FF57FDB5B9AA">
    <w:name w:val="F0F29DC714F04A3490E2FF57FDB5B9AA"/>
    <w:rsid w:val="00E4084A"/>
  </w:style>
  <w:style w:type="paragraph" w:customStyle="1" w:styleId="F68A33C7FB5345BC9E98BB24B6A5A9C3">
    <w:name w:val="F68A33C7FB5345BC9E98BB24B6A5A9C3"/>
    <w:rsid w:val="00E4084A"/>
  </w:style>
  <w:style w:type="paragraph" w:customStyle="1" w:styleId="24C4DA376CB248718144A93F2F1AD450">
    <w:name w:val="24C4DA376CB248718144A93F2F1AD450"/>
    <w:rsid w:val="00E4084A"/>
  </w:style>
  <w:style w:type="paragraph" w:customStyle="1" w:styleId="8519352E28D144BCB8680BB04FCCD950">
    <w:name w:val="8519352E28D144BCB8680BB04FCCD950"/>
    <w:rsid w:val="00E4084A"/>
  </w:style>
  <w:style w:type="paragraph" w:customStyle="1" w:styleId="4DFB587450B34D2BBF4B2486D22E43C2">
    <w:name w:val="4DFB587450B34D2BBF4B2486D22E43C2"/>
    <w:rsid w:val="00E4084A"/>
  </w:style>
  <w:style w:type="paragraph" w:customStyle="1" w:styleId="716669096447437BA2E498A1984A5B16">
    <w:name w:val="716669096447437BA2E498A1984A5B16"/>
    <w:rsid w:val="00E4084A"/>
  </w:style>
  <w:style w:type="paragraph" w:customStyle="1" w:styleId="3836085D27544AF5B7760BD44809A1FE">
    <w:name w:val="3836085D27544AF5B7760BD44809A1FE"/>
    <w:rsid w:val="00E4084A"/>
  </w:style>
  <w:style w:type="paragraph" w:customStyle="1" w:styleId="8883B9FB199F4322A5AF3C19E9BA0F16">
    <w:name w:val="8883B9FB199F4322A5AF3C19E9BA0F16"/>
    <w:rsid w:val="00E4084A"/>
  </w:style>
  <w:style w:type="paragraph" w:customStyle="1" w:styleId="DD07A743F9F74909B0386C9195830512">
    <w:name w:val="DD07A743F9F74909B0386C9195830512"/>
    <w:rsid w:val="00E4084A"/>
  </w:style>
  <w:style w:type="paragraph" w:customStyle="1" w:styleId="4E09B03FBB2E45BEA2DE63E27BB9A721">
    <w:name w:val="4E09B03FBB2E45BEA2DE63E27BB9A721"/>
    <w:rsid w:val="00E4084A"/>
  </w:style>
  <w:style w:type="paragraph" w:customStyle="1" w:styleId="8F7757B9C69146FB8E5BDE48FA58E8E5">
    <w:name w:val="8F7757B9C69146FB8E5BDE48FA58E8E5"/>
    <w:rsid w:val="00E4084A"/>
  </w:style>
  <w:style w:type="paragraph" w:customStyle="1" w:styleId="B5F95AC11B3F40B8A4757ABAF16C1992">
    <w:name w:val="B5F95AC11B3F40B8A4757ABAF16C1992"/>
    <w:rsid w:val="00E4084A"/>
  </w:style>
  <w:style w:type="paragraph" w:customStyle="1" w:styleId="32D786C4D29C447A8D912E32538E465A">
    <w:name w:val="32D786C4D29C447A8D912E32538E465A"/>
    <w:rsid w:val="00E4084A"/>
  </w:style>
  <w:style w:type="paragraph" w:customStyle="1" w:styleId="3CC6A2F3B34E4405A61A2DE87684B32E">
    <w:name w:val="3CC6A2F3B34E4405A61A2DE87684B32E"/>
    <w:rsid w:val="00E4084A"/>
  </w:style>
  <w:style w:type="paragraph" w:customStyle="1" w:styleId="D224BE5983E94394921FC1CF9553C372">
    <w:name w:val="D224BE5983E94394921FC1CF9553C372"/>
    <w:rsid w:val="00E4084A"/>
  </w:style>
  <w:style w:type="paragraph" w:customStyle="1" w:styleId="8D93924B2C224997BE8C39EB8C96CD60">
    <w:name w:val="8D93924B2C224997BE8C39EB8C96CD60"/>
    <w:rsid w:val="00E4084A"/>
  </w:style>
  <w:style w:type="paragraph" w:customStyle="1" w:styleId="341442DF52C7493AA54AADE1EF7396B8">
    <w:name w:val="341442DF52C7493AA54AADE1EF7396B8"/>
    <w:rsid w:val="00E4084A"/>
  </w:style>
  <w:style w:type="paragraph" w:customStyle="1" w:styleId="248E3C4FCA6249B2BE38F0D6E73A76AD">
    <w:name w:val="248E3C4FCA6249B2BE38F0D6E73A76AD"/>
    <w:rsid w:val="00E4084A"/>
  </w:style>
  <w:style w:type="paragraph" w:customStyle="1" w:styleId="36C22D22C3CA4CCD9B799EB66B700396">
    <w:name w:val="36C22D22C3CA4CCD9B799EB66B700396"/>
    <w:rsid w:val="00E4084A"/>
  </w:style>
  <w:style w:type="paragraph" w:customStyle="1" w:styleId="F830440D7AC34E719761964A4D8FD583">
    <w:name w:val="F830440D7AC34E719761964A4D8FD583"/>
    <w:rsid w:val="00E4084A"/>
  </w:style>
  <w:style w:type="paragraph" w:customStyle="1" w:styleId="2B4B2D17E9C34371A33BD2433122FEE9">
    <w:name w:val="2B4B2D17E9C34371A33BD2433122FEE9"/>
    <w:rsid w:val="00E4084A"/>
  </w:style>
  <w:style w:type="paragraph" w:customStyle="1" w:styleId="DD1D457E0991478C972056CB8FE62A5D">
    <w:name w:val="DD1D457E0991478C972056CB8FE62A5D"/>
    <w:rsid w:val="00E4084A"/>
  </w:style>
  <w:style w:type="paragraph" w:customStyle="1" w:styleId="2FA7DC4FCFA34B418C1DE5934D45E17F">
    <w:name w:val="2FA7DC4FCFA34B418C1DE5934D45E17F"/>
    <w:rsid w:val="00E4084A"/>
  </w:style>
  <w:style w:type="paragraph" w:customStyle="1" w:styleId="A257E715176046F3AA468C78C4CD7794">
    <w:name w:val="A257E715176046F3AA468C78C4CD7794"/>
    <w:rsid w:val="00E4084A"/>
  </w:style>
  <w:style w:type="paragraph" w:customStyle="1" w:styleId="6787628A56D34F80B12C35F351EC7507">
    <w:name w:val="6787628A56D34F80B12C35F351EC7507"/>
    <w:rsid w:val="00E4084A"/>
  </w:style>
  <w:style w:type="paragraph" w:customStyle="1" w:styleId="99FF96F513664E25AE3CF5D85EB9F328">
    <w:name w:val="99FF96F513664E25AE3CF5D85EB9F328"/>
    <w:rsid w:val="00E4084A"/>
  </w:style>
  <w:style w:type="paragraph" w:customStyle="1" w:styleId="412EACAF02094ECD9E1A35073A708D4A">
    <w:name w:val="412EACAF02094ECD9E1A35073A708D4A"/>
    <w:rsid w:val="00E4084A"/>
  </w:style>
  <w:style w:type="paragraph" w:customStyle="1" w:styleId="468EA80611F9463D89D04C2707BEFCF7">
    <w:name w:val="468EA80611F9463D89D04C2707BEFCF7"/>
    <w:rsid w:val="00E4084A"/>
  </w:style>
  <w:style w:type="paragraph" w:customStyle="1" w:styleId="0BD94639143B426B802CA6EAFFA16B85">
    <w:name w:val="0BD94639143B426B802CA6EAFFA16B85"/>
    <w:rsid w:val="00E4084A"/>
  </w:style>
  <w:style w:type="paragraph" w:customStyle="1" w:styleId="AB42CBF57B804C25B765CDA407180F48">
    <w:name w:val="AB42CBF57B804C25B765CDA407180F48"/>
    <w:rsid w:val="00E4084A"/>
  </w:style>
  <w:style w:type="paragraph" w:customStyle="1" w:styleId="3B688A5E2E99481FBB76284B1C637CBE">
    <w:name w:val="3B688A5E2E99481FBB76284B1C637CBE"/>
    <w:rsid w:val="00E4084A"/>
  </w:style>
  <w:style w:type="paragraph" w:customStyle="1" w:styleId="B526263CAE24497EB3FF88FECEE5B196">
    <w:name w:val="B526263CAE24497EB3FF88FECEE5B196"/>
    <w:rsid w:val="00E4084A"/>
  </w:style>
  <w:style w:type="paragraph" w:customStyle="1" w:styleId="B4E5479A056C436898FEE090BEE7D59F">
    <w:name w:val="B4E5479A056C436898FEE090BEE7D59F"/>
    <w:rsid w:val="00E4084A"/>
  </w:style>
  <w:style w:type="paragraph" w:customStyle="1" w:styleId="E67D50818E19456594D894D6127DD4EF">
    <w:name w:val="E67D50818E19456594D894D6127DD4EF"/>
    <w:rsid w:val="00E4084A"/>
  </w:style>
  <w:style w:type="paragraph" w:customStyle="1" w:styleId="70A201D884E342A59A02CE7C2EED7211">
    <w:name w:val="70A201D884E342A59A02CE7C2EED7211"/>
    <w:rsid w:val="00E4084A"/>
  </w:style>
  <w:style w:type="paragraph" w:customStyle="1" w:styleId="C2BA49C9404C40D5A1F5A6DF01E4ED1E">
    <w:name w:val="C2BA49C9404C40D5A1F5A6DF01E4ED1E"/>
    <w:rsid w:val="00E4084A"/>
  </w:style>
  <w:style w:type="paragraph" w:customStyle="1" w:styleId="73206650744B46D4BF820F31CC1C24C3">
    <w:name w:val="73206650744B46D4BF820F31CC1C24C3"/>
    <w:rsid w:val="00E4084A"/>
  </w:style>
  <w:style w:type="paragraph" w:customStyle="1" w:styleId="B01A32F83C254DD1BE291C049AB3410E">
    <w:name w:val="B01A32F83C254DD1BE291C049AB3410E"/>
    <w:rsid w:val="00E4084A"/>
  </w:style>
  <w:style w:type="paragraph" w:customStyle="1" w:styleId="AF5CCD5572024A5EAEF62581DA604237">
    <w:name w:val="AF5CCD5572024A5EAEF62581DA604237"/>
    <w:rsid w:val="00E4084A"/>
  </w:style>
  <w:style w:type="paragraph" w:customStyle="1" w:styleId="C68E437C0F664D93AA0DFDC530DC664D">
    <w:name w:val="C68E437C0F664D93AA0DFDC530DC664D"/>
    <w:rsid w:val="00E4084A"/>
  </w:style>
  <w:style w:type="paragraph" w:customStyle="1" w:styleId="FEEF11744AD14C60A522FFFABF10D740">
    <w:name w:val="FEEF11744AD14C60A522FFFABF10D740"/>
    <w:rsid w:val="00E4084A"/>
  </w:style>
  <w:style w:type="paragraph" w:customStyle="1" w:styleId="E18E3F8B71E2410D901133C191FE0A5C">
    <w:name w:val="E18E3F8B71E2410D901133C191FE0A5C"/>
    <w:rsid w:val="00E4084A"/>
  </w:style>
  <w:style w:type="paragraph" w:customStyle="1" w:styleId="2AE405C09A9D462FB2B57E98BBE1AF76">
    <w:name w:val="2AE405C09A9D462FB2B57E98BBE1AF76"/>
    <w:rsid w:val="00E4084A"/>
  </w:style>
  <w:style w:type="paragraph" w:customStyle="1" w:styleId="84A5D88BB5964FB6811B862B969A5778">
    <w:name w:val="84A5D88BB5964FB6811B862B969A5778"/>
    <w:rsid w:val="00E4084A"/>
  </w:style>
  <w:style w:type="paragraph" w:customStyle="1" w:styleId="C14E54B6B7CE430C9F23BB67E127EB72">
    <w:name w:val="C14E54B6B7CE430C9F23BB67E127EB72"/>
    <w:rsid w:val="00E4084A"/>
  </w:style>
  <w:style w:type="paragraph" w:customStyle="1" w:styleId="65FFEBBC099140C49841798AED26FE29">
    <w:name w:val="65FFEBBC099140C49841798AED26FE29"/>
    <w:rsid w:val="00E4084A"/>
  </w:style>
  <w:style w:type="paragraph" w:customStyle="1" w:styleId="2F929A387739494296747B89B445E9B4">
    <w:name w:val="2F929A387739494296747B89B445E9B4"/>
    <w:rsid w:val="00E4084A"/>
  </w:style>
  <w:style w:type="paragraph" w:customStyle="1" w:styleId="FF83537FC6824B40942EF22AD561A5FD">
    <w:name w:val="FF83537FC6824B40942EF22AD561A5FD"/>
    <w:rsid w:val="00E4084A"/>
  </w:style>
  <w:style w:type="paragraph" w:customStyle="1" w:styleId="97BCF20D66064EE5B60DADB93FE8A2FA">
    <w:name w:val="97BCF20D66064EE5B60DADB93FE8A2FA"/>
    <w:rsid w:val="00E4084A"/>
  </w:style>
  <w:style w:type="paragraph" w:customStyle="1" w:styleId="02C2D6789ED24C5CAE9B61A97B11BA95">
    <w:name w:val="02C2D6789ED24C5CAE9B61A97B11BA95"/>
    <w:rsid w:val="00E4084A"/>
  </w:style>
  <w:style w:type="paragraph" w:customStyle="1" w:styleId="249677A5FF404920B443EEBBA26A8440">
    <w:name w:val="249677A5FF404920B443EEBBA26A8440"/>
    <w:rsid w:val="00E4084A"/>
  </w:style>
  <w:style w:type="paragraph" w:customStyle="1" w:styleId="52C06CE51CA54BABB243125147D26CC1">
    <w:name w:val="52C06CE51CA54BABB243125147D26CC1"/>
    <w:rsid w:val="00E4084A"/>
  </w:style>
  <w:style w:type="paragraph" w:customStyle="1" w:styleId="0292F3689E624115A16E9C50E62CD85A">
    <w:name w:val="0292F3689E624115A16E9C50E62CD85A"/>
    <w:rsid w:val="00E4084A"/>
  </w:style>
  <w:style w:type="paragraph" w:customStyle="1" w:styleId="A38B3B54409D465CB534059AB527D8F9">
    <w:name w:val="A38B3B54409D465CB534059AB527D8F9"/>
    <w:rsid w:val="00E4084A"/>
  </w:style>
  <w:style w:type="paragraph" w:customStyle="1" w:styleId="E54BAAAEADD5496EB4252A2FB287A219">
    <w:name w:val="E54BAAAEADD5496EB4252A2FB287A219"/>
    <w:rsid w:val="00E4084A"/>
  </w:style>
  <w:style w:type="paragraph" w:customStyle="1" w:styleId="1DA1F16E7798447B8CB029CF79537111">
    <w:name w:val="1DA1F16E7798447B8CB029CF79537111"/>
    <w:rsid w:val="00E4084A"/>
  </w:style>
  <w:style w:type="paragraph" w:customStyle="1" w:styleId="283340F19B2446ADB895ABC01F3899C8">
    <w:name w:val="283340F19B2446ADB895ABC01F3899C8"/>
    <w:rsid w:val="00E4084A"/>
  </w:style>
  <w:style w:type="paragraph" w:customStyle="1" w:styleId="BE3A605D8C0D48FDA5E95199DDC43E06">
    <w:name w:val="BE3A605D8C0D48FDA5E95199DDC43E06"/>
    <w:rsid w:val="00E4084A"/>
  </w:style>
  <w:style w:type="paragraph" w:customStyle="1" w:styleId="FCC2087BCAA945F68F8976944F6819F1">
    <w:name w:val="FCC2087BCAA945F68F8976944F6819F1"/>
    <w:rsid w:val="00E4084A"/>
  </w:style>
  <w:style w:type="paragraph" w:customStyle="1" w:styleId="051E7DCBD0C246109D5CF0F4B91D5171">
    <w:name w:val="051E7DCBD0C246109D5CF0F4B91D5171"/>
    <w:rsid w:val="00E4084A"/>
  </w:style>
  <w:style w:type="paragraph" w:customStyle="1" w:styleId="721FC0EDB87C463CBEDE261429779DEB">
    <w:name w:val="721FC0EDB87C463CBEDE261429779DEB"/>
    <w:rsid w:val="00E4084A"/>
  </w:style>
  <w:style w:type="paragraph" w:customStyle="1" w:styleId="D62710C7425F4EDFB69AF513B64606C3">
    <w:name w:val="D62710C7425F4EDFB69AF513B64606C3"/>
    <w:rsid w:val="00E4084A"/>
  </w:style>
  <w:style w:type="paragraph" w:customStyle="1" w:styleId="D84C03F7526F477BB4A8D67ABCCDBDF5">
    <w:name w:val="D84C03F7526F477BB4A8D67ABCCDBDF5"/>
    <w:rsid w:val="00E4084A"/>
  </w:style>
  <w:style w:type="paragraph" w:customStyle="1" w:styleId="CF0554F6BD4B4E54BCB0DA45303875AB">
    <w:name w:val="CF0554F6BD4B4E54BCB0DA45303875AB"/>
    <w:rsid w:val="00E4084A"/>
  </w:style>
  <w:style w:type="paragraph" w:customStyle="1" w:styleId="11F00B93C8D1434A8119CCDD94D8AA47">
    <w:name w:val="11F00B93C8D1434A8119CCDD94D8AA47"/>
    <w:rsid w:val="00E4084A"/>
  </w:style>
  <w:style w:type="paragraph" w:customStyle="1" w:styleId="F25FB1294F5249B193EC26691BC1CEED">
    <w:name w:val="F25FB1294F5249B193EC26691BC1CEED"/>
    <w:rsid w:val="00E4084A"/>
  </w:style>
  <w:style w:type="paragraph" w:customStyle="1" w:styleId="C1E61B1AE9114A02AC633C2AD8DEC2C7">
    <w:name w:val="C1E61B1AE9114A02AC633C2AD8DEC2C7"/>
    <w:rsid w:val="00E4084A"/>
  </w:style>
  <w:style w:type="paragraph" w:customStyle="1" w:styleId="104D33E0EF304CA5945148D95911A607">
    <w:name w:val="104D33E0EF304CA5945148D95911A607"/>
    <w:rsid w:val="00E4084A"/>
  </w:style>
  <w:style w:type="paragraph" w:customStyle="1" w:styleId="9FDB397E9B9E473D9CFBB834CE7C7286">
    <w:name w:val="9FDB397E9B9E473D9CFBB834CE7C7286"/>
    <w:rsid w:val="00E4084A"/>
  </w:style>
  <w:style w:type="paragraph" w:customStyle="1" w:styleId="EC6B87D0D53941D68C4EF6C0A3607023">
    <w:name w:val="EC6B87D0D53941D68C4EF6C0A3607023"/>
    <w:rsid w:val="00E4084A"/>
  </w:style>
  <w:style w:type="paragraph" w:customStyle="1" w:styleId="84BB0E4A9D6D468A9916BD70A2C50A1E">
    <w:name w:val="84BB0E4A9D6D468A9916BD70A2C50A1E"/>
    <w:rsid w:val="00E4084A"/>
  </w:style>
  <w:style w:type="paragraph" w:customStyle="1" w:styleId="E7A77EDB3EF144C0A351F3DC7A8A9782">
    <w:name w:val="E7A77EDB3EF144C0A351F3DC7A8A9782"/>
    <w:rsid w:val="00E4084A"/>
  </w:style>
  <w:style w:type="paragraph" w:customStyle="1" w:styleId="73CD0483D64542EAA2474C4E2FE7706F">
    <w:name w:val="73CD0483D64542EAA2474C4E2FE7706F"/>
    <w:rsid w:val="00E4084A"/>
  </w:style>
  <w:style w:type="paragraph" w:customStyle="1" w:styleId="87224E4DF7854291B68EFED2566B0732">
    <w:name w:val="87224E4DF7854291B68EFED2566B0732"/>
    <w:rsid w:val="00E4084A"/>
  </w:style>
  <w:style w:type="paragraph" w:customStyle="1" w:styleId="42F00FBD984B464093397E643983EE5A">
    <w:name w:val="42F00FBD984B464093397E643983EE5A"/>
    <w:rsid w:val="00E4084A"/>
  </w:style>
  <w:style w:type="paragraph" w:customStyle="1" w:styleId="BD0A66C192E3473FA4AF5394F5F35F54">
    <w:name w:val="BD0A66C192E3473FA4AF5394F5F35F54"/>
    <w:rsid w:val="00E4084A"/>
  </w:style>
  <w:style w:type="paragraph" w:customStyle="1" w:styleId="04E794EA096F4E8F98F60790F868B593">
    <w:name w:val="04E794EA096F4E8F98F60790F868B593"/>
    <w:rsid w:val="00E4084A"/>
  </w:style>
  <w:style w:type="paragraph" w:customStyle="1" w:styleId="BA0C9BE2AE4D4516974DFE78F9D1CD85">
    <w:name w:val="BA0C9BE2AE4D4516974DFE78F9D1CD85"/>
    <w:rsid w:val="00E4084A"/>
  </w:style>
  <w:style w:type="paragraph" w:customStyle="1" w:styleId="4A572DCF6C1F4E83AFAABB33F71E8128">
    <w:name w:val="4A572DCF6C1F4E83AFAABB33F71E8128"/>
    <w:rsid w:val="00E4084A"/>
  </w:style>
  <w:style w:type="paragraph" w:customStyle="1" w:styleId="90A106A6313E4609B462714C62626621">
    <w:name w:val="90A106A6313E4609B462714C62626621"/>
    <w:rsid w:val="00E4084A"/>
  </w:style>
  <w:style w:type="paragraph" w:customStyle="1" w:styleId="DBD3F21AB1834AD1981BAF5D89ADA13A">
    <w:name w:val="DBD3F21AB1834AD1981BAF5D89ADA13A"/>
    <w:rsid w:val="00E4084A"/>
  </w:style>
  <w:style w:type="paragraph" w:customStyle="1" w:styleId="049FE48768B34869A1760F516517C041">
    <w:name w:val="049FE48768B34869A1760F516517C041"/>
    <w:rsid w:val="00E4084A"/>
  </w:style>
  <w:style w:type="paragraph" w:customStyle="1" w:styleId="D8484FA433EB46BBA6CBB0E821A91F5D">
    <w:name w:val="D8484FA433EB46BBA6CBB0E821A91F5D"/>
    <w:rsid w:val="00E4084A"/>
  </w:style>
  <w:style w:type="paragraph" w:customStyle="1" w:styleId="F6FF819A2B344B558F26355CC655B735">
    <w:name w:val="F6FF819A2B344B558F26355CC655B735"/>
    <w:rsid w:val="00E4084A"/>
  </w:style>
  <w:style w:type="paragraph" w:customStyle="1" w:styleId="4CCAB3D9C3F645AD82C0FF2CB14C4812">
    <w:name w:val="4CCAB3D9C3F645AD82C0FF2CB14C4812"/>
    <w:rsid w:val="00E4084A"/>
  </w:style>
  <w:style w:type="paragraph" w:customStyle="1" w:styleId="213CB24BD15D4B1794DB7D2EBF78A6E3">
    <w:name w:val="213CB24BD15D4B1794DB7D2EBF78A6E3"/>
    <w:rsid w:val="00E4084A"/>
  </w:style>
  <w:style w:type="paragraph" w:customStyle="1" w:styleId="6954FD8C35564B07BDDD491621E6745D">
    <w:name w:val="6954FD8C35564B07BDDD491621E6745D"/>
    <w:rsid w:val="00E4084A"/>
  </w:style>
  <w:style w:type="paragraph" w:customStyle="1" w:styleId="C1C4532424F548DB9B13ECB8805C530F">
    <w:name w:val="C1C4532424F548DB9B13ECB8805C530F"/>
    <w:rsid w:val="00E4084A"/>
  </w:style>
  <w:style w:type="paragraph" w:customStyle="1" w:styleId="593E793EA9914E2A8FD424B666AED993">
    <w:name w:val="593E793EA9914E2A8FD424B666AED993"/>
    <w:rsid w:val="00E4084A"/>
  </w:style>
  <w:style w:type="paragraph" w:customStyle="1" w:styleId="DF9AEA280D4F4309992D66893FB61069">
    <w:name w:val="DF9AEA280D4F4309992D66893FB61069"/>
    <w:rsid w:val="00E4084A"/>
  </w:style>
  <w:style w:type="paragraph" w:customStyle="1" w:styleId="BBB374C1CABA4FD8A9FF7815681C6470">
    <w:name w:val="BBB374C1CABA4FD8A9FF7815681C6470"/>
    <w:rsid w:val="00E4084A"/>
  </w:style>
  <w:style w:type="paragraph" w:customStyle="1" w:styleId="5A79C193E2354E028A195B0373D6917E">
    <w:name w:val="5A79C193E2354E028A195B0373D6917E"/>
    <w:rsid w:val="00E4084A"/>
  </w:style>
  <w:style w:type="paragraph" w:customStyle="1" w:styleId="3E278784B0BB4526ABD6A89782A37DC3">
    <w:name w:val="3E278784B0BB4526ABD6A89782A37DC3"/>
    <w:rsid w:val="00E4084A"/>
  </w:style>
  <w:style w:type="paragraph" w:customStyle="1" w:styleId="087A67E27CF24B8AA18F7ED44A3690D4">
    <w:name w:val="087A67E27CF24B8AA18F7ED44A3690D4"/>
    <w:rsid w:val="00E4084A"/>
  </w:style>
  <w:style w:type="paragraph" w:customStyle="1" w:styleId="C806EE61FA53454DB257AE1D6C29E2EA2">
    <w:name w:val="C806EE61FA53454DB257AE1D6C29E2EA2"/>
    <w:rsid w:val="00E4084A"/>
    <w:rPr>
      <w:rFonts w:eastAsiaTheme="minorHAnsi"/>
      <w:lang w:eastAsia="en-US"/>
    </w:rPr>
  </w:style>
  <w:style w:type="paragraph" w:customStyle="1" w:styleId="1776CE49BD2249649A9FA3EEB5BE65FB6">
    <w:name w:val="1776CE49BD2249649A9FA3EEB5BE65FB6"/>
    <w:rsid w:val="00E4084A"/>
    <w:rPr>
      <w:rFonts w:eastAsiaTheme="minorHAnsi"/>
      <w:lang w:eastAsia="en-US"/>
    </w:rPr>
  </w:style>
  <w:style w:type="paragraph" w:customStyle="1" w:styleId="D4CB06E634A34026BDDE8E2439C883F26">
    <w:name w:val="D4CB06E634A34026BDDE8E2439C883F26"/>
    <w:rsid w:val="00E4084A"/>
    <w:rPr>
      <w:rFonts w:eastAsiaTheme="minorHAnsi"/>
      <w:lang w:eastAsia="en-US"/>
    </w:rPr>
  </w:style>
  <w:style w:type="paragraph" w:customStyle="1" w:styleId="FD12070785B64CED9410EAD02045581A6">
    <w:name w:val="FD12070785B64CED9410EAD02045581A6"/>
    <w:rsid w:val="00E4084A"/>
    <w:rPr>
      <w:rFonts w:eastAsiaTheme="minorHAnsi"/>
      <w:lang w:eastAsia="en-US"/>
    </w:rPr>
  </w:style>
  <w:style w:type="paragraph" w:customStyle="1" w:styleId="0D3A7CAA3DD64E92A7F9187CC1873D6E2">
    <w:name w:val="0D3A7CAA3DD64E92A7F9187CC1873D6E2"/>
    <w:rsid w:val="00E4084A"/>
    <w:rPr>
      <w:rFonts w:eastAsiaTheme="minorHAnsi"/>
      <w:lang w:eastAsia="en-US"/>
    </w:rPr>
  </w:style>
  <w:style w:type="paragraph" w:customStyle="1" w:styleId="BAF91EFAD55B4975B37246A53DD96B282">
    <w:name w:val="BAF91EFAD55B4975B37246A53DD96B282"/>
    <w:rsid w:val="00E4084A"/>
    <w:rPr>
      <w:rFonts w:eastAsiaTheme="minorHAnsi"/>
      <w:lang w:eastAsia="en-US"/>
    </w:rPr>
  </w:style>
  <w:style w:type="paragraph" w:customStyle="1" w:styleId="52870C15BC95439A8BC5BA4589E30D6E2">
    <w:name w:val="52870C15BC95439A8BC5BA4589E30D6E2"/>
    <w:rsid w:val="00E4084A"/>
    <w:rPr>
      <w:rFonts w:eastAsiaTheme="minorHAnsi"/>
      <w:lang w:eastAsia="en-US"/>
    </w:rPr>
  </w:style>
  <w:style w:type="paragraph" w:customStyle="1" w:styleId="E5030D28308545B696763B84AD4B2A222">
    <w:name w:val="E5030D28308545B696763B84AD4B2A222"/>
    <w:rsid w:val="00E4084A"/>
    <w:rPr>
      <w:rFonts w:eastAsiaTheme="minorHAnsi"/>
      <w:lang w:eastAsia="en-US"/>
    </w:rPr>
  </w:style>
  <w:style w:type="paragraph" w:customStyle="1" w:styleId="155331B2DE054395B3754EFB75C8A8AF2">
    <w:name w:val="155331B2DE054395B3754EFB75C8A8AF2"/>
    <w:rsid w:val="00E4084A"/>
    <w:rPr>
      <w:rFonts w:eastAsiaTheme="minorHAnsi"/>
      <w:lang w:eastAsia="en-US"/>
    </w:rPr>
  </w:style>
  <w:style w:type="paragraph" w:customStyle="1" w:styleId="8A0F7A45C5F6462887E5DD596E9320672">
    <w:name w:val="8A0F7A45C5F6462887E5DD596E9320672"/>
    <w:rsid w:val="00E4084A"/>
    <w:rPr>
      <w:rFonts w:eastAsiaTheme="minorHAnsi"/>
      <w:lang w:eastAsia="en-US"/>
    </w:rPr>
  </w:style>
  <w:style w:type="paragraph" w:customStyle="1" w:styleId="B6752B42AFD04D64825F06546A3248812">
    <w:name w:val="B6752B42AFD04D64825F06546A3248812"/>
    <w:rsid w:val="00E4084A"/>
    <w:rPr>
      <w:rFonts w:eastAsiaTheme="minorHAnsi"/>
      <w:lang w:eastAsia="en-US"/>
    </w:rPr>
  </w:style>
  <w:style w:type="paragraph" w:customStyle="1" w:styleId="FCB18DB304F64B268EEC6AD1B24F0E261">
    <w:name w:val="FCB18DB304F64B268EEC6AD1B24F0E261"/>
    <w:rsid w:val="00E4084A"/>
    <w:rPr>
      <w:rFonts w:eastAsiaTheme="minorHAnsi"/>
      <w:lang w:eastAsia="en-US"/>
    </w:rPr>
  </w:style>
  <w:style w:type="paragraph" w:customStyle="1" w:styleId="DC4FEAFEE51E468EB26FC6CC89C9CBD41">
    <w:name w:val="DC4FEAFEE51E468EB26FC6CC89C9CBD41"/>
    <w:rsid w:val="00E4084A"/>
    <w:rPr>
      <w:rFonts w:eastAsiaTheme="minorHAnsi"/>
      <w:lang w:eastAsia="en-US"/>
    </w:rPr>
  </w:style>
  <w:style w:type="paragraph" w:customStyle="1" w:styleId="31A144789B794665933110C1964C46871">
    <w:name w:val="31A144789B794665933110C1964C46871"/>
    <w:rsid w:val="00E4084A"/>
    <w:rPr>
      <w:rFonts w:eastAsiaTheme="minorHAnsi"/>
      <w:lang w:eastAsia="en-US"/>
    </w:rPr>
  </w:style>
  <w:style w:type="paragraph" w:customStyle="1" w:styleId="7D225C179BFB4A8FAD223E0A7407C92E1">
    <w:name w:val="7D225C179BFB4A8FAD223E0A7407C92E1"/>
    <w:rsid w:val="00E4084A"/>
    <w:rPr>
      <w:rFonts w:eastAsiaTheme="minorHAnsi"/>
      <w:lang w:eastAsia="en-US"/>
    </w:rPr>
  </w:style>
  <w:style w:type="paragraph" w:customStyle="1" w:styleId="9B1CCFD0D4524CFF8A7957A18A7A212C1">
    <w:name w:val="9B1CCFD0D4524CFF8A7957A18A7A212C1"/>
    <w:rsid w:val="00E4084A"/>
    <w:rPr>
      <w:rFonts w:eastAsiaTheme="minorHAnsi"/>
      <w:lang w:eastAsia="en-US"/>
    </w:rPr>
  </w:style>
  <w:style w:type="paragraph" w:customStyle="1" w:styleId="3ED545CC135749F39CCCCEE1E4BAA7591">
    <w:name w:val="3ED545CC135749F39CCCCEE1E4BAA7591"/>
    <w:rsid w:val="00E4084A"/>
    <w:rPr>
      <w:rFonts w:eastAsiaTheme="minorHAnsi"/>
      <w:lang w:eastAsia="en-US"/>
    </w:rPr>
  </w:style>
  <w:style w:type="paragraph" w:customStyle="1" w:styleId="D4C7B58DE7EC4ED0A1D5CBB4C66BDB531">
    <w:name w:val="D4C7B58DE7EC4ED0A1D5CBB4C66BDB531"/>
    <w:rsid w:val="00E4084A"/>
    <w:rPr>
      <w:rFonts w:eastAsiaTheme="minorHAnsi"/>
      <w:lang w:eastAsia="en-US"/>
    </w:rPr>
  </w:style>
  <w:style w:type="paragraph" w:customStyle="1" w:styleId="4EA188A1FD73447CBFF28E13A59BB6731">
    <w:name w:val="4EA188A1FD73447CBFF28E13A59BB6731"/>
    <w:rsid w:val="00E4084A"/>
    <w:rPr>
      <w:rFonts w:eastAsiaTheme="minorHAnsi"/>
      <w:lang w:eastAsia="en-US"/>
    </w:rPr>
  </w:style>
  <w:style w:type="paragraph" w:customStyle="1" w:styleId="78CBC506F48842F79B28B5BAFA58D7F11">
    <w:name w:val="78CBC506F48842F79B28B5BAFA58D7F11"/>
    <w:rsid w:val="00E4084A"/>
    <w:rPr>
      <w:rFonts w:eastAsiaTheme="minorHAnsi"/>
      <w:lang w:eastAsia="en-US"/>
    </w:rPr>
  </w:style>
  <w:style w:type="paragraph" w:customStyle="1" w:styleId="4CF4FB2C7830466ABDA316E259702EC11">
    <w:name w:val="4CF4FB2C7830466ABDA316E259702EC11"/>
    <w:rsid w:val="00E4084A"/>
    <w:rPr>
      <w:rFonts w:eastAsiaTheme="minorHAnsi"/>
      <w:lang w:eastAsia="en-US"/>
    </w:rPr>
  </w:style>
  <w:style w:type="paragraph" w:customStyle="1" w:styleId="46538DFF1AF949159C7478C57B4639CB1">
    <w:name w:val="46538DFF1AF949159C7478C57B4639CB1"/>
    <w:rsid w:val="00E4084A"/>
    <w:rPr>
      <w:rFonts w:eastAsiaTheme="minorHAnsi"/>
      <w:lang w:eastAsia="en-US"/>
    </w:rPr>
  </w:style>
  <w:style w:type="paragraph" w:customStyle="1" w:styleId="8D0B24E939F244529D2995E511846E2B1">
    <w:name w:val="8D0B24E939F244529D2995E511846E2B1"/>
    <w:rsid w:val="00E4084A"/>
    <w:rPr>
      <w:rFonts w:eastAsiaTheme="minorHAnsi"/>
      <w:lang w:eastAsia="en-US"/>
    </w:rPr>
  </w:style>
  <w:style w:type="paragraph" w:customStyle="1" w:styleId="AB0E4C0B3523479B9EF938CC290D0ADA1">
    <w:name w:val="AB0E4C0B3523479B9EF938CC290D0ADA1"/>
    <w:rsid w:val="00E4084A"/>
    <w:rPr>
      <w:rFonts w:eastAsiaTheme="minorHAnsi"/>
      <w:lang w:eastAsia="en-US"/>
    </w:rPr>
  </w:style>
  <w:style w:type="paragraph" w:customStyle="1" w:styleId="D1AA1E331BB14BE0ACF227F9172AA1D81">
    <w:name w:val="D1AA1E331BB14BE0ACF227F9172AA1D81"/>
    <w:rsid w:val="00E4084A"/>
    <w:rPr>
      <w:rFonts w:eastAsiaTheme="minorHAnsi"/>
      <w:lang w:eastAsia="en-US"/>
    </w:rPr>
  </w:style>
  <w:style w:type="paragraph" w:customStyle="1" w:styleId="F9153152447C4AB5B7299336F4D3444A1">
    <w:name w:val="F9153152447C4AB5B7299336F4D3444A1"/>
    <w:rsid w:val="00E4084A"/>
    <w:rPr>
      <w:rFonts w:eastAsiaTheme="minorHAnsi"/>
      <w:lang w:eastAsia="en-US"/>
    </w:rPr>
  </w:style>
  <w:style w:type="paragraph" w:customStyle="1" w:styleId="91DCECA8A6494060ADBD92ED99C2CB511">
    <w:name w:val="91DCECA8A6494060ADBD92ED99C2CB511"/>
    <w:rsid w:val="00E4084A"/>
    <w:rPr>
      <w:rFonts w:eastAsiaTheme="minorHAnsi"/>
      <w:lang w:eastAsia="en-US"/>
    </w:rPr>
  </w:style>
  <w:style w:type="paragraph" w:customStyle="1" w:styleId="34D7D806B21343AAA07F0BD51620C9091">
    <w:name w:val="34D7D806B21343AAA07F0BD51620C9091"/>
    <w:rsid w:val="00E4084A"/>
    <w:rPr>
      <w:rFonts w:eastAsiaTheme="minorHAnsi"/>
      <w:lang w:eastAsia="en-US"/>
    </w:rPr>
  </w:style>
  <w:style w:type="paragraph" w:customStyle="1" w:styleId="60E45359EF054A448E36CB54987BBA071">
    <w:name w:val="60E45359EF054A448E36CB54987BBA071"/>
    <w:rsid w:val="00E4084A"/>
    <w:rPr>
      <w:rFonts w:eastAsiaTheme="minorHAnsi"/>
      <w:lang w:eastAsia="en-US"/>
    </w:rPr>
  </w:style>
  <w:style w:type="paragraph" w:customStyle="1" w:styleId="27082F440F0543249AC1A69498ED01D71">
    <w:name w:val="27082F440F0543249AC1A69498ED01D71"/>
    <w:rsid w:val="00E4084A"/>
    <w:rPr>
      <w:rFonts w:eastAsiaTheme="minorHAnsi"/>
      <w:lang w:eastAsia="en-US"/>
    </w:rPr>
  </w:style>
  <w:style w:type="paragraph" w:customStyle="1" w:styleId="32DD3280D9C54FD0BCBD81D606E2E52E1">
    <w:name w:val="32DD3280D9C54FD0BCBD81D606E2E52E1"/>
    <w:rsid w:val="00E4084A"/>
    <w:rPr>
      <w:rFonts w:eastAsiaTheme="minorHAnsi"/>
      <w:lang w:eastAsia="en-US"/>
    </w:rPr>
  </w:style>
  <w:style w:type="paragraph" w:customStyle="1" w:styleId="CA592A341D7C46C8AE67F5A6EA1FA7201">
    <w:name w:val="CA592A341D7C46C8AE67F5A6EA1FA7201"/>
    <w:rsid w:val="00E4084A"/>
    <w:rPr>
      <w:rFonts w:eastAsiaTheme="minorHAnsi"/>
      <w:lang w:eastAsia="en-US"/>
    </w:rPr>
  </w:style>
  <w:style w:type="paragraph" w:customStyle="1" w:styleId="4220525899BB46259004CF30A53F5F4A1">
    <w:name w:val="4220525899BB46259004CF30A53F5F4A1"/>
    <w:rsid w:val="00E4084A"/>
    <w:rPr>
      <w:rFonts w:eastAsiaTheme="minorHAnsi"/>
      <w:lang w:eastAsia="en-US"/>
    </w:rPr>
  </w:style>
  <w:style w:type="paragraph" w:customStyle="1" w:styleId="E4445AEDC3B1488D86F168ABA6B0B0D81">
    <w:name w:val="E4445AEDC3B1488D86F168ABA6B0B0D81"/>
    <w:rsid w:val="00E4084A"/>
    <w:rPr>
      <w:rFonts w:eastAsiaTheme="minorHAnsi"/>
      <w:lang w:eastAsia="en-US"/>
    </w:rPr>
  </w:style>
  <w:style w:type="paragraph" w:customStyle="1" w:styleId="8CA5278477174D47BB62CD99378BD3D81">
    <w:name w:val="8CA5278477174D47BB62CD99378BD3D81"/>
    <w:rsid w:val="00E4084A"/>
    <w:rPr>
      <w:rFonts w:eastAsiaTheme="minorHAnsi"/>
      <w:lang w:eastAsia="en-US"/>
    </w:rPr>
  </w:style>
  <w:style w:type="paragraph" w:customStyle="1" w:styleId="F0F29DC714F04A3490E2FF57FDB5B9AA1">
    <w:name w:val="F0F29DC714F04A3490E2FF57FDB5B9AA1"/>
    <w:rsid w:val="00E4084A"/>
    <w:rPr>
      <w:rFonts w:eastAsiaTheme="minorHAnsi"/>
      <w:lang w:eastAsia="en-US"/>
    </w:rPr>
  </w:style>
  <w:style w:type="paragraph" w:customStyle="1" w:styleId="F68A33C7FB5345BC9E98BB24B6A5A9C31">
    <w:name w:val="F68A33C7FB5345BC9E98BB24B6A5A9C31"/>
    <w:rsid w:val="00E4084A"/>
    <w:rPr>
      <w:rFonts w:eastAsiaTheme="minorHAnsi"/>
      <w:lang w:eastAsia="en-US"/>
    </w:rPr>
  </w:style>
  <w:style w:type="paragraph" w:customStyle="1" w:styleId="24C4DA376CB248718144A93F2F1AD4501">
    <w:name w:val="24C4DA376CB248718144A93F2F1AD4501"/>
    <w:rsid w:val="00E4084A"/>
    <w:rPr>
      <w:rFonts w:eastAsiaTheme="minorHAnsi"/>
      <w:lang w:eastAsia="en-US"/>
    </w:rPr>
  </w:style>
  <w:style w:type="paragraph" w:customStyle="1" w:styleId="8519352E28D144BCB8680BB04FCCD9501">
    <w:name w:val="8519352E28D144BCB8680BB04FCCD9501"/>
    <w:rsid w:val="00E4084A"/>
    <w:rPr>
      <w:rFonts w:eastAsiaTheme="minorHAnsi"/>
      <w:lang w:eastAsia="en-US"/>
    </w:rPr>
  </w:style>
  <w:style w:type="paragraph" w:customStyle="1" w:styleId="4DFB587450B34D2BBF4B2486D22E43C21">
    <w:name w:val="4DFB587450B34D2BBF4B2486D22E43C21"/>
    <w:rsid w:val="00E4084A"/>
    <w:rPr>
      <w:rFonts w:eastAsiaTheme="minorHAnsi"/>
      <w:lang w:eastAsia="en-US"/>
    </w:rPr>
  </w:style>
  <w:style w:type="paragraph" w:customStyle="1" w:styleId="716669096447437BA2E498A1984A5B161">
    <w:name w:val="716669096447437BA2E498A1984A5B161"/>
    <w:rsid w:val="00E4084A"/>
    <w:rPr>
      <w:rFonts w:eastAsiaTheme="minorHAnsi"/>
      <w:lang w:eastAsia="en-US"/>
    </w:rPr>
  </w:style>
  <w:style w:type="paragraph" w:customStyle="1" w:styleId="3836085D27544AF5B7760BD44809A1FE1">
    <w:name w:val="3836085D27544AF5B7760BD44809A1FE1"/>
    <w:rsid w:val="00E4084A"/>
    <w:rPr>
      <w:rFonts w:eastAsiaTheme="minorHAnsi"/>
      <w:lang w:eastAsia="en-US"/>
    </w:rPr>
  </w:style>
  <w:style w:type="paragraph" w:customStyle="1" w:styleId="8883B9FB199F4322A5AF3C19E9BA0F161">
    <w:name w:val="8883B9FB199F4322A5AF3C19E9BA0F161"/>
    <w:rsid w:val="00E4084A"/>
    <w:rPr>
      <w:rFonts w:eastAsiaTheme="minorHAnsi"/>
      <w:lang w:eastAsia="en-US"/>
    </w:rPr>
  </w:style>
  <w:style w:type="paragraph" w:customStyle="1" w:styleId="DD07A743F9F74909B0386C91958305121">
    <w:name w:val="DD07A743F9F74909B0386C91958305121"/>
    <w:rsid w:val="00E4084A"/>
    <w:rPr>
      <w:rFonts w:eastAsiaTheme="minorHAnsi"/>
      <w:lang w:eastAsia="en-US"/>
    </w:rPr>
  </w:style>
  <w:style w:type="paragraph" w:customStyle="1" w:styleId="4E09B03FBB2E45BEA2DE63E27BB9A7211">
    <w:name w:val="4E09B03FBB2E45BEA2DE63E27BB9A7211"/>
    <w:rsid w:val="00E4084A"/>
    <w:rPr>
      <w:rFonts w:eastAsiaTheme="minorHAnsi"/>
      <w:lang w:eastAsia="en-US"/>
    </w:rPr>
  </w:style>
  <w:style w:type="paragraph" w:customStyle="1" w:styleId="8F7757B9C69146FB8E5BDE48FA58E8E51">
    <w:name w:val="8F7757B9C69146FB8E5BDE48FA58E8E51"/>
    <w:rsid w:val="00E4084A"/>
    <w:rPr>
      <w:rFonts w:eastAsiaTheme="minorHAnsi"/>
      <w:lang w:eastAsia="en-US"/>
    </w:rPr>
  </w:style>
  <w:style w:type="paragraph" w:customStyle="1" w:styleId="B5F95AC11B3F40B8A4757ABAF16C19921">
    <w:name w:val="B5F95AC11B3F40B8A4757ABAF16C19921"/>
    <w:rsid w:val="00E4084A"/>
    <w:rPr>
      <w:rFonts w:eastAsiaTheme="minorHAnsi"/>
      <w:lang w:eastAsia="en-US"/>
    </w:rPr>
  </w:style>
  <w:style w:type="paragraph" w:customStyle="1" w:styleId="32D786C4D29C447A8D912E32538E465A1">
    <w:name w:val="32D786C4D29C447A8D912E32538E465A1"/>
    <w:rsid w:val="00E4084A"/>
    <w:rPr>
      <w:rFonts w:eastAsiaTheme="minorHAnsi"/>
      <w:lang w:eastAsia="en-US"/>
    </w:rPr>
  </w:style>
  <w:style w:type="paragraph" w:customStyle="1" w:styleId="3CC6A2F3B34E4405A61A2DE87684B32E1">
    <w:name w:val="3CC6A2F3B34E4405A61A2DE87684B32E1"/>
    <w:rsid w:val="00E4084A"/>
    <w:rPr>
      <w:rFonts w:eastAsiaTheme="minorHAnsi"/>
      <w:lang w:eastAsia="en-US"/>
    </w:rPr>
  </w:style>
  <w:style w:type="paragraph" w:customStyle="1" w:styleId="D224BE5983E94394921FC1CF9553C3721">
    <w:name w:val="D224BE5983E94394921FC1CF9553C3721"/>
    <w:rsid w:val="00E4084A"/>
    <w:rPr>
      <w:rFonts w:eastAsiaTheme="minorHAnsi"/>
      <w:lang w:eastAsia="en-US"/>
    </w:rPr>
  </w:style>
  <w:style w:type="paragraph" w:customStyle="1" w:styleId="8D93924B2C224997BE8C39EB8C96CD601">
    <w:name w:val="8D93924B2C224997BE8C39EB8C96CD601"/>
    <w:rsid w:val="00E4084A"/>
    <w:rPr>
      <w:rFonts w:eastAsiaTheme="minorHAnsi"/>
      <w:lang w:eastAsia="en-US"/>
    </w:rPr>
  </w:style>
  <w:style w:type="paragraph" w:customStyle="1" w:styleId="341442DF52C7493AA54AADE1EF7396B81">
    <w:name w:val="341442DF52C7493AA54AADE1EF7396B81"/>
    <w:rsid w:val="00E4084A"/>
    <w:rPr>
      <w:rFonts w:eastAsiaTheme="minorHAnsi"/>
      <w:lang w:eastAsia="en-US"/>
    </w:rPr>
  </w:style>
  <w:style w:type="paragraph" w:customStyle="1" w:styleId="248E3C4FCA6249B2BE38F0D6E73A76AD1">
    <w:name w:val="248E3C4FCA6249B2BE38F0D6E73A76AD1"/>
    <w:rsid w:val="00E4084A"/>
    <w:rPr>
      <w:rFonts w:eastAsiaTheme="minorHAnsi"/>
      <w:lang w:eastAsia="en-US"/>
    </w:rPr>
  </w:style>
  <w:style w:type="paragraph" w:customStyle="1" w:styleId="36C22D22C3CA4CCD9B799EB66B7003961">
    <w:name w:val="36C22D22C3CA4CCD9B799EB66B7003961"/>
    <w:rsid w:val="00E4084A"/>
    <w:rPr>
      <w:rFonts w:eastAsiaTheme="minorHAnsi"/>
      <w:lang w:eastAsia="en-US"/>
    </w:rPr>
  </w:style>
  <w:style w:type="paragraph" w:customStyle="1" w:styleId="F830440D7AC34E719761964A4D8FD5831">
    <w:name w:val="F830440D7AC34E719761964A4D8FD5831"/>
    <w:rsid w:val="00E4084A"/>
    <w:rPr>
      <w:rFonts w:eastAsiaTheme="minorHAnsi"/>
      <w:lang w:eastAsia="en-US"/>
    </w:rPr>
  </w:style>
  <w:style w:type="paragraph" w:customStyle="1" w:styleId="2B4B2D17E9C34371A33BD2433122FEE91">
    <w:name w:val="2B4B2D17E9C34371A33BD2433122FEE91"/>
    <w:rsid w:val="00E4084A"/>
    <w:rPr>
      <w:rFonts w:eastAsiaTheme="minorHAnsi"/>
      <w:lang w:eastAsia="en-US"/>
    </w:rPr>
  </w:style>
  <w:style w:type="paragraph" w:customStyle="1" w:styleId="DD1D457E0991478C972056CB8FE62A5D1">
    <w:name w:val="DD1D457E0991478C972056CB8FE62A5D1"/>
    <w:rsid w:val="00E4084A"/>
    <w:rPr>
      <w:rFonts w:eastAsiaTheme="minorHAnsi"/>
      <w:lang w:eastAsia="en-US"/>
    </w:rPr>
  </w:style>
  <w:style w:type="paragraph" w:customStyle="1" w:styleId="2FA7DC4FCFA34B418C1DE5934D45E17F1">
    <w:name w:val="2FA7DC4FCFA34B418C1DE5934D45E17F1"/>
    <w:rsid w:val="00E4084A"/>
    <w:rPr>
      <w:rFonts w:eastAsiaTheme="minorHAnsi"/>
      <w:lang w:eastAsia="en-US"/>
    </w:rPr>
  </w:style>
  <w:style w:type="paragraph" w:customStyle="1" w:styleId="A257E715176046F3AA468C78C4CD77941">
    <w:name w:val="A257E715176046F3AA468C78C4CD77941"/>
    <w:rsid w:val="00E4084A"/>
    <w:rPr>
      <w:rFonts w:eastAsiaTheme="minorHAnsi"/>
      <w:lang w:eastAsia="en-US"/>
    </w:rPr>
  </w:style>
  <w:style w:type="paragraph" w:customStyle="1" w:styleId="6787628A56D34F80B12C35F351EC75071">
    <w:name w:val="6787628A56D34F80B12C35F351EC75071"/>
    <w:rsid w:val="00E4084A"/>
    <w:rPr>
      <w:rFonts w:eastAsiaTheme="minorHAnsi"/>
      <w:lang w:eastAsia="en-US"/>
    </w:rPr>
  </w:style>
  <w:style w:type="paragraph" w:customStyle="1" w:styleId="99FF96F513664E25AE3CF5D85EB9F3281">
    <w:name w:val="99FF96F513664E25AE3CF5D85EB9F3281"/>
    <w:rsid w:val="00E4084A"/>
    <w:rPr>
      <w:rFonts w:eastAsiaTheme="minorHAnsi"/>
      <w:lang w:eastAsia="en-US"/>
    </w:rPr>
  </w:style>
  <w:style w:type="paragraph" w:customStyle="1" w:styleId="412EACAF02094ECD9E1A35073A708D4A1">
    <w:name w:val="412EACAF02094ECD9E1A35073A708D4A1"/>
    <w:rsid w:val="00E4084A"/>
    <w:rPr>
      <w:rFonts w:eastAsiaTheme="minorHAnsi"/>
      <w:lang w:eastAsia="en-US"/>
    </w:rPr>
  </w:style>
  <w:style w:type="paragraph" w:customStyle="1" w:styleId="468EA80611F9463D89D04C2707BEFCF71">
    <w:name w:val="468EA80611F9463D89D04C2707BEFCF71"/>
    <w:rsid w:val="00E4084A"/>
    <w:rPr>
      <w:rFonts w:eastAsiaTheme="minorHAnsi"/>
      <w:lang w:eastAsia="en-US"/>
    </w:rPr>
  </w:style>
  <w:style w:type="paragraph" w:customStyle="1" w:styleId="0BD94639143B426B802CA6EAFFA16B851">
    <w:name w:val="0BD94639143B426B802CA6EAFFA16B851"/>
    <w:rsid w:val="00E4084A"/>
    <w:rPr>
      <w:rFonts w:eastAsiaTheme="minorHAnsi"/>
      <w:lang w:eastAsia="en-US"/>
    </w:rPr>
  </w:style>
  <w:style w:type="paragraph" w:customStyle="1" w:styleId="AB42CBF57B804C25B765CDA407180F481">
    <w:name w:val="AB42CBF57B804C25B765CDA407180F481"/>
    <w:rsid w:val="00E4084A"/>
    <w:rPr>
      <w:rFonts w:eastAsiaTheme="minorHAnsi"/>
      <w:lang w:eastAsia="en-US"/>
    </w:rPr>
  </w:style>
  <w:style w:type="paragraph" w:customStyle="1" w:styleId="3B688A5E2E99481FBB76284B1C637CBE1">
    <w:name w:val="3B688A5E2E99481FBB76284B1C637CBE1"/>
    <w:rsid w:val="00E4084A"/>
    <w:rPr>
      <w:rFonts w:eastAsiaTheme="minorHAnsi"/>
      <w:lang w:eastAsia="en-US"/>
    </w:rPr>
  </w:style>
  <w:style w:type="paragraph" w:customStyle="1" w:styleId="B526263CAE24497EB3FF88FECEE5B1961">
    <w:name w:val="B526263CAE24497EB3FF88FECEE5B1961"/>
    <w:rsid w:val="00E4084A"/>
    <w:rPr>
      <w:rFonts w:eastAsiaTheme="minorHAnsi"/>
      <w:lang w:eastAsia="en-US"/>
    </w:rPr>
  </w:style>
  <w:style w:type="paragraph" w:customStyle="1" w:styleId="B4E5479A056C436898FEE090BEE7D59F1">
    <w:name w:val="B4E5479A056C436898FEE090BEE7D59F1"/>
    <w:rsid w:val="00E4084A"/>
    <w:rPr>
      <w:rFonts w:eastAsiaTheme="minorHAnsi"/>
      <w:lang w:eastAsia="en-US"/>
    </w:rPr>
  </w:style>
  <w:style w:type="paragraph" w:customStyle="1" w:styleId="E67D50818E19456594D894D6127DD4EF1">
    <w:name w:val="E67D50818E19456594D894D6127DD4EF1"/>
    <w:rsid w:val="00E4084A"/>
    <w:rPr>
      <w:rFonts w:eastAsiaTheme="minorHAnsi"/>
      <w:lang w:eastAsia="en-US"/>
    </w:rPr>
  </w:style>
  <w:style w:type="paragraph" w:customStyle="1" w:styleId="70A201D884E342A59A02CE7C2EED72111">
    <w:name w:val="70A201D884E342A59A02CE7C2EED72111"/>
    <w:rsid w:val="00E4084A"/>
    <w:rPr>
      <w:rFonts w:eastAsiaTheme="minorHAnsi"/>
      <w:lang w:eastAsia="en-US"/>
    </w:rPr>
  </w:style>
  <w:style w:type="paragraph" w:customStyle="1" w:styleId="C2BA49C9404C40D5A1F5A6DF01E4ED1E1">
    <w:name w:val="C2BA49C9404C40D5A1F5A6DF01E4ED1E1"/>
    <w:rsid w:val="00E4084A"/>
    <w:rPr>
      <w:rFonts w:eastAsiaTheme="minorHAnsi"/>
      <w:lang w:eastAsia="en-US"/>
    </w:rPr>
  </w:style>
  <w:style w:type="paragraph" w:customStyle="1" w:styleId="73206650744B46D4BF820F31CC1C24C31">
    <w:name w:val="73206650744B46D4BF820F31CC1C24C31"/>
    <w:rsid w:val="00E4084A"/>
    <w:rPr>
      <w:rFonts w:eastAsiaTheme="minorHAnsi"/>
      <w:lang w:eastAsia="en-US"/>
    </w:rPr>
  </w:style>
  <w:style w:type="paragraph" w:customStyle="1" w:styleId="B01A32F83C254DD1BE291C049AB3410E1">
    <w:name w:val="B01A32F83C254DD1BE291C049AB3410E1"/>
    <w:rsid w:val="00E4084A"/>
    <w:rPr>
      <w:rFonts w:eastAsiaTheme="minorHAnsi"/>
      <w:lang w:eastAsia="en-US"/>
    </w:rPr>
  </w:style>
  <w:style w:type="paragraph" w:customStyle="1" w:styleId="AF5CCD5572024A5EAEF62581DA6042371">
    <w:name w:val="AF5CCD5572024A5EAEF62581DA6042371"/>
    <w:rsid w:val="00E4084A"/>
    <w:rPr>
      <w:rFonts w:eastAsiaTheme="minorHAnsi"/>
      <w:lang w:eastAsia="en-US"/>
    </w:rPr>
  </w:style>
  <w:style w:type="paragraph" w:customStyle="1" w:styleId="C68E437C0F664D93AA0DFDC530DC664D1">
    <w:name w:val="C68E437C0F664D93AA0DFDC530DC664D1"/>
    <w:rsid w:val="00E4084A"/>
    <w:rPr>
      <w:rFonts w:eastAsiaTheme="minorHAnsi"/>
      <w:lang w:eastAsia="en-US"/>
    </w:rPr>
  </w:style>
  <w:style w:type="paragraph" w:customStyle="1" w:styleId="FEEF11744AD14C60A522FFFABF10D7401">
    <w:name w:val="FEEF11744AD14C60A522FFFABF10D7401"/>
    <w:rsid w:val="00E4084A"/>
    <w:rPr>
      <w:rFonts w:eastAsiaTheme="minorHAnsi"/>
      <w:lang w:eastAsia="en-US"/>
    </w:rPr>
  </w:style>
  <w:style w:type="paragraph" w:customStyle="1" w:styleId="E18E3F8B71E2410D901133C191FE0A5C1">
    <w:name w:val="E18E3F8B71E2410D901133C191FE0A5C1"/>
    <w:rsid w:val="00E4084A"/>
    <w:rPr>
      <w:rFonts w:eastAsiaTheme="minorHAnsi"/>
      <w:lang w:eastAsia="en-US"/>
    </w:rPr>
  </w:style>
  <w:style w:type="paragraph" w:customStyle="1" w:styleId="2AE405C09A9D462FB2B57E98BBE1AF761">
    <w:name w:val="2AE405C09A9D462FB2B57E98BBE1AF761"/>
    <w:rsid w:val="00E4084A"/>
    <w:rPr>
      <w:rFonts w:eastAsiaTheme="minorHAnsi"/>
      <w:lang w:eastAsia="en-US"/>
    </w:rPr>
  </w:style>
  <w:style w:type="paragraph" w:customStyle="1" w:styleId="84A5D88BB5964FB6811B862B969A57781">
    <w:name w:val="84A5D88BB5964FB6811B862B969A57781"/>
    <w:rsid w:val="00E4084A"/>
    <w:rPr>
      <w:rFonts w:eastAsiaTheme="minorHAnsi"/>
      <w:lang w:eastAsia="en-US"/>
    </w:rPr>
  </w:style>
  <w:style w:type="paragraph" w:customStyle="1" w:styleId="C14E54B6B7CE430C9F23BB67E127EB721">
    <w:name w:val="C14E54B6B7CE430C9F23BB67E127EB721"/>
    <w:rsid w:val="00E4084A"/>
    <w:rPr>
      <w:rFonts w:eastAsiaTheme="minorHAnsi"/>
      <w:lang w:eastAsia="en-US"/>
    </w:rPr>
  </w:style>
  <w:style w:type="paragraph" w:customStyle="1" w:styleId="65FFEBBC099140C49841798AED26FE291">
    <w:name w:val="65FFEBBC099140C49841798AED26FE291"/>
    <w:rsid w:val="00E4084A"/>
    <w:rPr>
      <w:rFonts w:eastAsiaTheme="minorHAnsi"/>
      <w:lang w:eastAsia="en-US"/>
    </w:rPr>
  </w:style>
  <w:style w:type="paragraph" w:customStyle="1" w:styleId="2F929A387739494296747B89B445E9B41">
    <w:name w:val="2F929A387739494296747B89B445E9B41"/>
    <w:rsid w:val="00E4084A"/>
    <w:rPr>
      <w:rFonts w:eastAsiaTheme="minorHAnsi"/>
      <w:lang w:eastAsia="en-US"/>
    </w:rPr>
  </w:style>
  <w:style w:type="paragraph" w:customStyle="1" w:styleId="FF83537FC6824B40942EF22AD561A5FD1">
    <w:name w:val="FF83537FC6824B40942EF22AD561A5FD1"/>
    <w:rsid w:val="00E4084A"/>
    <w:rPr>
      <w:rFonts w:eastAsiaTheme="minorHAnsi"/>
      <w:lang w:eastAsia="en-US"/>
    </w:rPr>
  </w:style>
  <w:style w:type="paragraph" w:customStyle="1" w:styleId="97BCF20D66064EE5B60DADB93FE8A2FA1">
    <w:name w:val="97BCF20D66064EE5B60DADB93FE8A2FA1"/>
    <w:rsid w:val="00E4084A"/>
    <w:rPr>
      <w:rFonts w:eastAsiaTheme="minorHAnsi"/>
      <w:lang w:eastAsia="en-US"/>
    </w:rPr>
  </w:style>
  <w:style w:type="paragraph" w:customStyle="1" w:styleId="02C2D6789ED24C5CAE9B61A97B11BA951">
    <w:name w:val="02C2D6789ED24C5CAE9B61A97B11BA951"/>
    <w:rsid w:val="00E4084A"/>
    <w:rPr>
      <w:rFonts w:eastAsiaTheme="minorHAnsi"/>
      <w:lang w:eastAsia="en-US"/>
    </w:rPr>
  </w:style>
  <w:style w:type="paragraph" w:customStyle="1" w:styleId="249677A5FF404920B443EEBBA26A84401">
    <w:name w:val="249677A5FF404920B443EEBBA26A84401"/>
    <w:rsid w:val="00E4084A"/>
    <w:rPr>
      <w:rFonts w:eastAsiaTheme="minorHAnsi"/>
      <w:lang w:eastAsia="en-US"/>
    </w:rPr>
  </w:style>
  <w:style w:type="paragraph" w:customStyle="1" w:styleId="52C06CE51CA54BABB243125147D26CC11">
    <w:name w:val="52C06CE51CA54BABB243125147D26CC11"/>
    <w:rsid w:val="00E4084A"/>
    <w:rPr>
      <w:rFonts w:eastAsiaTheme="minorHAnsi"/>
      <w:lang w:eastAsia="en-US"/>
    </w:rPr>
  </w:style>
  <w:style w:type="paragraph" w:customStyle="1" w:styleId="0292F3689E624115A16E9C50E62CD85A1">
    <w:name w:val="0292F3689E624115A16E9C50E62CD85A1"/>
    <w:rsid w:val="00E4084A"/>
    <w:rPr>
      <w:rFonts w:eastAsiaTheme="minorHAnsi"/>
      <w:lang w:eastAsia="en-US"/>
    </w:rPr>
  </w:style>
  <w:style w:type="paragraph" w:customStyle="1" w:styleId="A38B3B54409D465CB534059AB527D8F91">
    <w:name w:val="A38B3B54409D465CB534059AB527D8F91"/>
    <w:rsid w:val="00E4084A"/>
    <w:rPr>
      <w:rFonts w:eastAsiaTheme="minorHAnsi"/>
      <w:lang w:eastAsia="en-US"/>
    </w:rPr>
  </w:style>
  <w:style w:type="paragraph" w:customStyle="1" w:styleId="E54BAAAEADD5496EB4252A2FB287A2191">
    <w:name w:val="E54BAAAEADD5496EB4252A2FB287A2191"/>
    <w:rsid w:val="00E4084A"/>
    <w:rPr>
      <w:rFonts w:eastAsiaTheme="minorHAnsi"/>
      <w:lang w:eastAsia="en-US"/>
    </w:rPr>
  </w:style>
  <w:style w:type="paragraph" w:customStyle="1" w:styleId="1DA1F16E7798447B8CB029CF795371111">
    <w:name w:val="1DA1F16E7798447B8CB029CF795371111"/>
    <w:rsid w:val="00E4084A"/>
    <w:rPr>
      <w:rFonts w:eastAsiaTheme="minorHAnsi"/>
      <w:lang w:eastAsia="en-US"/>
    </w:rPr>
  </w:style>
  <w:style w:type="paragraph" w:customStyle="1" w:styleId="283340F19B2446ADB895ABC01F3899C81">
    <w:name w:val="283340F19B2446ADB895ABC01F3899C81"/>
    <w:rsid w:val="00E4084A"/>
    <w:rPr>
      <w:rFonts w:eastAsiaTheme="minorHAnsi"/>
      <w:lang w:eastAsia="en-US"/>
    </w:rPr>
  </w:style>
  <w:style w:type="paragraph" w:customStyle="1" w:styleId="BE3A605D8C0D48FDA5E95199DDC43E061">
    <w:name w:val="BE3A605D8C0D48FDA5E95199DDC43E061"/>
    <w:rsid w:val="00E4084A"/>
    <w:rPr>
      <w:rFonts w:eastAsiaTheme="minorHAnsi"/>
      <w:lang w:eastAsia="en-US"/>
    </w:rPr>
  </w:style>
  <w:style w:type="paragraph" w:customStyle="1" w:styleId="FCC2087BCAA945F68F8976944F6819F11">
    <w:name w:val="FCC2087BCAA945F68F8976944F6819F11"/>
    <w:rsid w:val="00E4084A"/>
    <w:rPr>
      <w:rFonts w:eastAsiaTheme="minorHAnsi"/>
      <w:lang w:eastAsia="en-US"/>
    </w:rPr>
  </w:style>
  <w:style w:type="paragraph" w:customStyle="1" w:styleId="051E7DCBD0C246109D5CF0F4B91D51711">
    <w:name w:val="051E7DCBD0C246109D5CF0F4B91D51711"/>
    <w:rsid w:val="00E4084A"/>
    <w:rPr>
      <w:rFonts w:eastAsiaTheme="minorHAnsi"/>
      <w:lang w:eastAsia="en-US"/>
    </w:rPr>
  </w:style>
  <w:style w:type="paragraph" w:customStyle="1" w:styleId="721FC0EDB87C463CBEDE261429779DEB1">
    <w:name w:val="721FC0EDB87C463CBEDE261429779DEB1"/>
    <w:rsid w:val="00E4084A"/>
    <w:rPr>
      <w:rFonts w:eastAsiaTheme="minorHAnsi"/>
      <w:lang w:eastAsia="en-US"/>
    </w:rPr>
  </w:style>
  <w:style w:type="paragraph" w:customStyle="1" w:styleId="D62710C7425F4EDFB69AF513B64606C31">
    <w:name w:val="D62710C7425F4EDFB69AF513B64606C31"/>
    <w:rsid w:val="00E4084A"/>
    <w:rPr>
      <w:rFonts w:eastAsiaTheme="minorHAnsi"/>
      <w:lang w:eastAsia="en-US"/>
    </w:rPr>
  </w:style>
  <w:style w:type="paragraph" w:customStyle="1" w:styleId="D84C03F7526F477BB4A8D67ABCCDBDF51">
    <w:name w:val="D84C03F7526F477BB4A8D67ABCCDBDF51"/>
    <w:rsid w:val="00E4084A"/>
    <w:rPr>
      <w:rFonts w:eastAsiaTheme="minorHAnsi"/>
      <w:lang w:eastAsia="en-US"/>
    </w:rPr>
  </w:style>
  <w:style w:type="paragraph" w:customStyle="1" w:styleId="CF0554F6BD4B4E54BCB0DA45303875AB1">
    <w:name w:val="CF0554F6BD4B4E54BCB0DA45303875AB1"/>
    <w:rsid w:val="00E4084A"/>
    <w:rPr>
      <w:rFonts w:eastAsiaTheme="minorHAnsi"/>
      <w:lang w:eastAsia="en-US"/>
    </w:rPr>
  </w:style>
  <w:style w:type="paragraph" w:customStyle="1" w:styleId="11F00B93C8D1434A8119CCDD94D8AA471">
    <w:name w:val="11F00B93C8D1434A8119CCDD94D8AA471"/>
    <w:rsid w:val="00E4084A"/>
    <w:rPr>
      <w:rFonts w:eastAsiaTheme="minorHAnsi"/>
      <w:lang w:eastAsia="en-US"/>
    </w:rPr>
  </w:style>
  <w:style w:type="paragraph" w:customStyle="1" w:styleId="F25FB1294F5249B193EC26691BC1CEED1">
    <w:name w:val="F25FB1294F5249B193EC26691BC1CEED1"/>
    <w:rsid w:val="00E4084A"/>
    <w:rPr>
      <w:rFonts w:eastAsiaTheme="minorHAnsi"/>
      <w:lang w:eastAsia="en-US"/>
    </w:rPr>
  </w:style>
  <w:style w:type="paragraph" w:customStyle="1" w:styleId="C1E61B1AE9114A02AC633C2AD8DEC2C71">
    <w:name w:val="C1E61B1AE9114A02AC633C2AD8DEC2C71"/>
    <w:rsid w:val="00E4084A"/>
    <w:rPr>
      <w:rFonts w:eastAsiaTheme="minorHAnsi"/>
      <w:lang w:eastAsia="en-US"/>
    </w:rPr>
  </w:style>
  <w:style w:type="paragraph" w:customStyle="1" w:styleId="104D33E0EF304CA5945148D95911A6071">
    <w:name w:val="104D33E0EF304CA5945148D95911A6071"/>
    <w:rsid w:val="00E4084A"/>
    <w:rPr>
      <w:rFonts w:eastAsiaTheme="minorHAnsi"/>
      <w:lang w:eastAsia="en-US"/>
    </w:rPr>
  </w:style>
  <w:style w:type="paragraph" w:customStyle="1" w:styleId="9FDB397E9B9E473D9CFBB834CE7C72861">
    <w:name w:val="9FDB397E9B9E473D9CFBB834CE7C72861"/>
    <w:rsid w:val="00E4084A"/>
    <w:rPr>
      <w:rFonts w:eastAsiaTheme="minorHAnsi"/>
      <w:lang w:eastAsia="en-US"/>
    </w:rPr>
  </w:style>
  <w:style w:type="paragraph" w:customStyle="1" w:styleId="EC6B87D0D53941D68C4EF6C0A36070231">
    <w:name w:val="EC6B87D0D53941D68C4EF6C0A36070231"/>
    <w:rsid w:val="00E4084A"/>
    <w:rPr>
      <w:rFonts w:eastAsiaTheme="minorHAnsi"/>
      <w:lang w:eastAsia="en-US"/>
    </w:rPr>
  </w:style>
  <w:style w:type="paragraph" w:customStyle="1" w:styleId="84BB0E4A9D6D468A9916BD70A2C50A1E1">
    <w:name w:val="84BB0E4A9D6D468A9916BD70A2C50A1E1"/>
    <w:rsid w:val="00E4084A"/>
    <w:rPr>
      <w:rFonts w:eastAsiaTheme="minorHAnsi"/>
      <w:lang w:eastAsia="en-US"/>
    </w:rPr>
  </w:style>
  <w:style w:type="paragraph" w:customStyle="1" w:styleId="E7A77EDB3EF144C0A351F3DC7A8A97821">
    <w:name w:val="E7A77EDB3EF144C0A351F3DC7A8A97821"/>
    <w:rsid w:val="00E4084A"/>
    <w:rPr>
      <w:rFonts w:eastAsiaTheme="minorHAnsi"/>
      <w:lang w:eastAsia="en-US"/>
    </w:rPr>
  </w:style>
  <w:style w:type="paragraph" w:customStyle="1" w:styleId="73CD0483D64542EAA2474C4E2FE7706F1">
    <w:name w:val="73CD0483D64542EAA2474C4E2FE7706F1"/>
    <w:rsid w:val="00E4084A"/>
    <w:rPr>
      <w:rFonts w:eastAsiaTheme="minorHAnsi"/>
      <w:lang w:eastAsia="en-US"/>
    </w:rPr>
  </w:style>
  <w:style w:type="paragraph" w:customStyle="1" w:styleId="87224E4DF7854291B68EFED2566B07321">
    <w:name w:val="87224E4DF7854291B68EFED2566B07321"/>
    <w:rsid w:val="00E4084A"/>
    <w:rPr>
      <w:rFonts w:eastAsiaTheme="minorHAnsi"/>
      <w:lang w:eastAsia="en-US"/>
    </w:rPr>
  </w:style>
  <w:style w:type="paragraph" w:customStyle="1" w:styleId="42F00FBD984B464093397E643983EE5A1">
    <w:name w:val="42F00FBD984B464093397E643983EE5A1"/>
    <w:rsid w:val="00E4084A"/>
    <w:rPr>
      <w:rFonts w:eastAsiaTheme="minorHAnsi"/>
      <w:lang w:eastAsia="en-US"/>
    </w:rPr>
  </w:style>
  <w:style w:type="paragraph" w:customStyle="1" w:styleId="BD0A66C192E3473FA4AF5394F5F35F541">
    <w:name w:val="BD0A66C192E3473FA4AF5394F5F35F541"/>
    <w:rsid w:val="00E4084A"/>
    <w:rPr>
      <w:rFonts w:eastAsiaTheme="minorHAnsi"/>
      <w:lang w:eastAsia="en-US"/>
    </w:rPr>
  </w:style>
  <w:style w:type="paragraph" w:customStyle="1" w:styleId="04E794EA096F4E8F98F60790F868B5931">
    <w:name w:val="04E794EA096F4E8F98F60790F868B5931"/>
    <w:rsid w:val="00E4084A"/>
    <w:rPr>
      <w:rFonts w:eastAsiaTheme="minorHAnsi"/>
      <w:lang w:eastAsia="en-US"/>
    </w:rPr>
  </w:style>
  <w:style w:type="paragraph" w:customStyle="1" w:styleId="BA0C9BE2AE4D4516974DFE78F9D1CD851">
    <w:name w:val="BA0C9BE2AE4D4516974DFE78F9D1CD851"/>
    <w:rsid w:val="00E4084A"/>
    <w:rPr>
      <w:rFonts w:eastAsiaTheme="minorHAnsi"/>
      <w:lang w:eastAsia="en-US"/>
    </w:rPr>
  </w:style>
  <w:style w:type="paragraph" w:customStyle="1" w:styleId="4A572DCF6C1F4E83AFAABB33F71E81281">
    <w:name w:val="4A572DCF6C1F4E83AFAABB33F71E81281"/>
    <w:rsid w:val="00E4084A"/>
    <w:rPr>
      <w:rFonts w:eastAsiaTheme="minorHAnsi"/>
      <w:lang w:eastAsia="en-US"/>
    </w:rPr>
  </w:style>
  <w:style w:type="paragraph" w:customStyle="1" w:styleId="90A106A6313E4609B462714C626266211">
    <w:name w:val="90A106A6313E4609B462714C626266211"/>
    <w:rsid w:val="00E4084A"/>
    <w:rPr>
      <w:rFonts w:eastAsiaTheme="minorHAnsi"/>
      <w:lang w:eastAsia="en-US"/>
    </w:rPr>
  </w:style>
  <w:style w:type="paragraph" w:customStyle="1" w:styleId="DBD3F21AB1834AD1981BAF5D89ADA13A1">
    <w:name w:val="DBD3F21AB1834AD1981BAF5D89ADA13A1"/>
    <w:rsid w:val="00E4084A"/>
    <w:rPr>
      <w:rFonts w:eastAsiaTheme="minorHAnsi"/>
      <w:lang w:eastAsia="en-US"/>
    </w:rPr>
  </w:style>
  <w:style w:type="paragraph" w:customStyle="1" w:styleId="049FE48768B34869A1760F516517C0411">
    <w:name w:val="049FE48768B34869A1760F516517C0411"/>
    <w:rsid w:val="00E4084A"/>
    <w:rPr>
      <w:rFonts w:eastAsiaTheme="minorHAnsi"/>
      <w:lang w:eastAsia="en-US"/>
    </w:rPr>
  </w:style>
  <w:style w:type="paragraph" w:customStyle="1" w:styleId="D8484FA433EB46BBA6CBB0E821A91F5D1">
    <w:name w:val="D8484FA433EB46BBA6CBB0E821A91F5D1"/>
    <w:rsid w:val="00E4084A"/>
    <w:rPr>
      <w:rFonts w:eastAsiaTheme="minorHAnsi"/>
      <w:lang w:eastAsia="en-US"/>
    </w:rPr>
  </w:style>
  <w:style w:type="paragraph" w:customStyle="1" w:styleId="F6FF819A2B344B558F26355CC655B7351">
    <w:name w:val="F6FF819A2B344B558F26355CC655B7351"/>
    <w:rsid w:val="00E4084A"/>
    <w:rPr>
      <w:rFonts w:eastAsiaTheme="minorHAnsi"/>
      <w:lang w:eastAsia="en-US"/>
    </w:rPr>
  </w:style>
  <w:style w:type="paragraph" w:customStyle="1" w:styleId="4CCAB3D9C3F645AD82C0FF2CB14C48121">
    <w:name w:val="4CCAB3D9C3F645AD82C0FF2CB14C48121"/>
    <w:rsid w:val="00E4084A"/>
    <w:rPr>
      <w:rFonts w:eastAsiaTheme="minorHAnsi"/>
      <w:lang w:eastAsia="en-US"/>
    </w:rPr>
  </w:style>
  <w:style w:type="paragraph" w:customStyle="1" w:styleId="213CB24BD15D4B1794DB7D2EBF78A6E31">
    <w:name w:val="213CB24BD15D4B1794DB7D2EBF78A6E31"/>
    <w:rsid w:val="00E4084A"/>
    <w:rPr>
      <w:rFonts w:eastAsiaTheme="minorHAnsi"/>
      <w:lang w:eastAsia="en-US"/>
    </w:rPr>
  </w:style>
  <w:style w:type="paragraph" w:customStyle="1" w:styleId="6954FD8C35564B07BDDD491621E6745D1">
    <w:name w:val="6954FD8C35564B07BDDD491621E6745D1"/>
    <w:rsid w:val="00E4084A"/>
    <w:rPr>
      <w:rFonts w:eastAsiaTheme="minorHAnsi"/>
      <w:lang w:eastAsia="en-US"/>
    </w:rPr>
  </w:style>
  <w:style w:type="paragraph" w:customStyle="1" w:styleId="C1C4532424F548DB9B13ECB8805C530F1">
    <w:name w:val="C1C4532424F548DB9B13ECB8805C530F1"/>
    <w:rsid w:val="00E4084A"/>
    <w:rPr>
      <w:rFonts w:eastAsiaTheme="minorHAnsi"/>
      <w:lang w:eastAsia="en-US"/>
    </w:rPr>
  </w:style>
  <w:style w:type="paragraph" w:customStyle="1" w:styleId="593E793EA9914E2A8FD424B666AED9931">
    <w:name w:val="593E793EA9914E2A8FD424B666AED9931"/>
    <w:rsid w:val="00E4084A"/>
    <w:rPr>
      <w:rFonts w:eastAsiaTheme="minorHAnsi"/>
      <w:lang w:eastAsia="en-US"/>
    </w:rPr>
  </w:style>
  <w:style w:type="paragraph" w:customStyle="1" w:styleId="DF9AEA280D4F4309992D66893FB610691">
    <w:name w:val="DF9AEA280D4F4309992D66893FB610691"/>
    <w:rsid w:val="00E4084A"/>
    <w:rPr>
      <w:rFonts w:eastAsiaTheme="minorHAnsi"/>
      <w:lang w:eastAsia="en-US"/>
    </w:rPr>
  </w:style>
  <w:style w:type="paragraph" w:customStyle="1" w:styleId="BBB374C1CABA4FD8A9FF7815681C64701">
    <w:name w:val="BBB374C1CABA4FD8A9FF7815681C64701"/>
    <w:rsid w:val="00E4084A"/>
    <w:rPr>
      <w:rFonts w:eastAsiaTheme="minorHAnsi"/>
      <w:lang w:eastAsia="en-US"/>
    </w:rPr>
  </w:style>
  <w:style w:type="paragraph" w:customStyle="1" w:styleId="5A79C193E2354E028A195B0373D6917E1">
    <w:name w:val="5A79C193E2354E028A195B0373D6917E1"/>
    <w:rsid w:val="00E4084A"/>
    <w:rPr>
      <w:rFonts w:eastAsiaTheme="minorHAnsi"/>
      <w:lang w:eastAsia="en-US"/>
    </w:rPr>
  </w:style>
  <w:style w:type="paragraph" w:customStyle="1" w:styleId="3E278784B0BB4526ABD6A89782A37DC31">
    <w:name w:val="3E278784B0BB4526ABD6A89782A37DC31"/>
    <w:rsid w:val="00E4084A"/>
    <w:rPr>
      <w:rFonts w:eastAsiaTheme="minorHAnsi"/>
      <w:lang w:eastAsia="en-US"/>
    </w:rPr>
  </w:style>
  <w:style w:type="paragraph" w:customStyle="1" w:styleId="087A67E27CF24B8AA18F7ED44A3690D41">
    <w:name w:val="087A67E27CF24B8AA18F7ED44A3690D41"/>
    <w:rsid w:val="00E4084A"/>
    <w:rPr>
      <w:rFonts w:eastAsiaTheme="minorHAnsi"/>
      <w:lang w:eastAsia="en-US"/>
    </w:rPr>
  </w:style>
  <w:style w:type="paragraph" w:customStyle="1" w:styleId="2FD57D89CA2A4714A2032EA870E55CCD">
    <w:name w:val="2FD57D89CA2A4714A2032EA870E55CCD"/>
    <w:rsid w:val="00E4084A"/>
  </w:style>
  <w:style w:type="paragraph" w:customStyle="1" w:styleId="C806EE61FA53454DB257AE1D6C29E2EA3">
    <w:name w:val="C806EE61FA53454DB257AE1D6C29E2EA3"/>
    <w:rsid w:val="00E4084A"/>
    <w:rPr>
      <w:rFonts w:eastAsiaTheme="minorHAnsi"/>
      <w:lang w:eastAsia="en-US"/>
    </w:rPr>
  </w:style>
  <w:style w:type="paragraph" w:customStyle="1" w:styleId="1776CE49BD2249649A9FA3EEB5BE65FB7">
    <w:name w:val="1776CE49BD2249649A9FA3EEB5BE65FB7"/>
    <w:rsid w:val="00E4084A"/>
    <w:rPr>
      <w:rFonts w:eastAsiaTheme="minorHAnsi"/>
      <w:lang w:eastAsia="en-US"/>
    </w:rPr>
  </w:style>
  <w:style w:type="paragraph" w:customStyle="1" w:styleId="D4CB06E634A34026BDDE8E2439C883F27">
    <w:name w:val="D4CB06E634A34026BDDE8E2439C883F27"/>
    <w:rsid w:val="00E4084A"/>
    <w:rPr>
      <w:rFonts w:eastAsiaTheme="minorHAnsi"/>
      <w:lang w:eastAsia="en-US"/>
    </w:rPr>
  </w:style>
  <w:style w:type="paragraph" w:customStyle="1" w:styleId="FD12070785B64CED9410EAD02045581A7">
    <w:name w:val="FD12070785B64CED9410EAD02045581A7"/>
    <w:rsid w:val="00E4084A"/>
    <w:rPr>
      <w:rFonts w:eastAsiaTheme="minorHAnsi"/>
      <w:lang w:eastAsia="en-US"/>
    </w:rPr>
  </w:style>
  <w:style w:type="paragraph" w:customStyle="1" w:styleId="0D3A7CAA3DD64E92A7F9187CC1873D6E3">
    <w:name w:val="0D3A7CAA3DD64E92A7F9187CC1873D6E3"/>
    <w:rsid w:val="00E4084A"/>
    <w:rPr>
      <w:rFonts w:eastAsiaTheme="minorHAnsi"/>
      <w:lang w:eastAsia="en-US"/>
    </w:rPr>
  </w:style>
  <w:style w:type="paragraph" w:customStyle="1" w:styleId="BAF91EFAD55B4975B37246A53DD96B283">
    <w:name w:val="BAF91EFAD55B4975B37246A53DD96B283"/>
    <w:rsid w:val="00E4084A"/>
    <w:rPr>
      <w:rFonts w:eastAsiaTheme="minorHAnsi"/>
      <w:lang w:eastAsia="en-US"/>
    </w:rPr>
  </w:style>
  <w:style w:type="paragraph" w:customStyle="1" w:styleId="52870C15BC95439A8BC5BA4589E30D6E3">
    <w:name w:val="52870C15BC95439A8BC5BA4589E30D6E3"/>
    <w:rsid w:val="00E4084A"/>
    <w:rPr>
      <w:rFonts w:eastAsiaTheme="minorHAnsi"/>
      <w:lang w:eastAsia="en-US"/>
    </w:rPr>
  </w:style>
  <w:style w:type="paragraph" w:customStyle="1" w:styleId="E5030D28308545B696763B84AD4B2A223">
    <w:name w:val="E5030D28308545B696763B84AD4B2A223"/>
    <w:rsid w:val="00E4084A"/>
    <w:rPr>
      <w:rFonts w:eastAsiaTheme="minorHAnsi"/>
      <w:lang w:eastAsia="en-US"/>
    </w:rPr>
  </w:style>
  <w:style w:type="paragraph" w:customStyle="1" w:styleId="155331B2DE054395B3754EFB75C8A8AF3">
    <w:name w:val="155331B2DE054395B3754EFB75C8A8AF3"/>
    <w:rsid w:val="00E4084A"/>
    <w:rPr>
      <w:rFonts w:eastAsiaTheme="minorHAnsi"/>
      <w:lang w:eastAsia="en-US"/>
    </w:rPr>
  </w:style>
  <w:style w:type="paragraph" w:customStyle="1" w:styleId="8A0F7A45C5F6462887E5DD596E9320673">
    <w:name w:val="8A0F7A45C5F6462887E5DD596E9320673"/>
    <w:rsid w:val="00E4084A"/>
    <w:rPr>
      <w:rFonts w:eastAsiaTheme="minorHAnsi"/>
      <w:lang w:eastAsia="en-US"/>
    </w:rPr>
  </w:style>
  <w:style w:type="paragraph" w:customStyle="1" w:styleId="B6752B42AFD04D64825F06546A3248813">
    <w:name w:val="B6752B42AFD04D64825F06546A3248813"/>
    <w:rsid w:val="00E4084A"/>
    <w:rPr>
      <w:rFonts w:eastAsiaTheme="minorHAnsi"/>
      <w:lang w:eastAsia="en-US"/>
    </w:rPr>
  </w:style>
  <w:style w:type="paragraph" w:customStyle="1" w:styleId="FCB18DB304F64B268EEC6AD1B24F0E262">
    <w:name w:val="FCB18DB304F64B268EEC6AD1B24F0E262"/>
    <w:rsid w:val="00E4084A"/>
    <w:rPr>
      <w:rFonts w:eastAsiaTheme="minorHAnsi"/>
      <w:lang w:eastAsia="en-US"/>
    </w:rPr>
  </w:style>
  <w:style w:type="paragraph" w:customStyle="1" w:styleId="DC4FEAFEE51E468EB26FC6CC89C9CBD42">
    <w:name w:val="DC4FEAFEE51E468EB26FC6CC89C9CBD42"/>
    <w:rsid w:val="00E4084A"/>
    <w:rPr>
      <w:rFonts w:eastAsiaTheme="minorHAnsi"/>
      <w:lang w:eastAsia="en-US"/>
    </w:rPr>
  </w:style>
  <w:style w:type="paragraph" w:customStyle="1" w:styleId="31A144789B794665933110C1964C46872">
    <w:name w:val="31A144789B794665933110C1964C46872"/>
    <w:rsid w:val="00E4084A"/>
    <w:rPr>
      <w:rFonts w:eastAsiaTheme="minorHAnsi"/>
      <w:lang w:eastAsia="en-US"/>
    </w:rPr>
  </w:style>
  <w:style w:type="paragraph" w:customStyle="1" w:styleId="7D225C179BFB4A8FAD223E0A7407C92E2">
    <w:name w:val="7D225C179BFB4A8FAD223E0A7407C92E2"/>
    <w:rsid w:val="00E4084A"/>
    <w:rPr>
      <w:rFonts w:eastAsiaTheme="minorHAnsi"/>
      <w:lang w:eastAsia="en-US"/>
    </w:rPr>
  </w:style>
  <w:style w:type="paragraph" w:customStyle="1" w:styleId="9B1CCFD0D4524CFF8A7957A18A7A212C2">
    <w:name w:val="9B1CCFD0D4524CFF8A7957A18A7A212C2"/>
    <w:rsid w:val="00E4084A"/>
    <w:rPr>
      <w:rFonts w:eastAsiaTheme="minorHAnsi"/>
      <w:lang w:eastAsia="en-US"/>
    </w:rPr>
  </w:style>
  <w:style w:type="paragraph" w:customStyle="1" w:styleId="3ED545CC135749F39CCCCEE1E4BAA7592">
    <w:name w:val="3ED545CC135749F39CCCCEE1E4BAA7592"/>
    <w:rsid w:val="00E4084A"/>
    <w:rPr>
      <w:rFonts w:eastAsiaTheme="minorHAnsi"/>
      <w:lang w:eastAsia="en-US"/>
    </w:rPr>
  </w:style>
  <w:style w:type="paragraph" w:customStyle="1" w:styleId="D4C7B58DE7EC4ED0A1D5CBB4C66BDB532">
    <w:name w:val="D4C7B58DE7EC4ED0A1D5CBB4C66BDB532"/>
    <w:rsid w:val="00E4084A"/>
    <w:rPr>
      <w:rFonts w:eastAsiaTheme="minorHAnsi"/>
      <w:lang w:eastAsia="en-US"/>
    </w:rPr>
  </w:style>
  <w:style w:type="paragraph" w:customStyle="1" w:styleId="4EA188A1FD73447CBFF28E13A59BB6732">
    <w:name w:val="4EA188A1FD73447CBFF28E13A59BB6732"/>
    <w:rsid w:val="00E4084A"/>
    <w:rPr>
      <w:rFonts w:eastAsiaTheme="minorHAnsi"/>
      <w:lang w:eastAsia="en-US"/>
    </w:rPr>
  </w:style>
  <w:style w:type="paragraph" w:customStyle="1" w:styleId="78CBC506F48842F79B28B5BAFA58D7F12">
    <w:name w:val="78CBC506F48842F79B28B5BAFA58D7F12"/>
    <w:rsid w:val="00E4084A"/>
    <w:rPr>
      <w:rFonts w:eastAsiaTheme="minorHAnsi"/>
      <w:lang w:eastAsia="en-US"/>
    </w:rPr>
  </w:style>
  <w:style w:type="paragraph" w:customStyle="1" w:styleId="4CF4FB2C7830466ABDA316E259702EC12">
    <w:name w:val="4CF4FB2C7830466ABDA316E259702EC12"/>
    <w:rsid w:val="00E4084A"/>
    <w:rPr>
      <w:rFonts w:eastAsiaTheme="minorHAnsi"/>
      <w:lang w:eastAsia="en-US"/>
    </w:rPr>
  </w:style>
  <w:style w:type="paragraph" w:customStyle="1" w:styleId="46538DFF1AF949159C7478C57B4639CB2">
    <w:name w:val="46538DFF1AF949159C7478C57B4639CB2"/>
    <w:rsid w:val="00E4084A"/>
    <w:rPr>
      <w:rFonts w:eastAsiaTheme="minorHAnsi"/>
      <w:lang w:eastAsia="en-US"/>
    </w:rPr>
  </w:style>
  <w:style w:type="paragraph" w:customStyle="1" w:styleId="8D0B24E939F244529D2995E511846E2B2">
    <w:name w:val="8D0B24E939F244529D2995E511846E2B2"/>
    <w:rsid w:val="00E4084A"/>
    <w:rPr>
      <w:rFonts w:eastAsiaTheme="minorHAnsi"/>
      <w:lang w:eastAsia="en-US"/>
    </w:rPr>
  </w:style>
  <w:style w:type="paragraph" w:customStyle="1" w:styleId="AB0E4C0B3523479B9EF938CC290D0ADA2">
    <w:name w:val="AB0E4C0B3523479B9EF938CC290D0ADA2"/>
    <w:rsid w:val="00E4084A"/>
    <w:rPr>
      <w:rFonts w:eastAsiaTheme="minorHAnsi"/>
      <w:lang w:eastAsia="en-US"/>
    </w:rPr>
  </w:style>
  <w:style w:type="paragraph" w:customStyle="1" w:styleId="D1AA1E331BB14BE0ACF227F9172AA1D82">
    <w:name w:val="D1AA1E331BB14BE0ACF227F9172AA1D82"/>
    <w:rsid w:val="00E4084A"/>
    <w:rPr>
      <w:rFonts w:eastAsiaTheme="minorHAnsi"/>
      <w:lang w:eastAsia="en-US"/>
    </w:rPr>
  </w:style>
  <w:style w:type="paragraph" w:customStyle="1" w:styleId="F9153152447C4AB5B7299336F4D3444A2">
    <w:name w:val="F9153152447C4AB5B7299336F4D3444A2"/>
    <w:rsid w:val="00E4084A"/>
    <w:rPr>
      <w:rFonts w:eastAsiaTheme="minorHAnsi"/>
      <w:lang w:eastAsia="en-US"/>
    </w:rPr>
  </w:style>
  <w:style w:type="paragraph" w:customStyle="1" w:styleId="91DCECA8A6494060ADBD92ED99C2CB512">
    <w:name w:val="91DCECA8A6494060ADBD92ED99C2CB512"/>
    <w:rsid w:val="00E4084A"/>
    <w:rPr>
      <w:rFonts w:eastAsiaTheme="minorHAnsi"/>
      <w:lang w:eastAsia="en-US"/>
    </w:rPr>
  </w:style>
  <w:style w:type="paragraph" w:customStyle="1" w:styleId="34D7D806B21343AAA07F0BD51620C9092">
    <w:name w:val="34D7D806B21343AAA07F0BD51620C9092"/>
    <w:rsid w:val="00E4084A"/>
    <w:rPr>
      <w:rFonts w:eastAsiaTheme="minorHAnsi"/>
      <w:lang w:eastAsia="en-US"/>
    </w:rPr>
  </w:style>
  <w:style w:type="paragraph" w:customStyle="1" w:styleId="60E45359EF054A448E36CB54987BBA072">
    <w:name w:val="60E45359EF054A448E36CB54987BBA072"/>
    <w:rsid w:val="00E4084A"/>
    <w:rPr>
      <w:rFonts w:eastAsiaTheme="minorHAnsi"/>
      <w:lang w:eastAsia="en-US"/>
    </w:rPr>
  </w:style>
  <w:style w:type="paragraph" w:customStyle="1" w:styleId="27082F440F0543249AC1A69498ED01D72">
    <w:name w:val="27082F440F0543249AC1A69498ED01D72"/>
    <w:rsid w:val="00E4084A"/>
    <w:rPr>
      <w:rFonts w:eastAsiaTheme="minorHAnsi"/>
      <w:lang w:eastAsia="en-US"/>
    </w:rPr>
  </w:style>
  <w:style w:type="paragraph" w:customStyle="1" w:styleId="32DD3280D9C54FD0BCBD81D606E2E52E2">
    <w:name w:val="32DD3280D9C54FD0BCBD81D606E2E52E2"/>
    <w:rsid w:val="00E4084A"/>
    <w:rPr>
      <w:rFonts w:eastAsiaTheme="minorHAnsi"/>
      <w:lang w:eastAsia="en-US"/>
    </w:rPr>
  </w:style>
  <w:style w:type="paragraph" w:customStyle="1" w:styleId="CA592A341D7C46C8AE67F5A6EA1FA7202">
    <w:name w:val="CA592A341D7C46C8AE67F5A6EA1FA7202"/>
    <w:rsid w:val="00E4084A"/>
    <w:rPr>
      <w:rFonts w:eastAsiaTheme="minorHAnsi"/>
      <w:lang w:eastAsia="en-US"/>
    </w:rPr>
  </w:style>
  <w:style w:type="paragraph" w:customStyle="1" w:styleId="4220525899BB46259004CF30A53F5F4A2">
    <w:name w:val="4220525899BB46259004CF30A53F5F4A2"/>
    <w:rsid w:val="00E4084A"/>
    <w:rPr>
      <w:rFonts w:eastAsiaTheme="minorHAnsi"/>
      <w:lang w:eastAsia="en-US"/>
    </w:rPr>
  </w:style>
  <w:style w:type="paragraph" w:customStyle="1" w:styleId="E4445AEDC3B1488D86F168ABA6B0B0D82">
    <w:name w:val="E4445AEDC3B1488D86F168ABA6B0B0D82"/>
    <w:rsid w:val="00E4084A"/>
    <w:rPr>
      <w:rFonts w:eastAsiaTheme="minorHAnsi"/>
      <w:lang w:eastAsia="en-US"/>
    </w:rPr>
  </w:style>
  <w:style w:type="paragraph" w:customStyle="1" w:styleId="8CA5278477174D47BB62CD99378BD3D82">
    <w:name w:val="8CA5278477174D47BB62CD99378BD3D82"/>
    <w:rsid w:val="00E4084A"/>
    <w:rPr>
      <w:rFonts w:eastAsiaTheme="minorHAnsi"/>
      <w:lang w:eastAsia="en-US"/>
    </w:rPr>
  </w:style>
  <w:style w:type="paragraph" w:customStyle="1" w:styleId="F0F29DC714F04A3490E2FF57FDB5B9AA2">
    <w:name w:val="F0F29DC714F04A3490E2FF57FDB5B9AA2"/>
    <w:rsid w:val="00E4084A"/>
    <w:rPr>
      <w:rFonts w:eastAsiaTheme="minorHAnsi"/>
      <w:lang w:eastAsia="en-US"/>
    </w:rPr>
  </w:style>
  <w:style w:type="paragraph" w:customStyle="1" w:styleId="F68A33C7FB5345BC9E98BB24B6A5A9C32">
    <w:name w:val="F68A33C7FB5345BC9E98BB24B6A5A9C32"/>
    <w:rsid w:val="00E4084A"/>
    <w:rPr>
      <w:rFonts w:eastAsiaTheme="minorHAnsi"/>
      <w:lang w:eastAsia="en-US"/>
    </w:rPr>
  </w:style>
  <w:style w:type="paragraph" w:customStyle="1" w:styleId="24C4DA376CB248718144A93F2F1AD4502">
    <w:name w:val="24C4DA376CB248718144A93F2F1AD4502"/>
    <w:rsid w:val="00E4084A"/>
    <w:rPr>
      <w:rFonts w:eastAsiaTheme="minorHAnsi"/>
      <w:lang w:eastAsia="en-US"/>
    </w:rPr>
  </w:style>
  <w:style w:type="paragraph" w:customStyle="1" w:styleId="8519352E28D144BCB8680BB04FCCD9502">
    <w:name w:val="8519352E28D144BCB8680BB04FCCD9502"/>
    <w:rsid w:val="00E4084A"/>
    <w:rPr>
      <w:rFonts w:eastAsiaTheme="minorHAnsi"/>
      <w:lang w:eastAsia="en-US"/>
    </w:rPr>
  </w:style>
  <w:style w:type="paragraph" w:customStyle="1" w:styleId="4DFB587450B34D2BBF4B2486D22E43C22">
    <w:name w:val="4DFB587450B34D2BBF4B2486D22E43C22"/>
    <w:rsid w:val="00E4084A"/>
    <w:rPr>
      <w:rFonts w:eastAsiaTheme="minorHAnsi"/>
      <w:lang w:eastAsia="en-US"/>
    </w:rPr>
  </w:style>
  <w:style w:type="paragraph" w:customStyle="1" w:styleId="716669096447437BA2E498A1984A5B162">
    <w:name w:val="716669096447437BA2E498A1984A5B162"/>
    <w:rsid w:val="00E4084A"/>
    <w:rPr>
      <w:rFonts w:eastAsiaTheme="minorHAnsi"/>
      <w:lang w:eastAsia="en-US"/>
    </w:rPr>
  </w:style>
  <w:style w:type="paragraph" w:customStyle="1" w:styleId="3836085D27544AF5B7760BD44809A1FE2">
    <w:name w:val="3836085D27544AF5B7760BD44809A1FE2"/>
    <w:rsid w:val="00E4084A"/>
    <w:rPr>
      <w:rFonts w:eastAsiaTheme="minorHAnsi"/>
      <w:lang w:eastAsia="en-US"/>
    </w:rPr>
  </w:style>
  <w:style w:type="paragraph" w:customStyle="1" w:styleId="8883B9FB199F4322A5AF3C19E9BA0F162">
    <w:name w:val="8883B9FB199F4322A5AF3C19E9BA0F162"/>
    <w:rsid w:val="00E4084A"/>
    <w:rPr>
      <w:rFonts w:eastAsiaTheme="minorHAnsi"/>
      <w:lang w:eastAsia="en-US"/>
    </w:rPr>
  </w:style>
  <w:style w:type="paragraph" w:customStyle="1" w:styleId="DD07A743F9F74909B0386C91958305122">
    <w:name w:val="DD07A743F9F74909B0386C91958305122"/>
    <w:rsid w:val="00E4084A"/>
    <w:rPr>
      <w:rFonts w:eastAsiaTheme="minorHAnsi"/>
      <w:lang w:eastAsia="en-US"/>
    </w:rPr>
  </w:style>
  <w:style w:type="paragraph" w:customStyle="1" w:styleId="4E09B03FBB2E45BEA2DE63E27BB9A7212">
    <w:name w:val="4E09B03FBB2E45BEA2DE63E27BB9A7212"/>
    <w:rsid w:val="00E4084A"/>
    <w:rPr>
      <w:rFonts w:eastAsiaTheme="minorHAnsi"/>
      <w:lang w:eastAsia="en-US"/>
    </w:rPr>
  </w:style>
  <w:style w:type="paragraph" w:customStyle="1" w:styleId="8F7757B9C69146FB8E5BDE48FA58E8E52">
    <w:name w:val="8F7757B9C69146FB8E5BDE48FA58E8E52"/>
    <w:rsid w:val="00E4084A"/>
    <w:rPr>
      <w:rFonts w:eastAsiaTheme="minorHAnsi"/>
      <w:lang w:eastAsia="en-US"/>
    </w:rPr>
  </w:style>
  <w:style w:type="paragraph" w:customStyle="1" w:styleId="B5F95AC11B3F40B8A4757ABAF16C19922">
    <w:name w:val="B5F95AC11B3F40B8A4757ABAF16C19922"/>
    <w:rsid w:val="00E4084A"/>
    <w:rPr>
      <w:rFonts w:eastAsiaTheme="minorHAnsi"/>
      <w:lang w:eastAsia="en-US"/>
    </w:rPr>
  </w:style>
  <w:style w:type="paragraph" w:customStyle="1" w:styleId="32D786C4D29C447A8D912E32538E465A2">
    <w:name w:val="32D786C4D29C447A8D912E32538E465A2"/>
    <w:rsid w:val="00E4084A"/>
    <w:rPr>
      <w:rFonts w:eastAsiaTheme="minorHAnsi"/>
      <w:lang w:eastAsia="en-US"/>
    </w:rPr>
  </w:style>
  <w:style w:type="paragraph" w:customStyle="1" w:styleId="3CC6A2F3B34E4405A61A2DE87684B32E2">
    <w:name w:val="3CC6A2F3B34E4405A61A2DE87684B32E2"/>
    <w:rsid w:val="00E4084A"/>
    <w:rPr>
      <w:rFonts w:eastAsiaTheme="minorHAnsi"/>
      <w:lang w:eastAsia="en-US"/>
    </w:rPr>
  </w:style>
  <w:style w:type="character" w:customStyle="1" w:styleId="MHtext1">
    <w:name w:val="MH text1"/>
    <w:basedOn w:val="DefaultParagraphFont"/>
    <w:uiPriority w:val="1"/>
    <w:qFormat/>
    <w:rsid w:val="00EE282B"/>
    <w:rPr>
      <w:rFonts w:asciiTheme="majorHAnsi" w:hAnsiTheme="majorHAnsi"/>
      <w:color w:val="auto"/>
      <w:sz w:val="22"/>
    </w:rPr>
  </w:style>
  <w:style w:type="paragraph" w:customStyle="1" w:styleId="2FD57D89CA2A4714A2032EA870E55CCD1">
    <w:name w:val="2FD57D89CA2A4714A2032EA870E55CCD1"/>
    <w:rsid w:val="00E4084A"/>
    <w:rPr>
      <w:rFonts w:eastAsiaTheme="minorHAnsi"/>
      <w:lang w:eastAsia="en-US"/>
    </w:rPr>
  </w:style>
  <w:style w:type="paragraph" w:customStyle="1" w:styleId="C806EE61FA53454DB257AE1D6C29E2EA4">
    <w:name w:val="C806EE61FA53454DB257AE1D6C29E2EA4"/>
    <w:rsid w:val="00E4084A"/>
    <w:rPr>
      <w:rFonts w:eastAsiaTheme="minorHAnsi"/>
      <w:lang w:eastAsia="en-US"/>
    </w:rPr>
  </w:style>
  <w:style w:type="paragraph" w:customStyle="1" w:styleId="1776CE49BD2249649A9FA3EEB5BE65FB8">
    <w:name w:val="1776CE49BD2249649A9FA3EEB5BE65FB8"/>
    <w:rsid w:val="00E4084A"/>
    <w:rPr>
      <w:rFonts w:eastAsiaTheme="minorHAnsi"/>
      <w:lang w:eastAsia="en-US"/>
    </w:rPr>
  </w:style>
  <w:style w:type="paragraph" w:customStyle="1" w:styleId="D4CB06E634A34026BDDE8E2439C883F28">
    <w:name w:val="D4CB06E634A34026BDDE8E2439C883F28"/>
    <w:rsid w:val="00E4084A"/>
    <w:rPr>
      <w:rFonts w:eastAsiaTheme="minorHAnsi"/>
      <w:lang w:eastAsia="en-US"/>
    </w:rPr>
  </w:style>
  <w:style w:type="paragraph" w:customStyle="1" w:styleId="FD12070785B64CED9410EAD02045581A8">
    <w:name w:val="FD12070785B64CED9410EAD02045581A8"/>
    <w:rsid w:val="00E4084A"/>
    <w:rPr>
      <w:rFonts w:eastAsiaTheme="minorHAnsi"/>
      <w:lang w:eastAsia="en-US"/>
    </w:rPr>
  </w:style>
  <w:style w:type="paragraph" w:customStyle="1" w:styleId="0D3A7CAA3DD64E92A7F9187CC1873D6E4">
    <w:name w:val="0D3A7CAA3DD64E92A7F9187CC1873D6E4"/>
    <w:rsid w:val="00E4084A"/>
    <w:rPr>
      <w:rFonts w:eastAsiaTheme="minorHAnsi"/>
      <w:lang w:eastAsia="en-US"/>
    </w:rPr>
  </w:style>
  <w:style w:type="paragraph" w:customStyle="1" w:styleId="BAF91EFAD55B4975B37246A53DD96B284">
    <w:name w:val="BAF91EFAD55B4975B37246A53DD96B284"/>
    <w:rsid w:val="00E4084A"/>
    <w:rPr>
      <w:rFonts w:eastAsiaTheme="minorHAnsi"/>
      <w:lang w:eastAsia="en-US"/>
    </w:rPr>
  </w:style>
  <w:style w:type="paragraph" w:customStyle="1" w:styleId="52870C15BC95439A8BC5BA4589E30D6E4">
    <w:name w:val="52870C15BC95439A8BC5BA4589E30D6E4"/>
    <w:rsid w:val="00E4084A"/>
    <w:rPr>
      <w:rFonts w:eastAsiaTheme="minorHAnsi"/>
      <w:lang w:eastAsia="en-US"/>
    </w:rPr>
  </w:style>
  <w:style w:type="paragraph" w:customStyle="1" w:styleId="E5030D28308545B696763B84AD4B2A224">
    <w:name w:val="E5030D28308545B696763B84AD4B2A224"/>
    <w:rsid w:val="00E4084A"/>
    <w:rPr>
      <w:rFonts w:eastAsiaTheme="minorHAnsi"/>
      <w:lang w:eastAsia="en-US"/>
    </w:rPr>
  </w:style>
  <w:style w:type="paragraph" w:customStyle="1" w:styleId="155331B2DE054395B3754EFB75C8A8AF4">
    <w:name w:val="155331B2DE054395B3754EFB75C8A8AF4"/>
    <w:rsid w:val="00E4084A"/>
    <w:rPr>
      <w:rFonts w:eastAsiaTheme="minorHAnsi"/>
      <w:lang w:eastAsia="en-US"/>
    </w:rPr>
  </w:style>
  <w:style w:type="paragraph" w:customStyle="1" w:styleId="8A0F7A45C5F6462887E5DD596E9320674">
    <w:name w:val="8A0F7A45C5F6462887E5DD596E9320674"/>
    <w:rsid w:val="00E4084A"/>
    <w:rPr>
      <w:rFonts w:eastAsiaTheme="minorHAnsi"/>
      <w:lang w:eastAsia="en-US"/>
    </w:rPr>
  </w:style>
  <w:style w:type="paragraph" w:customStyle="1" w:styleId="B6752B42AFD04D64825F06546A3248814">
    <w:name w:val="B6752B42AFD04D64825F06546A3248814"/>
    <w:rsid w:val="00E4084A"/>
    <w:rPr>
      <w:rFonts w:eastAsiaTheme="minorHAnsi"/>
      <w:lang w:eastAsia="en-US"/>
    </w:rPr>
  </w:style>
  <w:style w:type="paragraph" w:customStyle="1" w:styleId="FCB18DB304F64B268EEC6AD1B24F0E263">
    <w:name w:val="FCB18DB304F64B268EEC6AD1B24F0E263"/>
    <w:rsid w:val="00E4084A"/>
    <w:rPr>
      <w:rFonts w:eastAsiaTheme="minorHAnsi"/>
      <w:lang w:eastAsia="en-US"/>
    </w:rPr>
  </w:style>
  <w:style w:type="paragraph" w:customStyle="1" w:styleId="DC4FEAFEE51E468EB26FC6CC89C9CBD43">
    <w:name w:val="DC4FEAFEE51E468EB26FC6CC89C9CBD43"/>
    <w:rsid w:val="00E4084A"/>
    <w:rPr>
      <w:rFonts w:eastAsiaTheme="minorHAnsi"/>
      <w:lang w:eastAsia="en-US"/>
    </w:rPr>
  </w:style>
  <w:style w:type="paragraph" w:customStyle="1" w:styleId="31A144789B794665933110C1964C46873">
    <w:name w:val="31A144789B794665933110C1964C46873"/>
    <w:rsid w:val="00E4084A"/>
    <w:rPr>
      <w:rFonts w:eastAsiaTheme="minorHAnsi"/>
      <w:lang w:eastAsia="en-US"/>
    </w:rPr>
  </w:style>
  <w:style w:type="paragraph" w:customStyle="1" w:styleId="7D225C179BFB4A8FAD223E0A7407C92E3">
    <w:name w:val="7D225C179BFB4A8FAD223E0A7407C92E3"/>
    <w:rsid w:val="00E4084A"/>
    <w:rPr>
      <w:rFonts w:eastAsiaTheme="minorHAnsi"/>
      <w:lang w:eastAsia="en-US"/>
    </w:rPr>
  </w:style>
  <w:style w:type="paragraph" w:customStyle="1" w:styleId="9B1CCFD0D4524CFF8A7957A18A7A212C3">
    <w:name w:val="9B1CCFD0D4524CFF8A7957A18A7A212C3"/>
    <w:rsid w:val="00E4084A"/>
    <w:rPr>
      <w:rFonts w:eastAsiaTheme="minorHAnsi"/>
      <w:lang w:eastAsia="en-US"/>
    </w:rPr>
  </w:style>
  <w:style w:type="paragraph" w:customStyle="1" w:styleId="3ED545CC135749F39CCCCEE1E4BAA7593">
    <w:name w:val="3ED545CC135749F39CCCCEE1E4BAA7593"/>
    <w:rsid w:val="00E4084A"/>
    <w:rPr>
      <w:rFonts w:eastAsiaTheme="minorHAnsi"/>
      <w:lang w:eastAsia="en-US"/>
    </w:rPr>
  </w:style>
  <w:style w:type="paragraph" w:customStyle="1" w:styleId="D4C7B58DE7EC4ED0A1D5CBB4C66BDB533">
    <w:name w:val="D4C7B58DE7EC4ED0A1D5CBB4C66BDB533"/>
    <w:rsid w:val="00E4084A"/>
    <w:rPr>
      <w:rFonts w:eastAsiaTheme="minorHAnsi"/>
      <w:lang w:eastAsia="en-US"/>
    </w:rPr>
  </w:style>
  <w:style w:type="paragraph" w:customStyle="1" w:styleId="4EA188A1FD73447CBFF28E13A59BB6733">
    <w:name w:val="4EA188A1FD73447CBFF28E13A59BB6733"/>
    <w:rsid w:val="00E4084A"/>
    <w:rPr>
      <w:rFonts w:eastAsiaTheme="minorHAnsi"/>
      <w:lang w:eastAsia="en-US"/>
    </w:rPr>
  </w:style>
  <w:style w:type="paragraph" w:customStyle="1" w:styleId="78CBC506F48842F79B28B5BAFA58D7F13">
    <w:name w:val="78CBC506F48842F79B28B5BAFA58D7F13"/>
    <w:rsid w:val="00E4084A"/>
    <w:rPr>
      <w:rFonts w:eastAsiaTheme="minorHAnsi"/>
      <w:lang w:eastAsia="en-US"/>
    </w:rPr>
  </w:style>
  <w:style w:type="paragraph" w:customStyle="1" w:styleId="4CF4FB2C7830466ABDA316E259702EC13">
    <w:name w:val="4CF4FB2C7830466ABDA316E259702EC13"/>
    <w:rsid w:val="00E4084A"/>
    <w:rPr>
      <w:rFonts w:eastAsiaTheme="minorHAnsi"/>
      <w:lang w:eastAsia="en-US"/>
    </w:rPr>
  </w:style>
  <w:style w:type="paragraph" w:customStyle="1" w:styleId="46538DFF1AF949159C7478C57B4639CB3">
    <w:name w:val="46538DFF1AF949159C7478C57B4639CB3"/>
    <w:rsid w:val="00E4084A"/>
    <w:rPr>
      <w:rFonts w:eastAsiaTheme="minorHAnsi"/>
      <w:lang w:eastAsia="en-US"/>
    </w:rPr>
  </w:style>
  <w:style w:type="paragraph" w:customStyle="1" w:styleId="8D0B24E939F244529D2995E511846E2B3">
    <w:name w:val="8D0B24E939F244529D2995E511846E2B3"/>
    <w:rsid w:val="00E4084A"/>
    <w:rPr>
      <w:rFonts w:eastAsiaTheme="minorHAnsi"/>
      <w:lang w:eastAsia="en-US"/>
    </w:rPr>
  </w:style>
  <w:style w:type="paragraph" w:customStyle="1" w:styleId="AB0E4C0B3523479B9EF938CC290D0ADA3">
    <w:name w:val="AB0E4C0B3523479B9EF938CC290D0ADA3"/>
    <w:rsid w:val="00E4084A"/>
    <w:rPr>
      <w:rFonts w:eastAsiaTheme="minorHAnsi"/>
      <w:lang w:eastAsia="en-US"/>
    </w:rPr>
  </w:style>
  <w:style w:type="paragraph" w:customStyle="1" w:styleId="D1AA1E331BB14BE0ACF227F9172AA1D83">
    <w:name w:val="D1AA1E331BB14BE0ACF227F9172AA1D83"/>
    <w:rsid w:val="00E4084A"/>
    <w:rPr>
      <w:rFonts w:eastAsiaTheme="minorHAnsi"/>
      <w:lang w:eastAsia="en-US"/>
    </w:rPr>
  </w:style>
  <w:style w:type="paragraph" w:customStyle="1" w:styleId="F9153152447C4AB5B7299336F4D3444A3">
    <w:name w:val="F9153152447C4AB5B7299336F4D3444A3"/>
    <w:rsid w:val="00E4084A"/>
    <w:rPr>
      <w:rFonts w:eastAsiaTheme="minorHAnsi"/>
      <w:lang w:eastAsia="en-US"/>
    </w:rPr>
  </w:style>
  <w:style w:type="paragraph" w:customStyle="1" w:styleId="91DCECA8A6494060ADBD92ED99C2CB513">
    <w:name w:val="91DCECA8A6494060ADBD92ED99C2CB513"/>
    <w:rsid w:val="00E4084A"/>
    <w:rPr>
      <w:rFonts w:eastAsiaTheme="minorHAnsi"/>
      <w:lang w:eastAsia="en-US"/>
    </w:rPr>
  </w:style>
  <w:style w:type="paragraph" w:customStyle="1" w:styleId="34D7D806B21343AAA07F0BD51620C9093">
    <w:name w:val="34D7D806B21343AAA07F0BD51620C9093"/>
    <w:rsid w:val="00E4084A"/>
    <w:rPr>
      <w:rFonts w:eastAsiaTheme="minorHAnsi"/>
      <w:lang w:eastAsia="en-US"/>
    </w:rPr>
  </w:style>
  <w:style w:type="paragraph" w:customStyle="1" w:styleId="60E45359EF054A448E36CB54987BBA073">
    <w:name w:val="60E45359EF054A448E36CB54987BBA073"/>
    <w:rsid w:val="00E4084A"/>
    <w:rPr>
      <w:rFonts w:eastAsiaTheme="minorHAnsi"/>
      <w:lang w:eastAsia="en-US"/>
    </w:rPr>
  </w:style>
  <w:style w:type="paragraph" w:customStyle="1" w:styleId="27082F440F0543249AC1A69498ED01D73">
    <w:name w:val="27082F440F0543249AC1A69498ED01D73"/>
    <w:rsid w:val="00E4084A"/>
    <w:rPr>
      <w:rFonts w:eastAsiaTheme="minorHAnsi"/>
      <w:lang w:eastAsia="en-US"/>
    </w:rPr>
  </w:style>
  <w:style w:type="paragraph" w:customStyle="1" w:styleId="32DD3280D9C54FD0BCBD81D606E2E52E3">
    <w:name w:val="32DD3280D9C54FD0BCBD81D606E2E52E3"/>
    <w:rsid w:val="00E4084A"/>
    <w:rPr>
      <w:rFonts w:eastAsiaTheme="minorHAnsi"/>
      <w:lang w:eastAsia="en-US"/>
    </w:rPr>
  </w:style>
  <w:style w:type="paragraph" w:customStyle="1" w:styleId="CA592A341D7C46C8AE67F5A6EA1FA7203">
    <w:name w:val="CA592A341D7C46C8AE67F5A6EA1FA7203"/>
    <w:rsid w:val="00E4084A"/>
    <w:rPr>
      <w:rFonts w:eastAsiaTheme="minorHAnsi"/>
      <w:lang w:eastAsia="en-US"/>
    </w:rPr>
  </w:style>
  <w:style w:type="paragraph" w:customStyle="1" w:styleId="4220525899BB46259004CF30A53F5F4A3">
    <w:name w:val="4220525899BB46259004CF30A53F5F4A3"/>
    <w:rsid w:val="00E4084A"/>
    <w:rPr>
      <w:rFonts w:eastAsiaTheme="minorHAnsi"/>
      <w:lang w:eastAsia="en-US"/>
    </w:rPr>
  </w:style>
  <w:style w:type="paragraph" w:customStyle="1" w:styleId="E4445AEDC3B1488D86F168ABA6B0B0D83">
    <w:name w:val="E4445AEDC3B1488D86F168ABA6B0B0D83"/>
    <w:rsid w:val="00E4084A"/>
    <w:rPr>
      <w:rFonts w:eastAsiaTheme="minorHAnsi"/>
      <w:lang w:eastAsia="en-US"/>
    </w:rPr>
  </w:style>
  <w:style w:type="paragraph" w:customStyle="1" w:styleId="8CA5278477174D47BB62CD99378BD3D83">
    <w:name w:val="8CA5278477174D47BB62CD99378BD3D83"/>
    <w:rsid w:val="00E4084A"/>
    <w:rPr>
      <w:rFonts w:eastAsiaTheme="minorHAnsi"/>
      <w:lang w:eastAsia="en-US"/>
    </w:rPr>
  </w:style>
  <w:style w:type="paragraph" w:customStyle="1" w:styleId="F0F29DC714F04A3490E2FF57FDB5B9AA3">
    <w:name w:val="F0F29DC714F04A3490E2FF57FDB5B9AA3"/>
    <w:rsid w:val="00E4084A"/>
    <w:rPr>
      <w:rFonts w:eastAsiaTheme="minorHAnsi"/>
      <w:lang w:eastAsia="en-US"/>
    </w:rPr>
  </w:style>
  <w:style w:type="paragraph" w:customStyle="1" w:styleId="F68A33C7FB5345BC9E98BB24B6A5A9C33">
    <w:name w:val="F68A33C7FB5345BC9E98BB24B6A5A9C33"/>
    <w:rsid w:val="00E4084A"/>
    <w:rPr>
      <w:rFonts w:eastAsiaTheme="minorHAnsi"/>
      <w:lang w:eastAsia="en-US"/>
    </w:rPr>
  </w:style>
  <w:style w:type="paragraph" w:customStyle="1" w:styleId="24C4DA376CB248718144A93F2F1AD4503">
    <w:name w:val="24C4DA376CB248718144A93F2F1AD4503"/>
    <w:rsid w:val="00E4084A"/>
    <w:rPr>
      <w:rFonts w:eastAsiaTheme="minorHAnsi"/>
      <w:lang w:eastAsia="en-US"/>
    </w:rPr>
  </w:style>
  <w:style w:type="paragraph" w:customStyle="1" w:styleId="8519352E28D144BCB8680BB04FCCD9503">
    <w:name w:val="8519352E28D144BCB8680BB04FCCD9503"/>
    <w:rsid w:val="00E4084A"/>
    <w:rPr>
      <w:rFonts w:eastAsiaTheme="minorHAnsi"/>
      <w:lang w:eastAsia="en-US"/>
    </w:rPr>
  </w:style>
  <w:style w:type="paragraph" w:customStyle="1" w:styleId="4DFB587450B34D2BBF4B2486D22E43C23">
    <w:name w:val="4DFB587450B34D2BBF4B2486D22E43C23"/>
    <w:rsid w:val="00E4084A"/>
    <w:rPr>
      <w:rFonts w:eastAsiaTheme="minorHAnsi"/>
      <w:lang w:eastAsia="en-US"/>
    </w:rPr>
  </w:style>
  <w:style w:type="paragraph" w:customStyle="1" w:styleId="716669096447437BA2E498A1984A5B163">
    <w:name w:val="716669096447437BA2E498A1984A5B163"/>
    <w:rsid w:val="00E4084A"/>
    <w:rPr>
      <w:rFonts w:eastAsiaTheme="minorHAnsi"/>
      <w:lang w:eastAsia="en-US"/>
    </w:rPr>
  </w:style>
  <w:style w:type="paragraph" w:customStyle="1" w:styleId="3836085D27544AF5B7760BD44809A1FE3">
    <w:name w:val="3836085D27544AF5B7760BD44809A1FE3"/>
    <w:rsid w:val="00E4084A"/>
    <w:rPr>
      <w:rFonts w:eastAsiaTheme="minorHAnsi"/>
      <w:lang w:eastAsia="en-US"/>
    </w:rPr>
  </w:style>
  <w:style w:type="paragraph" w:customStyle="1" w:styleId="8883B9FB199F4322A5AF3C19E9BA0F163">
    <w:name w:val="8883B9FB199F4322A5AF3C19E9BA0F163"/>
    <w:rsid w:val="00E4084A"/>
    <w:rPr>
      <w:rFonts w:eastAsiaTheme="minorHAnsi"/>
      <w:lang w:eastAsia="en-US"/>
    </w:rPr>
  </w:style>
  <w:style w:type="paragraph" w:customStyle="1" w:styleId="DD07A743F9F74909B0386C91958305123">
    <w:name w:val="DD07A743F9F74909B0386C91958305123"/>
    <w:rsid w:val="00E4084A"/>
    <w:rPr>
      <w:rFonts w:eastAsiaTheme="minorHAnsi"/>
      <w:lang w:eastAsia="en-US"/>
    </w:rPr>
  </w:style>
  <w:style w:type="paragraph" w:customStyle="1" w:styleId="4E09B03FBB2E45BEA2DE63E27BB9A7213">
    <w:name w:val="4E09B03FBB2E45BEA2DE63E27BB9A7213"/>
    <w:rsid w:val="00E4084A"/>
    <w:rPr>
      <w:rFonts w:eastAsiaTheme="minorHAnsi"/>
      <w:lang w:eastAsia="en-US"/>
    </w:rPr>
  </w:style>
  <w:style w:type="paragraph" w:customStyle="1" w:styleId="8F7757B9C69146FB8E5BDE48FA58E8E53">
    <w:name w:val="8F7757B9C69146FB8E5BDE48FA58E8E53"/>
    <w:rsid w:val="00E4084A"/>
    <w:rPr>
      <w:rFonts w:eastAsiaTheme="minorHAnsi"/>
      <w:lang w:eastAsia="en-US"/>
    </w:rPr>
  </w:style>
  <w:style w:type="paragraph" w:customStyle="1" w:styleId="B5F95AC11B3F40B8A4757ABAF16C19923">
    <w:name w:val="B5F95AC11B3F40B8A4757ABAF16C19923"/>
    <w:rsid w:val="00E4084A"/>
    <w:rPr>
      <w:rFonts w:eastAsiaTheme="minorHAnsi"/>
      <w:lang w:eastAsia="en-US"/>
    </w:rPr>
  </w:style>
  <w:style w:type="paragraph" w:customStyle="1" w:styleId="32D786C4D29C447A8D912E32538E465A3">
    <w:name w:val="32D786C4D29C447A8D912E32538E465A3"/>
    <w:rsid w:val="00E4084A"/>
    <w:rPr>
      <w:rFonts w:eastAsiaTheme="minorHAnsi"/>
      <w:lang w:eastAsia="en-US"/>
    </w:rPr>
  </w:style>
  <w:style w:type="paragraph" w:customStyle="1" w:styleId="3CC6A2F3B34E4405A61A2DE87684B32E3">
    <w:name w:val="3CC6A2F3B34E4405A61A2DE87684B32E3"/>
    <w:rsid w:val="00E4084A"/>
    <w:rPr>
      <w:rFonts w:eastAsiaTheme="minorHAnsi"/>
      <w:lang w:eastAsia="en-US"/>
    </w:rPr>
  </w:style>
  <w:style w:type="paragraph" w:customStyle="1" w:styleId="2FD57D89CA2A4714A2032EA870E55CCD2">
    <w:name w:val="2FD57D89CA2A4714A2032EA870E55CCD2"/>
    <w:rsid w:val="00E4084A"/>
    <w:rPr>
      <w:rFonts w:eastAsiaTheme="minorHAnsi"/>
      <w:lang w:eastAsia="en-US"/>
    </w:rPr>
  </w:style>
  <w:style w:type="paragraph" w:customStyle="1" w:styleId="C806EE61FA53454DB257AE1D6C29E2EA5">
    <w:name w:val="C806EE61FA53454DB257AE1D6C29E2EA5"/>
    <w:rsid w:val="00E4084A"/>
    <w:rPr>
      <w:rFonts w:eastAsiaTheme="minorHAnsi"/>
      <w:lang w:eastAsia="en-US"/>
    </w:rPr>
  </w:style>
  <w:style w:type="paragraph" w:customStyle="1" w:styleId="1776CE49BD2249649A9FA3EEB5BE65FB9">
    <w:name w:val="1776CE49BD2249649A9FA3EEB5BE65FB9"/>
    <w:rsid w:val="00E4084A"/>
    <w:rPr>
      <w:rFonts w:eastAsiaTheme="minorHAnsi"/>
      <w:lang w:eastAsia="en-US"/>
    </w:rPr>
  </w:style>
  <w:style w:type="paragraph" w:customStyle="1" w:styleId="D4CB06E634A34026BDDE8E2439C883F29">
    <w:name w:val="D4CB06E634A34026BDDE8E2439C883F29"/>
    <w:rsid w:val="00E4084A"/>
    <w:rPr>
      <w:rFonts w:eastAsiaTheme="minorHAnsi"/>
      <w:lang w:eastAsia="en-US"/>
    </w:rPr>
  </w:style>
  <w:style w:type="paragraph" w:customStyle="1" w:styleId="FD12070785B64CED9410EAD02045581A9">
    <w:name w:val="FD12070785B64CED9410EAD02045581A9"/>
    <w:rsid w:val="00E4084A"/>
    <w:rPr>
      <w:rFonts w:eastAsiaTheme="minorHAnsi"/>
      <w:lang w:eastAsia="en-US"/>
    </w:rPr>
  </w:style>
  <w:style w:type="paragraph" w:customStyle="1" w:styleId="0D3A7CAA3DD64E92A7F9187CC1873D6E5">
    <w:name w:val="0D3A7CAA3DD64E92A7F9187CC1873D6E5"/>
    <w:rsid w:val="00E4084A"/>
    <w:rPr>
      <w:rFonts w:eastAsiaTheme="minorHAnsi"/>
      <w:lang w:eastAsia="en-US"/>
    </w:rPr>
  </w:style>
  <w:style w:type="paragraph" w:customStyle="1" w:styleId="BAF91EFAD55B4975B37246A53DD96B285">
    <w:name w:val="BAF91EFAD55B4975B37246A53DD96B285"/>
    <w:rsid w:val="00E4084A"/>
    <w:rPr>
      <w:rFonts w:eastAsiaTheme="minorHAnsi"/>
      <w:lang w:eastAsia="en-US"/>
    </w:rPr>
  </w:style>
  <w:style w:type="paragraph" w:customStyle="1" w:styleId="52870C15BC95439A8BC5BA4589E30D6E5">
    <w:name w:val="52870C15BC95439A8BC5BA4589E30D6E5"/>
    <w:rsid w:val="00E4084A"/>
    <w:rPr>
      <w:rFonts w:eastAsiaTheme="minorHAnsi"/>
      <w:lang w:eastAsia="en-US"/>
    </w:rPr>
  </w:style>
  <w:style w:type="paragraph" w:customStyle="1" w:styleId="E5030D28308545B696763B84AD4B2A225">
    <w:name w:val="E5030D28308545B696763B84AD4B2A225"/>
    <w:rsid w:val="00E4084A"/>
    <w:rPr>
      <w:rFonts w:eastAsiaTheme="minorHAnsi"/>
      <w:lang w:eastAsia="en-US"/>
    </w:rPr>
  </w:style>
  <w:style w:type="paragraph" w:customStyle="1" w:styleId="155331B2DE054395B3754EFB75C8A8AF5">
    <w:name w:val="155331B2DE054395B3754EFB75C8A8AF5"/>
    <w:rsid w:val="00E4084A"/>
    <w:rPr>
      <w:rFonts w:eastAsiaTheme="minorHAnsi"/>
      <w:lang w:eastAsia="en-US"/>
    </w:rPr>
  </w:style>
  <w:style w:type="paragraph" w:customStyle="1" w:styleId="8A0F7A45C5F6462887E5DD596E9320675">
    <w:name w:val="8A0F7A45C5F6462887E5DD596E9320675"/>
    <w:rsid w:val="00E4084A"/>
    <w:rPr>
      <w:rFonts w:eastAsiaTheme="minorHAnsi"/>
      <w:lang w:eastAsia="en-US"/>
    </w:rPr>
  </w:style>
  <w:style w:type="paragraph" w:customStyle="1" w:styleId="B6752B42AFD04D64825F06546A3248815">
    <w:name w:val="B6752B42AFD04D64825F06546A3248815"/>
    <w:rsid w:val="00E4084A"/>
    <w:rPr>
      <w:rFonts w:eastAsiaTheme="minorHAnsi"/>
      <w:lang w:eastAsia="en-US"/>
    </w:rPr>
  </w:style>
  <w:style w:type="paragraph" w:customStyle="1" w:styleId="FCB18DB304F64B268EEC6AD1B24F0E264">
    <w:name w:val="FCB18DB304F64B268EEC6AD1B24F0E264"/>
    <w:rsid w:val="00E4084A"/>
    <w:rPr>
      <w:rFonts w:eastAsiaTheme="minorHAnsi"/>
      <w:lang w:eastAsia="en-US"/>
    </w:rPr>
  </w:style>
  <w:style w:type="paragraph" w:customStyle="1" w:styleId="DC4FEAFEE51E468EB26FC6CC89C9CBD44">
    <w:name w:val="DC4FEAFEE51E468EB26FC6CC89C9CBD44"/>
    <w:rsid w:val="00E4084A"/>
    <w:rPr>
      <w:rFonts w:eastAsiaTheme="minorHAnsi"/>
      <w:lang w:eastAsia="en-US"/>
    </w:rPr>
  </w:style>
  <w:style w:type="paragraph" w:customStyle="1" w:styleId="31A144789B794665933110C1964C46874">
    <w:name w:val="31A144789B794665933110C1964C46874"/>
    <w:rsid w:val="00E4084A"/>
    <w:rPr>
      <w:rFonts w:eastAsiaTheme="minorHAnsi"/>
      <w:lang w:eastAsia="en-US"/>
    </w:rPr>
  </w:style>
  <w:style w:type="paragraph" w:customStyle="1" w:styleId="7D225C179BFB4A8FAD223E0A7407C92E4">
    <w:name w:val="7D225C179BFB4A8FAD223E0A7407C92E4"/>
    <w:rsid w:val="00E4084A"/>
    <w:rPr>
      <w:rFonts w:eastAsiaTheme="minorHAnsi"/>
      <w:lang w:eastAsia="en-US"/>
    </w:rPr>
  </w:style>
  <w:style w:type="paragraph" w:customStyle="1" w:styleId="9B1CCFD0D4524CFF8A7957A18A7A212C4">
    <w:name w:val="9B1CCFD0D4524CFF8A7957A18A7A212C4"/>
    <w:rsid w:val="00E4084A"/>
    <w:rPr>
      <w:rFonts w:eastAsiaTheme="minorHAnsi"/>
      <w:lang w:eastAsia="en-US"/>
    </w:rPr>
  </w:style>
  <w:style w:type="paragraph" w:customStyle="1" w:styleId="3ED545CC135749F39CCCCEE1E4BAA7594">
    <w:name w:val="3ED545CC135749F39CCCCEE1E4BAA7594"/>
    <w:rsid w:val="00E4084A"/>
    <w:rPr>
      <w:rFonts w:eastAsiaTheme="minorHAnsi"/>
      <w:lang w:eastAsia="en-US"/>
    </w:rPr>
  </w:style>
  <w:style w:type="paragraph" w:customStyle="1" w:styleId="D4C7B58DE7EC4ED0A1D5CBB4C66BDB534">
    <w:name w:val="D4C7B58DE7EC4ED0A1D5CBB4C66BDB534"/>
    <w:rsid w:val="00E4084A"/>
    <w:rPr>
      <w:rFonts w:eastAsiaTheme="minorHAnsi"/>
      <w:lang w:eastAsia="en-US"/>
    </w:rPr>
  </w:style>
  <w:style w:type="paragraph" w:customStyle="1" w:styleId="4EA188A1FD73447CBFF28E13A59BB6734">
    <w:name w:val="4EA188A1FD73447CBFF28E13A59BB6734"/>
    <w:rsid w:val="00E4084A"/>
    <w:rPr>
      <w:rFonts w:eastAsiaTheme="minorHAnsi"/>
      <w:lang w:eastAsia="en-US"/>
    </w:rPr>
  </w:style>
  <w:style w:type="paragraph" w:customStyle="1" w:styleId="78CBC506F48842F79B28B5BAFA58D7F14">
    <w:name w:val="78CBC506F48842F79B28B5BAFA58D7F14"/>
    <w:rsid w:val="00E4084A"/>
    <w:rPr>
      <w:rFonts w:eastAsiaTheme="minorHAnsi"/>
      <w:lang w:eastAsia="en-US"/>
    </w:rPr>
  </w:style>
  <w:style w:type="paragraph" w:customStyle="1" w:styleId="4CF4FB2C7830466ABDA316E259702EC14">
    <w:name w:val="4CF4FB2C7830466ABDA316E259702EC14"/>
    <w:rsid w:val="00E4084A"/>
    <w:rPr>
      <w:rFonts w:eastAsiaTheme="minorHAnsi"/>
      <w:lang w:eastAsia="en-US"/>
    </w:rPr>
  </w:style>
  <w:style w:type="paragraph" w:customStyle="1" w:styleId="46538DFF1AF949159C7478C57B4639CB4">
    <w:name w:val="46538DFF1AF949159C7478C57B4639CB4"/>
    <w:rsid w:val="00E4084A"/>
    <w:rPr>
      <w:rFonts w:eastAsiaTheme="minorHAnsi"/>
      <w:lang w:eastAsia="en-US"/>
    </w:rPr>
  </w:style>
  <w:style w:type="paragraph" w:customStyle="1" w:styleId="8D0B24E939F244529D2995E511846E2B4">
    <w:name w:val="8D0B24E939F244529D2995E511846E2B4"/>
    <w:rsid w:val="00E4084A"/>
    <w:rPr>
      <w:rFonts w:eastAsiaTheme="minorHAnsi"/>
      <w:lang w:eastAsia="en-US"/>
    </w:rPr>
  </w:style>
  <w:style w:type="paragraph" w:customStyle="1" w:styleId="AB0E4C0B3523479B9EF938CC290D0ADA4">
    <w:name w:val="AB0E4C0B3523479B9EF938CC290D0ADA4"/>
    <w:rsid w:val="00E4084A"/>
    <w:rPr>
      <w:rFonts w:eastAsiaTheme="minorHAnsi"/>
      <w:lang w:eastAsia="en-US"/>
    </w:rPr>
  </w:style>
  <w:style w:type="paragraph" w:customStyle="1" w:styleId="D1AA1E331BB14BE0ACF227F9172AA1D84">
    <w:name w:val="D1AA1E331BB14BE0ACF227F9172AA1D84"/>
    <w:rsid w:val="00E4084A"/>
    <w:rPr>
      <w:rFonts w:eastAsiaTheme="minorHAnsi"/>
      <w:lang w:eastAsia="en-US"/>
    </w:rPr>
  </w:style>
  <w:style w:type="paragraph" w:customStyle="1" w:styleId="F9153152447C4AB5B7299336F4D3444A4">
    <w:name w:val="F9153152447C4AB5B7299336F4D3444A4"/>
    <w:rsid w:val="00E4084A"/>
    <w:rPr>
      <w:rFonts w:eastAsiaTheme="minorHAnsi"/>
      <w:lang w:eastAsia="en-US"/>
    </w:rPr>
  </w:style>
  <w:style w:type="paragraph" w:customStyle="1" w:styleId="91DCECA8A6494060ADBD92ED99C2CB514">
    <w:name w:val="91DCECA8A6494060ADBD92ED99C2CB514"/>
    <w:rsid w:val="00E4084A"/>
    <w:rPr>
      <w:rFonts w:eastAsiaTheme="minorHAnsi"/>
      <w:lang w:eastAsia="en-US"/>
    </w:rPr>
  </w:style>
  <w:style w:type="paragraph" w:customStyle="1" w:styleId="34D7D806B21343AAA07F0BD51620C9094">
    <w:name w:val="34D7D806B21343AAA07F0BD51620C9094"/>
    <w:rsid w:val="00E4084A"/>
    <w:rPr>
      <w:rFonts w:eastAsiaTheme="minorHAnsi"/>
      <w:lang w:eastAsia="en-US"/>
    </w:rPr>
  </w:style>
  <w:style w:type="paragraph" w:customStyle="1" w:styleId="60E45359EF054A448E36CB54987BBA074">
    <w:name w:val="60E45359EF054A448E36CB54987BBA074"/>
    <w:rsid w:val="00E4084A"/>
    <w:rPr>
      <w:rFonts w:eastAsiaTheme="minorHAnsi"/>
      <w:lang w:eastAsia="en-US"/>
    </w:rPr>
  </w:style>
  <w:style w:type="paragraph" w:customStyle="1" w:styleId="27082F440F0543249AC1A69498ED01D74">
    <w:name w:val="27082F440F0543249AC1A69498ED01D74"/>
    <w:rsid w:val="00E4084A"/>
    <w:rPr>
      <w:rFonts w:eastAsiaTheme="minorHAnsi"/>
      <w:lang w:eastAsia="en-US"/>
    </w:rPr>
  </w:style>
  <w:style w:type="paragraph" w:customStyle="1" w:styleId="32DD3280D9C54FD0BCBD81D606E2E52E4">
    <w:name w:val="32DD3280D9C54FD0BCBD81D606E2E52E4"/>
    <w:rsid w:val="00E4084A"/>
    <w:rPr>
      <w:rFonts w:eastAsiaTheme="minorHAnsi"/>
      <w:lang w:eastAsia="en-US"/>
    </w:rPr>
  </w:style>
  <w:style w:type="paragraph" w:customStyle="1" w:styleId="CA592A341D7C46C8AE67F5A6EA1FA7204">
    <w:name w:val="CA592A341D7C46C8AE67F5A6EA1FA7204"/>
    <w:rsid w:val="00E4084A"/>
    <w:rPr>
      <w:rFonts w:eastAsiaTheme="minorHAnsi"/>
      <w:lang w:eastAsia="en-US"/>
    </w:rPr>
  </w:style>
  <w:style w:type="paragraph" w:customStyle="1" w:styleId="4220525899BB46259004CF30A53F5F4A4">
    <w:name w:val="4220525899BB46259004CF30A53F5F4A4"/>
    <w:rsid w:val="00E4084A"/>
    <w:rPr>
      <w:rFonts w:eastAsiaTheme="minorHAnsi"/>
      <w:lang w:eastAsia="en-US"/>
    </w:rPr>
  </w:style>
  <w:style w:type="paragraph" w:customStyle="1" w:styleId="E4445AEDC3B1488D86F168ABA6B0B0D84">
    <w:name w:val="E4445AEDC3B1488D86F168ABA6B0B0D84"/>
    <w:rsid w:val="00E4084A"/>
    <w:rPr>
      <w:rFonts w:eastAsiaTheme="minorHAnsi"/>
      <w:lang w:eastAsia="en-US"/>
    </w:rPr>
  </w:style>
  <w:style w:type="paragraph" w:customStyle="1" w:styleId="8CA5278477174D47BB62CD99378BD3D84">
    <w:name w:val="8CA5278477174D47BB62CD99378BD3D84"/>
    <w:rsid w:val="00E4084A"/>
    <w:rPr>
      <w:rFonts w:eastAsiaTheme="minorHAnsi"/>
      <w:lang w:eastAsia="en-US"/>
    </w:rPr>
  </w:style>
  <w:style w:type="paragraph" w:customStyle="1" w:styleId="F0F29DC714F04A3490E2FF57FDB5B9AA4">
    <w:name w:val="F0F29DC714F04A3490E2FF57FDB5B9AA4"/>
    <w:rsid w:val="00E4084A"/>
    <w:rPr>
      <w:rFonts w:eastAsiaTheme="minorHAnsi"/>
      <w:lang w:eastAsia="en-US"/>
    </w:rPr>
  </w:style>
  <w:style w:type="paragraph" w:customStyle="1" w:styleId="F68A33C7FB5345BC9E98BB24B6A5A9C34">
    <w:name w:val="F68A33C7FB5345BC9E98BB24B6A5A9C34"/>
    <w:rsid w:val="00E4084A"/>
    <w:rPr>
      <w:rFonts w:eastAsiaTheme="minorHAnsi"/>
      <w:lang w:eastAsia="en-US"/>
    </w:rPr>
  </w:style>
  <w:style w:type="paragraph" w:customStyle="1" w:styleId="24C4DA376CB248718144A93F2F1AD4504">
    <w:name w:val="24C4DA376CB248718144A93F2F1AD4504"/>
    <w:rsid w:val="00E4084A"/>
    <w:rPr>
      <w:rFonts w:eastAsiaTheme="minorHAnsi"/>
      <w:lang w:eastAsia="en-US"/>
    </w:rPr>
  </w:style>
  <w:style w:type="paragraph" w:customStyle="1" w:styleId="8519352E28D144BCB8680BB04FCCD9504">
    <w:name w:val="8519352E28D144BCB8680BB04FCCD9504"/>
    <w:rsid w:val="00E4084A"/>
    <w:rPr>
      <w:rFonts w:eastAsiaTheme="minorHAnsi"/>
      <w:lang w:eastAsia="en-US"/>
    </w:rPr>
  </w:style>
  <w:style w:type="paragraph" w:customStyle="1" w:styleId="4DFB587450B34D2BBF4B2486D22E43C24">
    <w:name w:val="4DFB587450B34D2BBF4B2486D22E43C24"/>
    <w:rsid w:val="00E4084A"/>
    <w:rPr>
      <w:rFonts w:eastAsiaTheme="minorHAnsi"/>
      <w:lang w:eastAsia="en-US"/>
    </w:rPr>
  </w:style>
  <w:style w:type="paragraph" w:customStyle="1" w:styleId="716669096447437BA2E498A1984A5B164">
    <w:name w:val="716669096447437BA2E498A1984A5B164"/>
    <w:rsid w:val="00E4084A"/>
    <w:rPr>
      <w:rFonts w:eastAsiaTheme="minorHAnsi"/>
      <w:lang w:eastAsia="en-US"/>
    </w:rPr>
  </w:style>
  <w:style w:type="paragraph" w:customStyle="1" w:styleId="3836085D27544AF5B7760BD44809A1FE4">
    <w:name w:val="3836085D27544AF5B7760BD44809A1FE4"/>
    <w:rsid w:val="00E4084A"/>
    <w:rPr>
      <w:rFonts w:eastAsiaTheme="minorHAnsi"/>
      <w:lang w:eastAsia="en-US"/>
    </w:rPr>
  </w:style>
  <w:style w:type="paragraph" w:customStyle="1" w:styleId="8883B9FB199F4322A5AF3C19E9BA0F164">
    <w:name w:val="8883B9FB199F4322A5AF3C19E9BA0F164"/>
    <w:rsid w:val="00E4084A"/>
    <w:rPr>
      <w:rFonts w:eastAsiaTheme="minorHAnsi"/>
      <w:lang w:eastAsia="en-US"/>
    </w:rPr>
  </w:style>
  <w:style w:type="paragraph" w:customStyle="1" w:styleId="DD07A743F9F74909B0386C91958305124">
    <w:name w:val="DD07A743F9F74909B0386C91958305124"/>
    <w:rsid w:val="00E4084A"/>
    <w:rPr>
      <w:rFonts w:eastAsiaTheme="minorHAnsi"/>
      <w:lang w:eastAsia="en-US"/>
    </w:rPr>
  </w:style>
  <w:style w:type="paragraph" w:customStyle="1" w:styleId="4E09B03FBB2E45BEA2DE63E27BB9A7214">
    <w:name w:val="4E09B03FBB2E45BEA2DE63E27BB9A7214"/>
    <w:rsid w:val="00E4084A"/>
    <w:rPr>
      <w:rFonts w:eastAsiaTheme="minorHAnsi"/>
      <w:lang w:eastAsia="en-US"/>
    </w:rPr>
  </w:style>
  <w:style w:type="paragraph" w:customStyle="1" w:styleId="8F7757B9C69146FB8E5BDE48FA58E8E54">
    <w:name w:val="8F7757B9C69146FB8E5BDE48FA58E8E54"/>
    <w:rsid w:val="00E4084A"/>
    <w:rPr>
      <w:rFonts w:eastAsiaTheme="minorHAnsi"/>
      <w:lang w:eastAsia="en-US"/>
    </w:rPr>
  </w:style>
  <w:style w:type="paragraph" w:customStyle="1" w:styleId="B5F95AC11B3F40B8A4757ABAF16C19924">
    <w:name w:val="B5F95AC11B3F40B8A4757ABAF16C19924"/>
    <w:rsid w:val="00E4084A"/>
    <w:rPr>
      <w:rFonts w:eastAsiaTheme="minorHAnsi"/>
      <w:lang w:eastAsia="en-US"/>
    </w:rPr>
  </w:style>
  <w:style w:type="paragraph" w:customStyle="1" w:styleId="32D786C4D29C447A8D912E32538E465A4">
    <w:name w:val="32D786C4D29C447A8D912E32538E465A4"/>
    <w:rsid w:val="00E4084A"/>
    <w:rPr>
      <w:rFonts w:eastAsiaTheme="minorHAnsi"/>
      <w:lang w:eastAsia="en-US"/>
    </w:rPr>
  </w:style>
  <w:style w:type="paragraph" w:customStyle="1" w:styleId="3CC6A2F3B34E4405A61A2DE87684B32E4">
    <w:name w:val="3CC6A2F3B34E4405A61A2DE87684B32E4"/>
    <w:rsid w:val="00E4084A"/>
    <w:rPr>
      <w:rFonts w:eastAsiaTheme="minorHAnsi"/>
      <w:lang w:eastAsia="en-US"/>
    </w:rPr>
  </w:style>
  <w:style w:type="paragraph" w:customStyle="1" w:styleId="2FD57D89CA2A4714A2032EA870E55CCD3">
    <w:name w:val="2FD57D89CA2A4714A2032EA870E55CCD3"/>
    <w:rsid w:val="00E4084A"/>
    <w:rPr>
      <w:rFonts w:eastAsiaTheme="minorHAnsi"/>
      <w:lang w:eastAsia="en-US"/>
    </w:rPr>
  </w:style>
  <w:style w:type="paragraph" w:customStyle="1" w:styleId="7AC665BFE0E540B1BA149B2F50A11050">
    <w:name w:val="7AC665BFE0E540B1BA149B2F50A11050"/>
    <w:rsid w:val="00E4084A"/>
  </w:style>
  <w:style w:type="paragraph" w:customStyle="1" w:styleId="DEEFC2D6AF50462E92A2D48AD80ED8A1">
    <w:name w:val="DEEFC2D6AF50462E92A2D48AD80ED8A1"/>
    <w:rsid w:val="00E4084A"/>
  </w:style>
  <w:style w:type="paragraph" w:customStyle="1" w:styleId="1D8194D10AD345158E210E0071264FFD">
    <w:name w:val="1D8194D10AD345158E210E0071264FFD"/>
    <w:rsid w:val="00E4084A"/>
  </w:style>
  <w:style w:type="paragraph" w:customStyle="1" w:styleId="CA25DC524AA54DC09E97A016E0174B62">
    <w:name w:val="CA25DC524AA54DC09E97A016E0174B62"/>
    <w:rsid w:val="00E4084A"/>
  </w:style>
  <w:style w:type="paragraph" w:customStyle="1" w:styleId="1302DBD1D0984E6B841E6C72F372DCAD">
    <w:name w:val="1302DBD1D0984E6B841E6C72F372DCAD"/>
    <w:rsid w:val="00E4084A"/>
  </w:style>
  <w:style w:type="paragraph" w:customStyle="1" w:styleId="91FBFA01CEDE47A0BEE4276225C2E99B">
    <w:name w:val="91FBFA01CEDE47A0BEE4276225C2E99B"/>
    <w:rsid w:val="00E4084A"/>
  </w:style>
  <w:style w:type="paragraph" w:customStyle="1" w:styleId="F0DA6F9FAADA4231AE744552B7045D67">
    <w:name w:val="F0DA6F9FAADA4231AE744552B7045D67"/>
    <w:rsid w:val="00E4084A"/>
  </w:style>
  <w:style w:type="paragraph" w:customStyle="1" w:styleId="C8D4793F39EF47ABA1C322E4A544ED91">
    <w:name w:val="C8D4793F39EF47ABA1C322E4A544ED91"/>
    <w:rsid w:val="00E4084A"/>
  </w:style>
  <w:style w:type="paragraph" w:customStyle="1" w:styleId="32F2148D473942E7BCA5C1907C684903">
    <w:name w:val="32F2148D473942E7BCA5C1907C684903"/>
    <w:rsid w:val="00E4084A"/>
  </w:style>
  <w:style w:type="paragraph" w:customStyle="1" w:styleId="EE526A0526FE4B82B390D257021DF2C9">
    <w:name w:val="EE526A0526FE4B82B390D257021DF2C9"/>
    <w:rsid w:val="00E4084A"/>
  </w:style>
  <w:style w:type="paragraph" w:customStyle="1" w:styleId="CE543C3268AD4F3685361770B96D4743">
    <w:name w:val="CE543C3268AD4F3685361770B96D4743"/>
    <w:rsid w:val="00E4084A"/>
  </w:style>
  <w:style w:type="paragraph" w:customStyle="1" w:styleId="13D8EA16A12241A0B98890C9F2D92873">
    <w:name w:val="13D8EA16A12241A0B98890C9F2D92873"/>
    <w:rsid w:val="00E4084A"/>
  </w:style>
  <w:style w:type="paragraph" w:customStyle="1" w:styleId="F6F52B9660594F57865439EFCD993C3D">
    <w:name w:val="F6F52B9660594F57865439EFCD993C3D"/>
    <w:rsid w:val="00E4084A"/>
  </w:style>
  <w:style w:type="paragraph" w:customStyle="1" w:styleId="E637FE3BAC6C41879EDCD9FD25BAFE5B">
    <w:name w:val="E637FE3BAC6C41879EDCD9FD25BAFE5B"/>
    <w:rsid w:val="00E4084A"/>
  </w:style>
  <w:style w:type="paragraph" w:customStyle="1" w:styleId="F0C38B72698846A8A701F9499F89EE29">
    <w:name w:val="F0C38B72698846A8A701F9499F89EE29"/>
    <w:rsid w:val="00E4084A"/>
  </w:style>
  <w:style w:type="paragraph" w:customStyle="1" w:styleId="A39F9154CB614218A13BF3EC92C055BE">
    <w:name w:val="A39F9154CB614218A13BF3EC92C055BE"/>
    <w:rsid w:val="00E4084A"/>
  </w:style>
  <w:style w:type="paragraph" w:customStyle="1" w:styleId="4B9DA8ADAA2E454C9080C36F05BF17EE">
    <w:name w:val="4B9DA8ADAA2E454C9080C36F05BF17EE"/>
    <w:rsid w:val="00E4084A"/>
  </w:style>
  <w:style w:type="paragraph" w:customStyle="1" w:styleId="6D1AEF8E1BFC4B9F8E7C956E533064AA">
    <w:name w:val="6D1AEF8E1BFC4B9F8E7C956E533064AA"/>
    <w:rsid w:val="00E4084A"/>
  </w:style>
  <w:style w:type="paragraph" w:customStyle="1" w:styleId="24211793D6A54F028873987C58D38173">
    <w:name w:val="24211793D6A54F028873987C58D38173"/>
    <w:rsid w:val="00E4084A"/>
  </w:style>
  <w:style w:type="paragraph" w:customStyle="1" w:styleId="70C2BE2904364C75BA63948A82CB5CB9">
    <w:name w:val="70C2BE2904364C75BA63948A82CB5CB9"/>
    <w:rsid w:val="00E4084A"/>
  </w:style>
  <w:style w:type="paragraph" w:customStyle="1" w:styleId="CAC85E6222E44957A768C1690E0D2908">
    <w:name w:val="CAC85E6222E44957A768C1690E0D2908"/>
    <w:rsid w:val="00E4084A"/>
  </w:style>
  <w:style w:type="paragraph" w:customStyle="1" w:styleId="52DD8751F5CB4E5FA9FD78CB925CB6EA">
    <w:name w:val="52DD8751F5CB4E5FA9FD78CB925CB6EA"/>
    <w:rsid w:val="00E4084A"/>
  </w:style>
  <w:style w:type="paragraph" w:customStyle="1" w:styleId="DE75E3BFE304479EB84B24EDC57A4756">
    <w:name w:val="DE75E3BFE304479EB84B24EDC57A4756"/>
    <w:rsid w:val="00E4084A"/>
  </w:style>
  <w:style w:type="paragraph" w:customStyle="1" w:styleId="11FAC64851F94D108157CF2E29102806">
    <w:name w:val="11FAC64851F94D108157CF2E29102806"/>
    <w:rsid w:val="00E4084A"/>
  </w:style>
  <w:style w:type="paragraph" w:customStyle="1" w:styleId="398DC112F89C4561A106707D8B73431F">
    <w:name w:val="398DC112F89C4561A106707D8B73431F"/>
    <w:rsid w:val="00E4084A"/>
  </w:style>
  <w:style w:type="paragraph" w:customStyle="1" w:styleId="6BC30CBE9B4D4B6BB42F26EE7DD24808">
    <w:name w:val="6BC30CBE9B4D4B6BB42F26EE7DD24808"/>
    <w:rsid w:val="00E4084A"/>
  </w:style>
  <w:style w:type="paragraph" w:customStyle="1" w:styleId="0212E307ADE149EC92E15D55D02F70E1">
    <w:name w:val="0212E307ADE149EC92E15D55D02F70E1"/>
    <w:rsid w:val="00E4084A"/>
  </w:style>
  <w:style w:type="paragraph" w:customStyle="1" w:styleId="FE7CD78221D94DF0B25C183BF64C8785">
    <w:name w:val="FE7CD78221D94DF0B25C183BF64C8785"/>
    <w:rsid w:val="00E4084A"/>
  </w:style>
  <w:style w:type="paragraph" w:customStyle="1" w:styleId="1D3E38934A12460CA2BDDE52A7CD7AA0">
    <w:name w:val="1D3E38934A12460CA2BDDE52A7CD7AA0"/>
    <w:rsid w:val="00E4084A"/>
  </w:style>
  <w:style w:type="paragraph" w:customStyle="1" w:styleId="5311E404248A46A6964467B75C50BF4A">
    <w:name w:val="5311E404248A46A6964467B75C50BF4A"/>
    <w:rsid w:val="00E4084A"/>
  </w:style>
  <w:style w:type="paragraph" w:customStyle="1" w:styleId="FE9231943FAB412A8397CAD55AD677C8">
    <w:name w:val="FE9231943FAB412A8397CAD55AD677C8"/>
    <w:rsid w:val="00E4084A"/>
  </w:style>
  <w:style w:type="paragraph" w:customStyle="1" w:styleId="37B1341D65824845A19498DB06F85181">
    <w:name w:val="37B1341D65824845A19498DB06F85181"/>
    <w:rsid w:val="00E4084A"/>
  </w:style>
  <w:style w:type="paragraph" w:customStyle="1" w:styleId="9D599C6B6F7F472BA90F0E02FDEC7CA7">
    <w:name w:val="9D599C6B6F7F472BA90F0E02FDEC7CA7"/>
    <w:rsid w:val="00E4084A"/>
  </w:style>
  <w:style w:type="paragraph" w:customStyle="1" w:styleId="02B038546A9244D3A35BCB4EBDED787E">
    <w:name w:val="02B038546A9244D3A35BCB4EBDED787E"/>
    <w:rsid w:val="00E4084A"/>
  </w:style>
  <w:style w:type="paragraph" w:customStyle="1" w:styleId="A89AD5398E7240D8B2F4A55B8AFCBA8C">
    <w:name w:val="A89AD5398E7240D8B2F4A55B8AFCBA8C"/>
    <w:rsid w:val="00E4084A"/>
  </w:style>
  <w:style w:type="paragraph" w:customStyle="1" w:styleId="0A9679D2168C49C1A60EA559FA9713A6">
    <w:name w:val="0A9679D2168C49C1A60EA559FA9713A6"/>
    <w:rsid w:val="00E4084A"/>
  </w:style>
  <w:style w:type="paragraph" w:customStyle="1" w:styleId="43D62EA763794C0DB2F912EDF3FAAB43">
    <w:name w:val="43D62EA763794C0DB2F912EDF3FAAB43"/>
    <w:rsid w:val="00E4084A"/>
  </w:style>
  <w:style w:type="paragraph" w:customStyle="1" w:styleId="CD2732F80B8A4F93A70E9DC5616AE42B">
    <w:name w:val="CD2732F80B8A4F93A70E9DC5616AE42B"/>
    <w:rsid w:val="00E4084A"/>
  </w:style>
  <w:style w:type="paragraph" w:customStyle="1" w:styleId="B15774D53865410AB779CEE85A8E3604">
    <w:name w:val="B15774D53865410AB779CEE85A8E3604"/>
    <w:rsid w:val="00E4084A"/>
  </w:style>
  <w:style w:type="paragraph" w:customStyle="1" w:styleId="76414A3008354FA4975DBB619831B8E9">
    <w:name w:val="76414A3008354FA4975DBB619831B8E9"/>
    <w:rsid w:val="00E4084A"/>
  </w:style>
  <w:style w:type="paragraph" w:customStyle="1" w:styleId="6272CF21E2394E469BBD39701748DFAF">
    <w:name w:val="6272CF21E2394E469BBD39701748DFAF"/>
    <w:rsid w:val="00E4084A"/>
  </w:style>
  <w:style w:type="paragraph" w:customStyle="1" w:styleId="D13AC0A26696490F93CE14B4868A6758">
    <w:name w:val="D13AC0A26696490F93CE14B4868A6758"/>
    <w:rsid w:val="00E4084A"/>
  </w:style>
  <w:style w:type="paragraph" w:customStyle="1" w:styleId="1473C8FF86A74E2D979DD3FF407E9BE5">
    <w:name w:val="1473C8FF86A74E2D979DD3FF407E9BE5"/>
    <w:rsid w:val="00E4084A"/>
  </w:style>
  <w:style w:type="paragraph" w:customStyle="1" w:styleId="A3B7E5DE7862421FA9093A74BE75F66A">
    <w:name w:val="A3B7E5DE7862421FA9093A74BE75F66A"/>
    <w:rsid w:val="00E4084A"/>
  </w:style>
  <w:style w:type="paragraph" w:customStyle="1" w:styleId="2DE38405B21A476B959A8D23A8453CAC">
    <w:name w:val="2DE38405B21A476B959A8D23A8453CAC"/>
    <w:rsid w:val="00E4084A"/>
  </w:style>
  <w:style w:type="paragraph" w:customStyle="1" w:styleId="98B5480DD9A542B5B1F30943D3B891B4">
    <w:name w:val="98B5480DD9A542B5B1F30943D3B891B4"/>
    <w:rsid w:val="00E4084A"/>
  </w:style>
  <w:style w:type="paragraph" w:customStyle="1" w:styleId="B9CD8DB266EE41A19FBBC0CF5BD12984">
    <w:name w:val="B9CD8DB266EE41A19FBBC0CF5BD12984"/>
    <w:rsid w:val="00E4084A"/>
  </w:style>
  <w:style w:type="paragraph" w:customStyle="1" w:styleId="C14E3011322C4AD7B7B09FCAE216BD85">
    <w:name w:val="C14E3011322C4AD7B7B09FCAE216BD85"/>
    <w:rsid w:val="00E4084A"/>
  </w:style>
  <w:style w:type="paragraph" w:customStyle="1" w:styleId="61F6F61FC8EB4B3899E4A19E589B83EC">
    <w:name w:val="61F6F61FC8EB4B3899E4A19E589B83EC"/>
    <w:rsid w:val="00E4084A"/>
  </w:style>
  <w:style w:type="paragraph" w:customStyle="1" w:styleId="64F43DBA38914A368412D54FD0C11D11">
    <w:name w:val="64F43DBA38914A368412D54FD0C11D11"/>
    <w:rsid w:val="00E4084A"/>
  </w:style>
  <w:style w:type="paragraph" w:customStyle="1" w:styleId="666338AEB5C748ADB321074DD6C7ABE8">
    <w:name w:val="666338AEB5C748ADB321074DD6C7ABE8"/>
    <w:rsid w:val="00E4084A"/>
  </w:style>
  <w:style w:type="paragraph" w:customStyle="1" w:styleId="314A2893CD8D4AC0B6D62681CCCF2C98">
    <w:name w:val="314A2893CD8D4AC0B6D62681CCCF2C98"/>
    <w:rsid w:val="00E4084A"/>
  </w:style>
  <w:style w:type="paragraph" w:customStyle="1" w:styleId="4FCA9B51938A4B41970EC79FDAB3FDE7">
    <w:name w:val="4FCA9B51938A4B41970EC79FDAB3FDE7"/>
    <w:rsid w:val="00E4084A"/>
  </w:style>
  <w:style w:type="paragraph" w:customStyle="1" w:styleId="DB0BC4D4F88F4514ACD9E2B14DC5CF79">
    <w:name w:val="DB0BC4D4F88F4514ACD9E2B14DC5CF79"/>
    <w:rsid w:val="00E4084A"/>
  </w:style>
  <w:style w:type="paragraph" w:customStyle="1" w:styleId="4352A8661A5D42E783E8AC6F7632DEB2">
    <w:name w:val="4352A8661A5D42E783E8AC6F7632DEB2"/>
    <w:rsid w:val="00E4084A"/>
  </w:style>
  <w:style w:type="paragraph" w:customStyle="1" w:styleId="6DED736B931B4CC1BBD49DE8FFEC60C5">
    <w:name w:val="6DED736B931B4CC1BBD49DE8FFEC60C5"/>
    <w:rsid w:val="00E4084A"/>
  </w:style>
  <w:style w:type="paragraph" w:customStyle="1" w:styleId="651572750DE64650BFFD213F1B2F1205">
    <w:name w:val="651572750DE64650BFFD213F1B2F1205"/>
    <w:rsid w:val="00E4084A"/>
  </w:style>
  <w:style w:type="paragraph" w:customStyle="1" w:styleId="3211A96C52E64452AAB75B25F5BD94C5">
    <w:name w:val="3211A96C52E64452AAB75B25F5BD94C5"/>
    <w:rsid w:val="00E4084A"/>
  </w:style>
  <w:style w:type="paragraph" w:customStyle="1" w:styleId="65458B5513DA4C0398E1E8D2B35C979A">
    <w:name w:val="65458B5513DA4C0398E1E8D2B35C979A"/>
    <w:rsid w:val="00E4084A"/>
  </w:style>
  <w:style w:type="paragraph" w:customStyle="1" w:styleId="7ED104EC5C7848CE924153C9DF004CDA">
    <w:name w:val="7ED104EC5C7848CE924153C9DF004CDA"/>
    <w:rsid w:val="00E4084A"/>
  </w:style>
  <w:style w:type="paragraph" w:customStyle="1" w:styleId="9095F644E8B54EBABC344909C74D506A">
    <w:name w:val="9095F644E8B54EBABC344909C74D506A"/>
    <w:rsid w:val="00E4084A"/>
  </w:style>
  <w:style w:type="paragraph" w:customStyle="1" w:styleId="59C07B153A364A438BD8375CF3223AFC">
    <w:name w:val="59C07B153A364A438BD8375CF3223AFC"/>
    <w:rsid w:val="00E4084A"/>
  </w:style>
  <w:style w:type="paragraph" w:customStyle="1" w:styleId="8B049F92906749AD86C5BF85C3C77115">
    <w:name w:val="8B049F92906749AD86C5BF85C3C77115"/>
    <w:rsid w:val="00E4084A"/>
  </w:style>
  <w:style w:type="paragraph" w:customStyle="1" w:styleId="08CFEA7715CC47178FDD4819E744B2CD">
    <w:name w:val="08CFEA7715CC47178FDD4819E744B2CD"/>
    <w:rsid w:val="00E4084A"/>
  </w:style>
  <w:style w:type="paragraph" w:customStyle="1" w:styleId="F9148E3C750844A1BE60E680587F7901">
    <w:name w:val="F9148E3C750844A1BE60E680587F7901"/>
    <w:rsid w:val="00E4084A"/>
  </w:style>
  <w:style w:type="paragraph" w:customStyle="1" w:styleId="74DA1C19D778469BABC121AC4F4E2288">
    <w:name w:val="74DA1C19D778469BABC121AC4F4E2288"/>
    <w:rsid w:val="00E4084A"/>
  </w:style>
  <w:style w:type="paragraph" w:customStyle="1" w:styleId="6BB8970BCAA94D6A95CC8B15551B1883">
    <w:name w:val="6BB8970BCAA94D6A95CC8B15551B1883"/>
    <w:rsid w:val="00E4084A"/>
  </w:style>
  <w:style w:type="paragraph" w:customStyle="1" w:styleId="748CDDA4CD50442EBE62E46DB4DF480D">
    <w:name w:val="748CDDA4CD50442EBE62E46DB4DF480D"/>
    <w:rsid w:val="00E4084A"/>
  </w:style>
  <w:style w:type="paragraph" w:customStyle="1" w:styleId="6505FE2853E349E0BE13B65486BB21ED">
    <w:name w:val="6505FE2853E349E0BE13B65486BB21ED"/>
    <w:rsid w:val="00E4084A"/>
  </w:style>
  <w:style w:type="paragraph" w:customStyle="1" w:styleId="4884E931389D416599AB7674B8779641">
    <w:name w:val="4884E931389D416599AB7674B8779641"/>
    <w:rsid w:val="00E4084A"/>
  </w:style>
  <w:style w:type="paragraph" w:customStyle="1" w:styleId="644B7D90CB404CEBB17854D01A6A1AAE">
    <w:name w:val="644B7D90CB404CEBB17854D01A6A1AAE"/>
    <w:rsid w:val="00E4084A"/>
  </w:style>
  <w:style w:type="paragraph" w:customStyle="1" w:styleId="FA5C8F6ECDDC47B3B96CDAAB832C56CC">
    <w:name w:val="FA5C8F6ECDDC47B3B96CDAAB832C56CC"/>
    <w:rsid w:val="00E4084A"/>
  </w:style>
  <w:style w:type="paragraph" w:customStyle="1" w:styleId="E9D56498EBED4B5F970BB5B4C89B5C24">
    <w:name w:val="E9D56498EBED4B5F970BB5B4C89B5C24"/>
    <w:rsid w:val="00E4084A"/>
  </w:style>
  <w:style w:type="paragraph" w:customStyle="1" w:styleId="B10D59791B024FB38929D9B06F4B2B46">
    <w:name w:val="B10D59791B024FB38929D9B06F4B2B46"/>
    <w:rsid w:val="00E4084A"/>
  </w:style>
  <w:style w:type="paragraph" w:customStyle="1" w:styleId="E81C30936B6F4FC9BE07D42929E78D71">
    <w:name w:val="E81C30936B6F4FC9BE07D42929E78D71"/>
    <w:rsid w:val="00E4084A"/>
  </w:style>
  <w:style w:type="paragraph" w:customStyle="1" w:styleId="74F31F43261746A9A470F940E6875F08">
    <w:name w:val="74F31F43261746A9A470F940E6875F08"/>
    <w:rsid w:val="00E4084A"/>
  </w:style>
  <w:style w:type="paragraph" w:customStyle="1" w:styleId="311AB9EF37A749FC94647C9BD7190D52">
    <w:name w:val="311AB9EF37A749FC94647C9BD7190D52"/>
    <w:rsid w:val="00E4084A"/>
  </w:style>
  <w:style w:type="paragraph" w:customStyle="1" w:styleId="165D73695C6C407FBD6E027FBC48847B">
    <w:name w:val="165D73695C6C407FBD6E027FBC48847B"/>
    <w:rsid w:val="00E4084A"/>
  </w:style>
  <w:style w:type="paragraph" w:customStyle="1" w:styleId="F5C2094E0D904A029EE976955A8FDB71">
    <w:name w:val="F5C2094E0D904A029EE976955A8FDB71"/>
    <w:rsid w:val="00E4084A"/>
  </w:style>
  <w:style w:type="paragraph" w:customStyle="1" w:styleId="22AFCB22E9924B16A8A200F05F13B25B">
    <w:name w:val="22AFCB22E9924B16A8A200F05F13B25B"/>
    <w:rsid w:val="00E4084A"/>
  </w:style>
  <w:style w:type="paragraph" w:customStyle="1" w:styleId="6DF3177AC81245A69B0922CA9CF361AE">
    <w:name w:val="6DF3177AC81245A69B0922CA9CF361AE"/>
    <w:rsid w:val="00E4084A"/>
  </w:style>
  <w:style w:type="paragraph" w:customStyle="1" w:styleId="F288B424C11A4E92B583FF5187BD31FF">
    <w:name w:val="F288B424C11A4E92B583FF5187BD31FF"/>
    <w:rsid w:val="00E4084A"/>
  </w:style>
  <w:style w:type="paragraph" w:customStyle="1" w:styleId="A09BB718E0754D5383DC0D82A385772D">
    <w:name w:val="A09BB718E0754D5383DC0D82A385772D"/>
    <w:rsid w:val="00E4084A"/>
  </w:style>
  <w:style w:type="paragraph" w:customStyle="1" w:styleId="E8DC1BC24B6947D09D90861B5E27F6CF">
    <w:name w:val="E8DC1BC24B6947D09D90861B5E27F6CF"/>
    <w:rsid w:val="00E4084A"/>
  </w:style>
  <w:style w:type="paragraph" w:customStyle="1" w:styleId="D0C0D4FB84CA40539D33E1765D2F9973">
    <w:name w:val="D0C0D4FB84CA40539D33E1765D2F9973"/>
    <w:rsid w:val="00E4084A"/>
  </w:style>
  <w:style w:type="paragraph" w:customStyle="1" w:styleId="B0902386A6BD4DA5A5AA934108CF980A">
    <w:name w:val="B0902386A6BD4DA5A5AA934108CF980A"/>
    <w:rsid w:val="00E4084A"/>
  </w:style>
  <w:style w:type="paragraph" w:customStyle="1" w:styleId="8642E61847D24CE0887741617108A000">
    <w:name w:val="8642E61847D24CE0887741617108A000"/>
    <w:rsid w:val="00E4084A"/>
  </w:style>
  <w:style w:type="paragraph" w:customStyle="1" w:styleId="B806FF6A0B654D85828FF89878B5881B">
    <w:name w:val="B806FF6A0B654D85828FF89878B5881B"/>
    <w:rsid w:val="00E4084A"/>
  </w:style>
  <w:style w:type="paragraph" w:customStyle="1" w:styleId="3A51114B8FDE46D69AC6E15AF62CD478">
    <w:name w:val="3A51114B8FDE46D69AC6E15AF62CD478"/>
    <w:rsid w:val="00E4084A"/>
  </w:style>
  <w:style w:type="paragraph" w:customStyle="1" w:styleId="BE945237026D43D690131EE6624CDFC2">
    <w:name w:val="BE945237026D43D690131EE6624CDFC2"/>
    <w:rsid w:val="00E4084A"/>
  </w:style>
  <w:style w:type="paragraph" w:customStyle="1" w:styleId="634C36AD389A4FB3A348187A7654CBDA">
    <w:name w:val="634C36AD389A4FB3A348187A7654CBDA"/>
    <w:rsid w:val="00E4084A"/>
  </w:style>
  <w:style w:type="paragraph" w:customStyle="1" w:styleId="CF2D6ED1917C4EC1B4F7B7AED014B84B">
    <w:name w:val="CF2D6ED1917C4EC1B4F7B7AED014B84B"/>
    <w:rsid w:val="00E4084A"/>
  </w:style>
  <w:style w:type="paragraph" w:customStyle="1" w:styleId="D6F89F6CE80A4AC38D2E34C2C695ADD1">
    <w:name w:val="D6F89F6CE80A4AC38D2E34C2C695ADD1"/>
    <w:rsid w:val="00E4084A"/>
  </w:style>
  <w:style w:type="paragraph" w:customStyle="1" w:styleId="B0F3D955B7E347AFA1076D36C53E13DC">
    <w:name w:val="B0F3D955B7E347AFA1076D36C53E13DC"/>
    <w:rsid w:val="00E4084A"/>
  </w:style>
  <w:style w:type="paragraph" w:customStyle="1" w:styleId="5FEFC49E5DCA497BA7FAF7D98368BD40">
    <w:name w:val="5FEFC49E5DCA497BA7FAF7D98368BD40"/>
    <w:rsid w:val="00E4084A"/>
  </w:style>
  <w:style w:type="paragraph" w:customStyle="1" w:styleId="85B89710AF00418D9768B2406A101E99">
    <w:name w:val="85B89710AF00418D9768B2406A101E99"/>
    <w:rsid w:val="00E4084A"/>
  </w:style>
  <w:style w:type="paragraph" w:customStyle="1" w:styleId="B9ADD208866043EF8F6425A87035F333">
    <w:name w:val="B9ADD208866043EF8F6425A87035F333"/>
    <w:rsid w:val="00E4084A"/>
  </w:style>
  <w:style w:type="paragraph" w:customStyle="1" w:styleId="04590962096A4C4AA8A01DABB9D42067">
    <w:name w:val="04590962096A4C4AA8A01DABB9D42067"/>
    <w:rsid w:val="00E4084A"/>
  </w:style>
  <w:style w:type="paragraph" w:customStyle="1" w:styleId="182EF81C36344EE3B69504498AAA4D69">
    <w:name w:val="182EF81C36344EE3B69504498AAA4D69"/>
    <w:rsid w:val="00E4084A"/>
  </w:style>
  <w:style w:type="paragraph" w:customStyle="1" w:styleId="5EE2CB72B6AA4C64975FE41260EDC44E">
    <w:name w:val="5EE2CB72B6AA4C64975FE41260EDC44E"/>
    <w:rsid w:val="00E4084A"/>
  </w:style>
  <w:style w:type="paragraph" w:customStyle="1" w:styleId="66A4F5D528C54FEB98A7F0ACFB415554">
    <w:name w:val="66A4F5D528C54FEB98A7F0ACFB415554"/>
    <w:rsid w:val="00E4084A"/>
  </w:style>
  <w:style w:type="paragraph" w:customStyle="1" w:styleId="AB2D78BB36ED4C21B8DC3783520E88C9">
    <w:name w:val="AB2D78BB36ED4C21B8DC3783520E88C9"/>
    <w:rsid w:val="00E4084A"/>
  </w:style>
  <w:style w:type="paragraph" w:customStyle="1" w:styleId="8DB404AF14EA466A877F862F571C9F7D">
    <w:name w:val="8DB404AF14EA466A877F862F571C9F7D"/>
    <w:rsid w:val="00E4084A"/>
  </w:style>
  <w:style w:type="paragraph" w:customStyle="1" w:styleId="18E4E6D32A544F1A904372A886898A64">
    <w:name w:val="18E4E6D32A544F1A904372A886898A64"/>
    <w:rsid w:val="00E4084A"/>
  </w:style>
  <w:style w:type="paragraph" w:customStyle="1" w:styleId="E99C27136F5C46A2B15F310338B9776C">
    <w:name w:val="E99C27136F5C46A2B15F310338B9776C"/>
    <w:rsid w:val="00E4084A"/>
  </w:style>
  <w:style w:type="paragraph" w:customStyle="1" w:styleId="682181147FD442ADBB52999A75175862">
    <w:name w:val="682181147FD442ADBB52999A75175862"/>
    <w:rsid w:val="00E4084A"/>
  </w:style>
  <w:style w:type="paragraph" w:customStyle="1" w:styleId="C806EE61FA53454DB257AE1D6C29E2EA6">
    <w:name w:val="C806EE61FA53454DB257AE1D6C29E2EA6"/>
    <w:rsid w:val="00E4084A"/>
    <w:rPr>
      <w:rFonts w:eastAsiaTheme="minorHAnsi"/>
      <w:lang w:eastAsia="en-US"/>
    </w:rPr>
  </w:style>
  <w:style w:type="paragraph" w:customStyle="1" w:styleId="1776CE49BD2249649A9FA3EEB5BE65FB10">
    <w:name w:val="1776CE49BD2249649A9FA3EEB5BE65FB10"/>
    <w:rsid w:val="00E4084A"/>
    <w:rPr>
      <w:rFonts w:eastAsiaTheme="minorHAnsi"/>
      <w:lang w:eastAsia="en-US"/>
    </w:rPr>
  </w:style>
  <w:style w:type="paragraph" w:customStyle="1" w:styleId="D4CB06E634A34026BDDE8E2439C883F210">
    <w:name w:val="D4CB06E634A34026BDDE8E2439C883F210"/>
    <w:rsid w:val="00E4084A"/>
    <w:rPr>
      <w:rFonts w:eastAsiaTheme="minorHAnsi"/>
      <w:lang w:eastAsia="en-US"/>
    </w:rPr>
  </w:style>
  <w:style w:type="paragraph" w:customStyle="1" w:styleId="FD12070785B64CED9410EAD02045581A10">
    <w:name w:val="FD12070785B64CED9410EAD02045581A10"/>
    <w:rsid w:val="00E4084A"/>
    <w:rPr>
      <w:rFonts w:eastAsiaTheme="minorHAnsi"/>
      <w:lang w:eastAsia="en-US"/>
    </w:rPr>
  </w:style>
  <w:style w:type="paragraph" w:customStyle="1" w:styleId="0D3A7CAA3DD64E92A7F9187CC1873D6E6">
    <w:name w:val="0D3A7CAA3DD64E92A7F9187CC1873D6E6"/>
    <w:rsid w:val="00E4084A"/>
    <w:rPr>
      <w:rFonts w:eastAsiaTheme="minorHAnsi"/>
      <w:lang w:eastAsia="en-US"/>
    </w:rPr>
  </w:style>
  <w:style w:type="paragraph" w:customStyle="1" w:styleId="BAF91EFAD55B4975B37246A53DD96B286">
    <w:name w:val="BAF91EFAD55B4975B37246A53DD96B286"/>
    <w:rsid w:val="00E4084A"/>
    <w:rPr>
      <w:rFonts w:eastAsiaTheme="minorHAnsi"/>
      <w:lang w:eastAsia="en-US"/>
    </w:rPr>
  </w:style>
  <w:style w:type="paragraph" w:customStyle="1" w:styleId="52870C15BC95439A8BC5BA4589E30D6E6">
    <w:name w:val="52870C15BC95439A8BC5BA4589E30D6E6"/>
    <w:rsid w:val="00E4084A"/>
    <w:rPr>
      <w:rFonts w:eastAsiaTheme="minorHAnsi"/>
      <w:lang w:eastAsia="en-US"/>
    </w:rPr>
  </w:style>
  <w:style w:type="paragraph" w:customStyle="1" w:styleId="E5030D28308545B696763B84AD4B2A226">
    <w:name w:val="E5030D28308545B696763B84AD4B2A226"/>
    <w:rsid w:val="00E4084A"/>
    <w:rPr>
      <w:rFonts w:eastAsiaTheme="minorHAnsi"/>
      <w:lang w:eastAsia="en-US"/>
    </w:rPr>
  </w:style>
  <w:style w:type="paragraph" w:customStyle="1" w:styleId="155331B2DE054395B3754EFB75C8A8AF6">
    <w:name w:val="155331B2DE054395B3754EFB75C8A8AF6"/>
    <w:rsid w:val="00E4084A"/>
    <w:rPr>
      <w:rFonts w:eastAsiaTheme="minorHAnsi"/>
      <w:lang w:eastAsia="en-US"/>
    </w:rPr>
  </w:style>
  <w:style w:type="paragraph" w:customStyle="1" w:styleId="8A0F7A45C5F6462887E5DD596E9320676">
    <w:name w:val="8A0F7A45C5F6462887E5DD596E9320676"/>
    <w:rsid w:val="00E4084A"/>
    <w:rPr>
      <w:rFonts w:eastAsiaTheme="minorHAnsi"/>
      <w:lang w:eastAsia="en-US"/>
    </w:rPr>
  </w:style>
  <w:style w:type="paragraph" w:customStyle="1" w:styleId="B6752B42AFD04D64825F06546A3248816">
    <w:name w:val="B6752B42AFD04D64825F06546A3248816"/>
    <w:rsid w:val="00E4084A"/>
    <w:rPr>
      <w:rFonts w:eastAsiaTheme="minorHAnsi"/>
      <w:lang w:eastAsia="en-US"/>
    </w:rPr>
  </w:style>
  <w:style w:type="paragraph" w:customStyle="1" w:styleId="FCB18DB304F64B268EEC6AD1B24F0E265">
    <w:name w:val="FCB18DB304F64B268EEC6AD1B24F0E265"/>
    <w:rsid w:val="00E4084A"/>
    <w:rPr>
      <w:rFonts w:eastAsiaTheme="minorHAnsi"/>
      <w:lang w:eastAsia="en-US"/>
    </w:rPr>
  </w:style>
  <w:style w:type="paragraph" w:customStyle="1" w:styleId="DC4FEAFEE51E468EB26FC6CC89C9CBD45">
    <w:name w:val="DC4FEAFEE51E468EB26FC6CC89C9CBD45"/>
    <w:rsid w:val="00E4084A"/>
    <w:rPr>
      <w:rFonts w:eastAsiaTheme="minorHAnsi"/>
      <w:lang w:eastAsia="en-US"/>
    </w:rPr>
  </w:style>
  <w:style w:type="paragraph" w:customStyle="1" w:styleId="31A144789B794665933110C1964C46875">
    <w:name w:val="31A144789B794665933110C1964C46875"/>
    <w:rsid w:val="00E4084A"/>
    <w:rPr>
      <w:rFonts w:eastAsiaTheme="minorHAnsi"/>
      <w:lang w:eastAsia="en-US"/>
    </w:rPr>
  </w:style>
  <w:style w:type="paragraph" w:customStyle="1" w:styleId="7D225C179BFB4A8FAD223E0A7407C92E5">
    <w:name w:val="7D225C179BFB4A8FAD223E0A7407C92E5"/>
    <w:rsid w:val="00E4084A"/>
    <w:rPr>
      <w:rFonts w:eastAsiaTheme="minorHAnsi"/>
      <w:lang w:eastAsia="en-US"/>
    </w:rPr>
  </w:style>
  <w:style w:type="paragraph" w:customStyle="1" w:styleId="9B1CCFD0D4524CFF8A7957A18A7A212C5">
    <w:name w:val="9B1CCFD0D4524CFF8A7957A18A7A212C5"/>
    <w:rsid w:val="00E4084A"/>
    <w:rPr>
      <w:rFonts w:eastAsiaTheme="minorHAnsi"/>
      <w:lang w:eastAsia="en-US"/>
    </w:rPr>
  </w:style>
  <w:style w:type="paragraph" w:customStyle="1" w:styleId="3ED545CC135749F39CCCCEE1E4BAA7595">
    <w:name w:val="3ED545CC135749F39CCCCEE1E4BAA7595"/>
    <w:rsid w:val="00E4084A"/>
    <w:rPr>
      <w:rFonts w:eastAsiaTheme="minorHAnsi"/>
      <w:lang w:eastAsia="en-US"/>
    </w:rPr>
  </w:style>
  <w:style w:type="paragraph" w:customStyle="1" w:styleId="D4C7B58DE7EC4ED0A1D5CBB4C66BDB535">
    <w:name w:val="D4C7B58DE7EC4ED0A1D5CBB4C66BDB535"/>
    <w:rsid w:val="00E4084A"/>
    <w:rPr>
      <w:rFonts w:eastAsiaTheme="minorHAnsi"/>
      <w:lang w:eastAsia="en-US"/>
    </w:rPr>
  </w:style>
  <w:style w:type="paragraph" w:customStyle="1" w:styleId="4EA188A1FD73447CBFF28E13A59BB6735">
    <w:name w:val="4EA188A1FD73447CBFF28E13A59BB6735"/>
    <w:rsid w:val="00E4084A"/>
    <w:rPr>
      <w:rFonts w:eastAsiaTheme="minorHAnsi"/>
      <w:lang w:eastAsia="en-US"/>
    </w:rPr>
  </w:style>
  <w:style w:type="paragraph" w:customStyle="1" w:styleId="78CBC506F48842F79B28B5BAFA58D7F15">
    <w:name w:val="78CBC506F48842F79B28B5BAFA58D7F15"/>
    <w:rsid w:val="00E4084A"/>
    <w:rPr>
      <w:rFonts w:eastAsiaTheme="minorHAnsi"/>
      <w:lang w:eastAsia="en-US"/>
    </w:rPr>
  </w:style>
  <w:style w:type="paragraph" w:customStyle="1" w:styleId="4CF4FB2C7830466ABDA316E259702EC15">
    <w:name w:val="4CF4FB2C7830466ABDA316E259702EC15"/>
    <w:rsid w:val="00E4084A"/>
    <w:rPr>
      <w:rFonts w:eastAsiaTheme="minorHAnsi"/>
      <w:lang w:eastAsia="en-US"/>
    </w:rPr>
  </w:style>
  <w:style w:type="paragraph" w:customStyle="1" w:styleId="46538DFF1AF949159C7478C57B4639CB5">
    <w:name w:val="46538DFF1AF949159C7478C57B4639CB5"/>
    <w:rsid w:val="00E4084A"/>
    <w:rPr>
      <w:rFonts w:eastAsiaTheme="minorHAnsi"/>
      <w:lang w:eastAsia="en-US"/>
    </w:rPr>
  </w:style>
  <w:style w:type="paragraph" w:customStyle="1" w:styleId="8D0B24E939F244529D2995E511846E2B5">
    <w:name w:val="8D0B24E939F244529D2995E511846E2B5"/>
    <w:rsid w:val="00E4084A"/>
    <w:rPr>
      <w:rFonts w:eastAsiaTheme="minorHAnsi"/>
      <w:lang w:eastAsia="en-US"/>
    </w:rPr>
  </w:style>
  <w:style w:type="paragraph" w:customStyle="1" w:styleId="AB0E4C0B3523479B9EF938CC290D0ADA5">
    <w:name w:val="AB0E4C0B3523479B9EF938CC290D0ADA5"/>
    <w:rsid w:val="00E4084A"/>
    <w:rPr>
      <w:rFonts w:eastAsiaTheme="minorHAnsi"/>
      <w:lang w:eastAsia="en-US"/>
    </w:rPr>
  </w:style>
  <w:style w:type="paragraph" w:customStyle="1" w:styleId="D1AA1E331BB14BE0ACF227F9172AA1D85">
    <w:name w:val="D1AA1E331BB14BE0ACF227F9172AA1D85"/>
    <w:rsid w:val="00E4084A"/>
    <w:rPr>
      <w:rFonts w:eastAsiaTheme="minorHAnsi"/>
      <w:lang w:eastAsia="en-US"/>
    </w:rPr>
  </w:style>
  <w:style w:type="paragraph" w:customStyle="1" w:styleId="F9153152447C4AB5B7299336F4D3444A5">
    <w:name w:val="F9153152447C4AB5B7299336F4D3444A5"/>
    <w:rsid w:val="00E4084A"/>
    <w:rPr>
      <w:rFonts w:eastAsiaTheme="minorHAnsi"/>
      <w:lang w:eastAsia="en-US"/>
    </w:rPr>
  </w:style>
  <w:style w:type="paragraph" w:customStyle="1" w:styleId="91DCECA8A6494060ADBD92ED99C2CB515">
    <w:name w:val="91DCECA8A6494060ADBD92ED99C2CB515"/>
    <w:rsid w:val="00E4084A"/>
    <w:rPr>
      <w:rFonts w:eastAsiaTheme="minorHAnsi"/>
      <w:lang w:eastAsia="en-US"/>
    </w:rPr>
  </w:style>
  <w:style w:type="paragraph" w:customStyle="1" w:styleId="34D7D806B21343AAA07F0BD51620C9095">
    <w:name w:val="34D7D806B21343AAA07F0BD51620C9095"/>
    <w:rsid w:val="00E4084A"/>
    <w:rPr>
      <w:rFonts w:eastAsiaTheme="minorHAnsi"/>
      <w:lang w:eastAsia="en-US"/>
    </w:rPr>
  </w:style>
  <w:style w:type="paragraph" w:customStyle="1" w:styleId="60E45359EF054A448E36CB54987BBA075">
    <w:name w:val="60E45359EF054A448E36CB54987BBA075"/>
    <w:rsid w:val="00E4084A"/>
    <w:rPr>
      <w:rFonts w:eastAsiaTheme="minorHAnsi"/>
      <w:lang w:eastAsia="en-US"/>
    </w:rPr>
  </w:style>
  <w:style w:type="paragraph" w:customStyle="1" w:styleId="27082F440F0543249AC1A69498ED01D75">
    <w:name w:val="27082F440F0543249AC1A69498ED01D75"/>
    <w:rsid w:val="00E4084A"/>
    <w:rPr>
      <w:rFonts w:eastAsiaTheme="minorHAnsi"/>
      <w:lang w:eastAsia="en-US"/>
    </w:rPr>
  </w:style>
  <w:style w:type="paragraph" w:customStyle="1" w:styleId="32DD3280D9C54FD0BCBD81D606E2E52E5">
    <w:name w:val="32DD3280D9C54FD0BCBD81D606E2E52E5"/>
    <w:rsid w:val="00E4084A"/>
    <w:rPr>
      <w:rFonts w:eastAsiaTheme="minorHAnsi"/>
      <w:lang w:eastAsia="en-US"/>
    </w:rPr>
  </w:style>
  <w:style w:type="paragraph" w:customStyle="1" w:styleId="CA592A341D7C46C8AE67F5A6EA1FA7205">
    <w:name w:val="CA592A341D7C46C8AE67F5A6EA1FA7205"/>
    <w:rsid w:val="00E4084A"/>
    <w:rPr>
      <w:rFonts w:eastAsiaTheme="minorHAnsi"/>
      <w:lang w:eastAsia="en-US"/>
    </w:rPr>
  </w:style>
  <w:style w:type="paragraph" w:customStyle="1" w:styleId="4220525899BB46259004CF30A53F5F4A5">
    <w:name w:val="4220525899BB46259004CF30A53F5F4A5"/>
    <w:rsid w:val="00E4084A"/>
    <w:rPr>
      <w:rFonts w:eastAsiaTheme="minorHAnsi"/>
      <w:lang w:eastAsia="en-US"/>
    </w:rPr>
  </w:style>
  <w:style w:type="paragraph" w:customStyle="1" w:styleId="E4445AEDC3B1488D86F168ABA6B0B0D85">
    <w:name w:val="E4445AEDC3B1488D86F168ABA6B0B0D85"/>
    <w:rsid w:val="00E4084A"/>
    <w:rPr>
      <w:rFonts w:eastAsiaTheme="minorHAnsi"/>
      <w:lang w:eastAsia="en-US"/>
    </w:rPr>
  </w:style>
  <w:style w:type="paragraph" w:customStyle="1" w:styleId="8CA5278477174D47BB62CD99378BD3D85">
    <w:name w:val="8CA5278477174D47BB62CD99378BD3D85"/>
    <w:rsid w:val="00E4084A"/>
    <w:rPr>
      <w:rFonts w:eastAsiaTheme="minorHAnsi"/>
      <w:lang w:eastAsia="en-US"/>
    </w:rPr>
  </w:style>
  <w:style w:type="paragraph" w:customStyle="1" w:styleId="F0F29DC714F04A3490E2FF57FDB5B9AA5">
    <w:name w:val="F0F29DC714F04A3490E2FF57FDB5B9AA5"/>
    <w:rsid w:val="00E4084A"/>
    <w:rPr>
      <w:rFonts w:eastAsiaTheme="minorHAnsi"/>
      <w:lang w:eastAsia="en-US"/>
    </w:rPr>
  </w:style>
  <w:style w:type="paragraph" w:customStyle="1" w:styleId="F68A33C7FB5345BC9E98BB24B6A5A9C35">
    <w:name w:val="F68A33C7FB5345BC9E98BB24B6A5A9C35"/>
    <w:rsid w:val="00E4084A"/>
    <w:rPr>
      <w:rFonts w:eastAsiaTheme="minorHAnsi"/>
      <w:lang w:eastAsia="en-US"/>
    </w:rPr>
  </w:style>
  <w:style w:type="paragraph" w:customStyle="1" w:styleId="24C4DA376CB248718144A93F2F1AD4505">
    <w:name w:val="24C4DA376CB248718144A93F2F1AD4505"/>
    <w:rsid w:val="00E4084A"/>
    <w:rPr>
      <w:rFonts w:eastAsiaTheme="minorHAnsi"/>
      <w:lang w:eastAsia="en-US"/>
    </w:rPr>
  </w:style>
  <w:style w:type="paragraph" w:customStyle="1" w:styleId="8519352E28D144BCB8680BB04FCCD9505">
    <w:name w:val="8519352E28D144BCB8680BB04FCCD9505"/>
    <w:rsid w:val="00E4084A"/>
    <w:rPr>
      <w:rFonts w:eastAsiaTheme="minorHAnsi"/>
      <w:lang w:eastAsia="en-US"/>
    </w:rPr>
  </w:style>
  <w:style w:type="paragraph" w:customStyle="1" w:styleId="4DFB587450B34D2BBF4B2486D22E43C25">
    <w:name w:val="4DFB587450B34D2BBF4B2486D22E43C25"/>
    <w:rsid w:val="00E4084A"/>
    <w:rPr>
      <w:rFonts w:eastAsiaTheme="minorHAnsi"/>
      <w:lang w:eastAsia="en-US"/>
    </w:rPr>
  </w:style>
  <w:style w:type="paragraph" w:customStyle="1" w:styleId="716669096447437BA2E498A1984A5B165">
    <w:name w:val="716669096447437BA2E498A1984A5B165"/>
    <w:rsid w:val="00E4084A"/>
    <w:rPr>
      <w:rFonts w:eastAsiaTheme="minorHAnsi"/>
      <w:lang w:eastAsia="en-US"/>
    </w:rPr>
  </w:style>
  <w:style w:type="paragraph" w:customStyle="1" w:styleId="3836085D27544AF5B7760BD44809A1FE5">
    <w:name w:val="3836085D27544AF5B7760BD44809A1FE5"/>
    <w:rsid w:val="00E4084A"/>
    <w:rPr>
      <w:rFonts w:eastAsiaTheme="minorHAnsi"/>
      <w:lang w:eastAsia="en-US"/>
    </w:rPr>
  </w:style>
  <w:style w:type="paragraph" w:customStyle="1" w:styleId="8883B9FB199F4322A5AF3C19E9BA0F165">
    <w:name w:val="8883B9FB199F4322A5AF3C19E9BA0F165"/>
    <w:rsid w:val="00E4084A"/>
    <w:rPr>
      <w:rFonts w:eastAsiaTheme="minorHAnsi"/>
      <w:lang w:eastAsia="en-US"/>
    </w:rPr>
  </w:style>
  <w:style w:type="paragraph" w:customStyle="1" w:styleId="DD07A743F9F74909B0386C91958305125">
    <w:name w:val="DD07A743F9F74909B0386C91958305125"/>
    <w:rsid w:val="00E4084A"/>
    <w:rPr>
      <w:rFonts w:eastAsiaTheme="minorHAnsi"/>
      <w:lang w:eastAsia="en-US"/>
    </w:rPr>
  </w:style>
  <w:style w:type="paragraph" w:customStyle="1" w:styleId="4E09B03FBB2E45BEA2DE63E27BB9A7215">
    <w:name w:val="4E09B03FBB2E45BEA2DE63E27BB9A7215"/>
    <w:rsid w:val="00E4084A"/>
    <w:rPr>
      <w:rFonts w:eastAsiaTheme="minorHAnsi"/>
      <w:lang w:eastAsia="en-US"/>
    </w:rPr>
  </w:style>
  <w:style w:type="paragraph" w:customStyle="1" w:styleId="8F7757B9C69146FB8E5BDE48FA58E8E55">
    <w:name w:val="8F7757B9C69146FB8E5BDE48FA58E8E55"/>
    <w:rsid w:val="00E4084A"/>
    <w:rPr>
      <w:rFonts w:eastAsiaTheme="minorHAnsi"/>
      <w:lang w:eastAsia="en-US"/>
    </w:rPr>
  </w:style>
  <w:style w:type="paragraph" w:customStyle="1" w:styleId="B5F95AC11B3F40B8A4757ABAF16C19925">
    <w:name w:val="B5F95AC11B3F40B8A4757ABAF16C19925"/>
    <w:rsid w:val="00E4084A"/>
    <w:rPr>
      <w:rFonts w:eastAsiaTheme="minorHAnsi"/>
      <w:lang w:eastAsia="en-US"/>
    </w:rPr>
  </w:style>
  <w:style w:type="paragraph" w:customStyle="1" w:styleId="32D786C4D29C447A8D912E32538E465A5">
    <w:name w:val="32D786C4D29C447A8D912E32538E465A5"/>
    <w:rsid w:val="00E4084A"/>
    <w:rPr>
      <w:rFonts w:eastAsiaTheme="minorHAnsi"/>
      <w:lang w:eastAsia="en-US"/>
    </w:rPr>
  </w:style>
  <w:style w:type="paragraph" w:customStyle="1" w:styleId="3CC6A2F3B34E4405A61A2DE87684B32E5">
    <w:name w:val="3CC6A2F3B34E4405A61A2DE87684B32E5"/>
    <w:rsid w:val="00E4084A"/>
    <w:rPr>
      <w:rFonts w:eastAsiaTheme="minorHAnsi"/>
      <w:lang w:eastAsia="en-US"/>
    </w:rPr>
  </w:style>
  <w:style w:type="paragraph" w:customStyle="1" w:styleId="2FD57D89CA2A4714A2032EA870E55CCD4">
    <w:name w:val="2FD57D89CA2A4714A2032EA870E55CCD4"/>
    <w:rsid w:val="00E4084A"/>
    <w:rPr>
      <w:rFonts w:eastAsiaTheme="minorHAnsi"/>
      <w:lang w:eastAsia="en-US"/>
    </w:rPr>
  </w:style>
  <w:style w:type="paragraph" w:customStyle="1" w:styleId="1D8194D10AD345158E210E0071264FFD1">
    <w:name w:val="1D8194D10AD345158E210E0071264FFD1"/>
    <w:rsid w:val="00E4084A"/>
    <w:rPr>
      <w:rFonts w:eastAsiaTheme="minorHAnsi"/>
      <w:lang w:eastAsia="en-US"/>
    </w:rPr>
  </w:style>
  <w:style w:type="paragraph" w:customStyle="1" w:styleId="CA25DC524AA54DC09E97A016E0174B621">
    <w:name w:val="CA25DC524AA54DC09E97A016E0174B621"/>
    <w:rsid w:val="00E4084A"/>
    <w:rPr>
      <w:rFonts w:eastAsiaTheme="minorHAnsi"/>
      <w:lang w:eastAsia="en-US"/>
    </w:rPr>
  </w:style>
  <w:style w:type="paragraph" w:customStyle="1" w:styleId="1302DBD1D0984E6B841E6C72F372DCAD1">
    <w:name w:val="1302DBD1D0984E6B841E6C72F372DCAD1"/>
    <w:rsid w:val="00E4084A"/>
    <w:rPr>
      <w:rFonts w:eastAsiaTheme="minorHAnsi"/>
      <w:lang w:eastAsia="en-US"/>
    </w:rPr>
  </w:style>
  <w:style w:type="paragraph" w:customStyle="1" w:styleId="91FBFA01CEDE47A0BEE4276225C2E99B1">
    <w:name w:val="91FBFA01CEDE47A0BEE4276225C2E99B1"/>
    <w:rsid w:val="00E4084A"/>
    <w:rPr>
      <w:rFonts w:eastAsiaTheme="minorHAnsi"/>
      <w:lang w:eastAsia="en-US"/>
    </w:rPr>
  </w:style>
  <w:style w:type="paragraph" w:customStyle="1" w:styleId="13D8EA16A12241A0B98890C9F2D928731">
    <w:name w:val="13D8EA16A12241A0B98890C9F2D928731"/>
    <w:rsid w:val="00E4084A"/>
    <w:rPr>
      <w:rFonts w:eastAsiaTheme="minorHAnsi"/>
      <w:lang w:eastAsia="en-US"/>
    </w:rPr>
  </w:style>
  <w:style w:type="paragraph" w:customStyle="1" w:styleId="F6F52B9660594F57865439EFCD993C3D1">
    <w:name w:val="F6F52B9660594F57865439EFCD993C3D1"/>
    <w:rsid w:val="00E4084A"/>
    <w:rPr>
      <w:rFonts w:eastAsiaTheme="minorHAnsi"/>
      <w:lang w:eastAsia="en-US"/>
    </w:rPr>
  </w:style>
  <w:style w:type="paragraph" w:customStyle="1" w:styleId="E637FE3BAC6C41879EDCD9FD25BAFE5B1">
    <w:name w:val="E637FE3BAC6C41879EDCD9FD25BAFE5B1"/>
    <w:rsid w:val="00E4084A"/>
    <w:rPr>
      <w:rFonts w:eastAsiaTheme="minorHAnsi"/>
      <w:lang w:eastAsia="en-US"/>
    </w:rPr>
  </w:style>
  <w:style w:type="paragraph" w:customStyle="1" w:styleId="F0C38B72698846A8A701F9499F89EE291">
    <w:name w:val="F0C38B72698846A8A701F9499F89EE291"/>
    <w:rsid w:val="00E4084A"/>
    <w:rPr>
      <w:rFonts w:eastAsiaTheme="minorHAnsi"/>
      <w:lang w:eastAsia="en-US"/>
    </w:rPr>
  </w:style>
  <w:style w:type="paragraph" w:customStyle="1" w:styleId="A39F9154CB614218A13BF3EC92C055BE1">
    <w:name w:val="A39F9154CB614218A13BF3EC92C055BE1"/>
    <w:rsid w:val="00E4084A"/>
    <w:rPr>
      <w:rFonts w:eastAsiaTheme="minorHAnsi"/>
      <w:lang w:eastAsia="en-US"/>
    </w:rPr>
  </w:style>
  <w:style w:type="paragraph" w:customStyle="1" w:styleId="4B9DA8ADAA2E454C9080C36F05BF17EE1">
    <w:name w:val="4B9DA8ADAA2E454C9080C36F05BF17EE1"/>
    <w:rsid w:val="00E4084A"/>
    <w:rPr>
      <w:rFonts w:eastAsiaTheme="minorHAnsi"/>
      <w:lang w:eastAsia="en-US"/>
    </w:rPr>
  </w:style>
  <w:style w:type="paragraph" w:customStyle="1" w:styleId="6D1AEF8E1BFC4B9F8E7C956E533064AA1">
    <w:name w:val="6D1AEF8E1BFC4B9F8E7C956E533064AA1"/>
    <w:rsid w:val="00E4084A"/>
    <w:rPr>
      <w:rFonts w:eastAsiaTheme="minorHAnsi"/>
      <w:lang w:eastAsia="en-US"/>
    </w:rPr>
  </w:style>
  <w:style w:type="paragraph" w:customStyle="1" w:styleId="24211793D6A54F028873987C58D381731">
    <w:name w:val="24211793D6A54F028873987C58D381731"/>
    <w:rsid w:val="00E4084A"/>
    <w:rPr>
      <w:rFonts w:eastAsiaTheme="minorHAnsi"/>
      <w:lang w:eastAsia="en-US"/>
    </w:rPr>
  </w:style>
  <w:style w:type="paragraph" w:customStyle="1" w:styleId="70C2BE2904364C75BA63948A82CB5CB91">
    <w:name w:val="70C2BE2904364C75BA63948A82CB5CB91"/>
    <w:rsid w:val="00E4084A"/>
    <w:rPr>
      <w:rFonts w:eastAsiaTheme="minorHAnsi"/>
      <w:lang w:eastAsia="en-US"/>
    </w:rPr>
  </w:style>
  <w:style w:type="paragraph" w:customStyle="1" w:styleId="CAC85E6222E44957A768C1690E0D29081">
    <w:name w:val="CAC85E6222E44957A768C1690E0D29081"/>
    <w:rsid w:val="00E4084A"/>
    <w:rPr>
      <w:rFonts w:eastAsiaTheme="minorHAnsi"/>
      <w:lang w:eastAsia="en-US"/>
    </w:rPr>
  </w:style>
  <w:style w:type="paragraph" w:customStyle="1" w:styleId="43D62EA763794C0DB2F912EDF3FAAB431">
    <w:name w:val="43D62EA763794C0DB2F912EDF3FAAB431"/>
    <w:rsid w:val="00E4084A"/>
    <w:rPr>
      <w:rFonts w:eastAsiaTheme="minorHAnsi"/>
      <w:lang w:eastAsia="en-US"/>
    </w:rPr>
  </w:style>
  <w:style w:type="paragraph" w:customStyle="1" w:styleId="CD2732F80B8A4F93A70E9DC5616AE42B1">
    <w:name w:val="CD2732F80B8A4F93A70E9DC5616AE42B1"/>
    <w:rsid w:val="00E4084A"/>
    <w:rPr>
      <w:rFonts w:eastAsiaTheme="minorHAnsi"/>
      <w:lang w:eastAsia="en-US"/>
    </w:rPr>
  </w:style>
  <w:style w:type="paragraph" w:customStyle="1" w:styleId="B15774D53865410AB779CEE85A8E36041">
    <w:name w:val="B15774D53865410AB779CEE85A8E36041"/>
    <w:rsid w:val="00E4084A"/>
    <w:rPr>
      <w:rFonts w:eastAsiaTheme="minorHAnsi"/>
      <w:lang w:eastAsia="en-US"/>
    </w:rPr>
  </w:style>
  <w:style w:type="paragraph" w:customStyle="1" w:styleId="76414A3008354FA4975DBB619831B8E91">
    <w:name w:val="76414A3008354FA4975DBB619831B8E91"/>
    <w:rsid w:val="00E4084A"/>
    <w:rPr>
      <w:rFonts w:eastAsiaTheme="minorHAnsi"/>
      <w:lang w:eastAsia="en-US"/>
    </w:rPr>
  </w:style>
  <w:style w:type="paragraph" w:customStyle="1" w:styleId="6272CF21E2394E469BBD39701748DFAF1">
    <w:name w:val="6272CF21E2394E469BBD39701748DFAF1"/>
    <w:rsid w:val="00E4084A"/>
    <w:rPr>
      <w:rFonts w:eastAsiaTheme="minorHAnsi"/>
      <w:lang w:eastAsia="en-US"/>
    </w:rPr>
  </w:style>
  <w:style w:type="paragraph" w:customStyle="1" w:styleId="D13AC0A26696490F93CE14B4868A67581">
    <w:name w:val="D13AC0A26696490F93CE14B4868A67581"/>
    <w:rsid w:val="00E4084A"/>
    <w:rPr>
      <w:rFonts w:eastAsiaTheme="minorHAnsi"/>
      <w:lang w:eastAsia="en-US"/>
    </w:rPr>
  </w:style>
  <w:style w:type="paragraph" w:customStyle="1" w:styleId="1473C8FF86A74E2D979DD3FF407E9BE51">
    <w:name w:val="1473C8FF86A74E2D979DD3FF407E9BE51"/>
    <w:rsid w:val="00E4084A"/>
    <w:rPr>
      <w:rFonts w:eastAsiaTheme="minorHAnsi"/>
      <w:lang w:eastAsia="en-US"/>
    </w:rPr>
  </w:style>
  <w:style w:type="paragraph" w:customStyle="1" w:styleId="A3B7E5DE7862421FA9093A74BE75F66A1">
    <w:name w:val="A3B7E5DE7862421FA9093A74BE75F66A1"/>
    <w:rsid w:val="00E4084A"/>
    <w:rPr>
      <w:rFonts w:eastAsiaTheme="minorHAnsi"/>
      <w:lang w:eastAsia="en-US"/>
    </w:rPr>
  </w:style>
  <w:style w:type="paragraph" w:customStyle="1" w:styleId="2DE38405B21A476B959A8D23A8453CAC1">
    <w:name w:val="2DE38405B21A476B959A8D23A8453CAC1"/>
    <w:rsid w:val="00E4084A"/>
    <w:rPr>
      <w:rFonts w:eastAsiaTheme="minorHAnsi"/>
      <w:lang w:eastAsia="en-US"/>
    </w:rPr>
  </w:style>
  <w:style w:type="paragraph" w:customStyle="1" w:styleId="98B5480DD9A542B5B1F30943D3B891B41">
    <w:name w:val="98B5480DD9A542B5B1F30943D3B891B41"/>
    <w:rsid w:val="00E4084A"/>
    <w:rPr>
      <w:rFonts w:eastAsiaTheme="minorHAnsi"/>
      <w:lang w:eastAsia="en-US"/>
    </w:rPr>
  </w:style>
  <w:style w:type="paragraph" w:customStyle="1" w:styleId="B9CD8DB266EE41A19FBBC0CF5BD129841">
    <w:name w:val="B9CD8DB266EE41A19FBBC0CF5BD129841"/>
    <w:rsid w:val="00E4084A"/>
    <w:rPr>
      <w:rFonts w:eastAsiaTheme="minorHAnsi"/>
      <w:lang w:eastAsia="en-US"/>
    </w:rPr>
  </w:style>
  <w:style w:type="paragraph" w:customStyle="1" w:styleId="C14E3011322C4AD7B7B09FCAE216BD851">
    <w:name w:val="C14E3011322C4AD7B7B09FCAE216BD851"/>
    <w:rsid w:val="00E4084A"/>
    <w:rPr>
      <w:rFonts w:eastAsiaTheme="minorHAnsi"/>
      <w:lang w:eastAsia="en-US"/>
    </w:rPr>
  </w:style>
  <w:style w:type="paragraph" w:customStyle="1" w:styleId="61F6F61FC8EB4B3899E4A19E589B83EC1">
    <w:name w:val="61F6F61FC8EB4B3899E4A19E589B83EC1"/>
    <w:rsid w:val="00E4084A"/>
    <w:rPr>
      <w:rFonts w:eastAsiaTheme="minorHAnsi"/>
      <w:lang w:eastAsia="en-US"/>
    </w:rPr>
  </w:style>
  <w:style w:type="paragraph" w:customStyle="1" w:styleId="64F43DBA38914A368412D54FD0C11D111">
    <w:name w:val="64F43DBA38914A368412D54FD0C11D111"/>
    <w:rsid w:val="00E4084A"/>
    <w:rPr>
      <w:rFonts w:eastAsiaTheme="minorHAnsi"/>
      <w:lang w:eastAsia="en-US"/>
    </w:rPr>
  </w:style>
  <w:style w:type="paragraph" w:customStyle="1" w:styleId="666338AEB5C748ADB321074DD6C7ABE81">
    <w:name w:val="666338AEB5C748ADB321074DD6C7ABE81"/>
    <w:rsid w:val="00E4084A"/>
    <w:rPr>
      <w:rFonts w:eastAsiaTheme="minorHAnsi"/>
      <w:lang w:eastAsia="en-US"/>
    </w:rPr>
  </w:style>
  <w:style w:type="paragraph" w:customStyle="1" w:styleId="651572750DE64650BFFD213F1B2F12051">
    <w:name w:val="651572750DE64650BFFD213F1B2F12051"/>
    <w:rsid w:val="00E4084A"/>
    <w:rPr>
      <w:rFonts w:eastAsiaTheme="minorHAnsi"/>
      <w:lang w:eastAsia="en-US"/>
    </w:rPr>
  </w:style>
  <w:style w:type="paragraph" w:customStyle="1" w:styleId="3211A96C52E64452AAB75B25F5BD94C51">
    <w:name w:val="3211A96C52E64452AAB75B25F5BD94C51"/>
    <w:rsid w:val="00E4084A"/>
    <w:rPr>
      <w:rFonts w:eastAsiaTheme="minorHAnsi"/>
      <w:lang w:eastAsia="en-US"/>
    </w:rPr>
  </w:style>
  <w:style w:type="paragraph" w:customStyle="1" w:styleId="65458B5513DA4C0398E1E8D2B35C979A1">
    <w:name w:val="65458B5513DA4C0398E1E8D2B35C979A1"/>
    <w:rsid w:val="00E4084A"/>
    <w:rPr>
      <w:rFonts w:eastAsiaTheme="minorHAnsi"/>
      <w:lang w:eastAsia="en-US"/>
    </w:rPr>
  </w:style>
  <w:style w:type="paragraph" w:customStyle="1" w:styleId="7ED104EC5C7848CE924153C9DF004CDA1">
    <w:name w:val="7ED104EC5C7848CE924153C9DF004CDA1"/>
    <w:rsid w:val="00E4084A"/>
    <w:rPr>
      <w:rFonts w:eastAsiaTheme="minorHAnsi"/>
      <w:lang w:eastAsia="en-US"/>
    </w:rPr>
  </w:style>
  <w:style w:type="paragraph" w:customStyle="1" w:styleId="9095F644E8B54EBABC344909C74D506A1">
    <w:name w:val="9095F644E8B54EBABC344909C74D506A1"/>
    <w:rsid w:val="00E4084A"/>
    <w:rPr>
      <w:rFonts w:eastAsiaTheme="minorHAnsi"/>
      <w:lang w:eastAsia="en-US"/>
    </w:rPr>
  </w:style>
  <w:style w:type="paragraph" w:customStyle="1" w:styleId="59C07B153A364A438BD8375CF3223AFC1">
    <w:name w:val="59C07B153A364A438BD8375CF3223AFC1"/>
    <w:rsid w:val="00E4084A"/>
    <w:rPr>
      <w:rFonts w:eastAsiaTheme="minorHAnsi"/>
      <w:lang w:eastAsia="en-US"/>
    </w:rPr>
  </w:style>
  <w:style w:type="paragraph" w:customStyle="1" w:styleId="8B049F92906749AD86C5BF85C3C771151">
    <w:name w:val="8B049F92906749AD86C5BF85C3C771151"/>
    <w:rsid w:val="00E4084A"/>
    <w:rPr>
      <w:rFonts w:eastAsiaTheme="minorHAnsi"/>
      <w:lang w:eastAsia="en-US"/>
    </w:rPr>
  </w:style>
  <w:style w:type="paragraph" w:customStyle="1" w:styleId="08CFEA7715CC47178FDD4819E744B2CD1">
    <w:name w:val="08CFEA7715CC47178FDD4819E744B2CD1"/>
    <w:rsid w:val="00E4084A"/>
    <w:rPr>
      <w:rFonts w:eastAsiaTheme="minorHAnsi"/>
      <w:lang w:eastAsia="en-US"/>
    </w:rPr>
  </w:style>
  <w:style w:type="paragraph" w:customStyle="1" w:styleId="F9148E3C750844A1BE60E680587F79011">
    <w:name w:val="F9148E3C750844A1BE60E680587F79011"/>
    <w:rsid w:val="00E4084A"/>
    <w:rPr>
      <w:rFonts w:eastAsiaTheme="minorHAnsi"/>
      <w:lang w:eastAsia="en-US"/>
    </w:rPr>
  </w:style>
  <w:style w:type="paragraph" w:customStyle="1" w:styleId="74DA1C19D778469BABC121AC4F4E22881">
    <w:name w:val="74DA1C19D778469BABC121AC4F4E22881"/>
    <w:rsid w:val="00E4084A"/>
    <w:rPr>
      <w:rFonts w:eastAsiaTheme="minorHAnsi"/>
      <w:lang w:eastAsia="en-US"/>
    </w:rPr>
  </w:style>
  <w:style w:type="paragraph" w:customStyle="1" w:styleId="6BB8970BCAA94D6A95CC8B15551B18831">
    <w:name w:val="6BB8970BCAA94D6A95CC8B15551B18831"/>
    <w:rsid w:val="00E4084A"/>
    <w:rPr>
      <w:rFonts w:eastAsiaTheme="minorHAnsi"/>
      <w:lang w:eastAsia="en-US"/>
    </w:rPr>
  </w:style>
  <w:style w:type="paragraph" w:customStyle="1" w:styleId="748CDDA4CD50442EBE62E46DB4DF480D1">
    <w:name w:val="748CDDA4CD50442EBE62E46DB4DF480D1"/>
    <w:rsid w:val="00E4084A"/>
    <w:rPr>
      <w:rFonts w:eastAsiaTheme="minorHAnsi"/>
      <w:lang w:eastAsia="en-US"/>
    </w:rPr>
  </w:style>
  <w:style w:type="paragraph" w:customStyle="1" w:styleId="6505FE2853E349E0BE13B65486BB21ED1">
    <w:name w:val="6505FE2853E349E0BE13B65486BB21ED1"/>
    <w:rsid w:val="00E4084A"/>
    <w:rPr>
      <w:rFonts w:eastAsiaTheme="minorHAnsi"/>
      <w:lang w:eastAsia="en-US"/>
    </w:rPr>
  </w:style>
  <w:style w:type="paragraph" w:customStyle="1" w:styleId="4884E931389D416599AB7674B87796411">
    <w:name w:val="4884E931389D416599AB7674B87796411"/>
    <w:rsid w:val="00E4084A"/>
    <w:rPr>
      <w:rFonts w:eastAsiaTheme="minorHAnsi"/>
      <w:lang w:eastAsia="en-US"/>
    </w:rPr>
  </w:style>
  <w:style w:type="paragraph" w:customStyle="1" w:styleId="644B7D90CB404CEBB17854D01A6A1AAE1">
    <w:name w:val="644B7D90CB404CEBB17854D01A6A1AAE1"/>
    <w:rsid w:val="00E4084A"/>
    <w:rPr>
      <w:rFonts w:eastAsiaTheme="minorHAnsi"/>
      <w:lang w:eastAsia="en-US"/>
    </w:rPr>
  </w:style>
  <w:style w:type="paragraph" w:customStyle="1" w:styleId="FA5C8F6ECDDC47B3B96CDAAB832C56CC1">
    <w:name w:val="FA5C8F6ECDDC47B3B96CDAAB832C56CC1"/>
    <w:rsid w:val="00E4084A"/>
    <w:rPr>
      <w:rFonts w:eastAsiaTheme="minorHAnsi"/>
      <w:lang w:eastAsia="en-US"/>
    </w:rPr>
  </w:style>
  <w:style w:type="paragraph" w:customStyle="1" w:styleId="E9D56498EBED4B5F970BB5B4C89B5C241">
    <w:name w:val="E9D56498EBED4B5F970BB5B4C89B5C241"/>
    <w:rsid w:val="00E4084A"/>
    <w:rPr>
      <w:rFonts w:eastAsiaTheme="minorHAnsi"/>
      <w:lang w:eastAsia="en-US"/>
    </w:rPr>
  </w:style>
  <w:style w:type="paragraph" w:customStyle="1" w:styleId="B10D59791B024FB38929D9B06F4B2B461">
    <w:name w:val="B10D59791B024FB38929D9B06F4B2B461"/>
    <w:rsid w:val="00E4084A"/>
    <w:rPr>
      <w:rFonts w:eastAsiaTheme="minorHAnsi"/>
      <w:lang w:eastAsia="en-US"/>
    </w:rPr>
  </w:style>
  <w:style w:type="paragraph" w:customStyle="1" w:styleId="E81C30936B6F4FC9BE07D42929E78D711">
    <w:name w:val="E81C30936B6F4FC9BE07D42929E78D711"/>
    <w:rsid w:val="00E4084A"/>
    <w:rPr>
      <w:rFonts w:eastAsiaTheme="minorHAnsi"/>
      <w:lang w:eastAsia="en-US"/>
    </w:rPr>
  </w:style>
  <w:style w:type="paragraph" w:customStyle="1" w:styleId="74F31F43261746A9A470F940E6875F081">
    <w:name w:val="74F31F43261746A9A470F940E6875F081"/>
    <w:rsid w:val="00E4084A"/>
    <w:rPr>
      <w:rFonts w:eastAsiaTheme="minorHAnsi"/>
      <w:lang w:eastAsia="en-US"/>
    </w:rPr>
  </w:style>
  <w:style w:type="paragraph" w:customStyle="1" w:styleId="311AB9EF37A749FC94647C9BD7190D521">
    <w:name w:val="311AB9EF37A749FC94647C9BD7190D521"/>
    <w:rsid w:val="00E4084A"/>
    <w:rPr>
      <w:rFonts w:eastAsiaTheme="minorHAnsi"/>
      <w:lang w:eastAsia="en-US"/>
    </w:rPr>
  </w:style>
  <w:style w:type="paragraph" w:customStyle="1" w:styleId="165D73695C6C407FBD6E027FBC48847B1">
    <w:name w:val="165D73695C6C407FBD6E027FBC48847B1"/>
    <w:rsid w:val="00E4084A"/>
    <w:rPr>
      <w:rFonts w:eastAsiaTheme="minorHAnsi"/>
      <w:lang w:eastAsia="en-US"/>
    </w:rPr>
  </w:style>
  <w:style w:type="paragraph" w:customStyle="1" w:styleId="F5C2094E0D904A029EE976955A8FDB711">
    <w:name w:val="F5C2094E0D904A029EE976955A8FDB711"/>
    <w:rsid w:val="00E4084A"/>
    <w:rPr>
      <w:rFonts w:eastAsiaTheme="minorHAnsi"/>
      <w:lang w:eastAsia="en-US"/>
    </w:rPr>
  </w:style>
  <w:style w:type="paragraph" w:customStyle="1" w:styleId="22AFCB22E9924B16A8A200F05F13B25B1">
    <w:name w:val="22AFCB22E9924B16A8A200F05F13B25B1"/>
    <w:rsid w:val="00E4084A"/>
    <w:rPr>
      <w:rFonts w:eastAsiaTheme="minorHAnsi"/>
      <w:lang w:eastAsia="en-US"/>
    </w:rPr>
  </w:style>
  <w:style w:type="paragraph" w:customStyle="1" w:styleId="6DF3177AC81245A69B0922CA9CF361AE1">
    <w:name w:val="6DF3177AC81245A69B0922CA9CF361AE1"/>
    <w:rsid w:val="00E4084A"/>
    <w:rPr>
      <w:rFonts w:eastAsiaTheme="minorHAnsi"/>
      <w:lang w:eastAsia="en-US"/>
    </w:rPr>
  </w:style>
  <w:style w:type="paragraph" w:customStyle="1" w:styleId="F288B424C11A4E92B583FF5187BD31FF1">
    <w:name w:val="F288B424C11A4E92B583FF5187BD31FF1"/>
    <w:rsid w:val="00E4084A"/>
    <w:rPr>
      <w:rFonts w:eastAsiaTheme="minorHAnsi"/>
      <w:lang w:eastAsia="en-US"/>
    </w:rPr>
  </w:style>
  <w:style w:type="paragraph" w:customStyle="1" w:styleId="A09BB718E0754D5383DC0D82A385772D1">
    <w:name w:val="A09BB718E0754D5383DC0D82A385772D1"/>
    <w:rsid w:val="00E4084A"/>
    <w:rPr>
      <w:rFonts w:eastAsiaTheme="minorHAnsi"/>
      <w:lang w:eastAsia="en-US"/>
    </w:rPr>
  </w:style>
  <w:style w:type="paragraph" w:customStyle="1" w:styleId="E8DC1BC24B6947D09D90861B5E27F6CF1">
    <w:name w:val="E8DC1BC24B6947D09D90861B5E27F6CF1"/>
    <w:rsid w:val="00E4084A"/>
    <w:rPr>
      <w:rFonts w:eastAsiaTheme="minorHAnsi"/>
      <w:lang w:eastAsia="en-US"/>
    </w:rPr>
  </w:style>
  <w:style w:type="paragraph" w:customStyle="1" w:styleId="D0C0D4FB84CA40539D33E1765D2F99731">
    <w:name w:val="D0C0D4FB84CA40539D33E1765D2F99731"/>
    <w:rsid w:val="00E4084A"/>
    <w:rPr>
      <w:rFonts w:eastAsiaTheme="minorHAnsi"/>
      <w:lang w:eastAsia="en-US"/>
    </w:rPr>
  </w:style>
  <w:style w:type="paragraph" w:customStyle="1" w:styleId="B0902386A6BD4DA5A5AA934108CF980A1">
    <w:name w:val="B0902386A6BD4DA5A5AA934108CF980A1"/>
    <w:rsid w:val="00E4084A"/>
    <w:rPr>
      <w:rFonts w:eastAsiaTheme="minorHAnsi"/>
      <w:lang w:eastAsia="en-US"/>
    </w:rPr>
  </w:style>
  <w:style w:type="paragraph" w:customStyle="1" w:styleId="8642E61847D24CE0887741617108A0001">
    <w:name w:val="8642E61847D24CE0887741617108A0001"/>
    <w:rsid w:val="00E4084A"/>
    <w:rPr>
      <w:rFonts w:eastAsiaTheme="minorHAnsi"/>
      <w:lang w:eastAsia="en-US"/>
    </w:rPr>
  </w:style>
  <w:style w:type="paragraph" w:customStyle="1" w:styleId="B806FF6A0B654D85828FF89878B5881B1">
    <w:name w:val="B806FF6A0B654D85828FF89878B5881B1"/>
    <w:rsid w:val="00E4084A"/>
    <w:rPr>
      <w:rFonts w:eastAsiaTheme="minorHAnsi"/>
      <w:lang w:eastAsia="en-US"/>
    </w:rPr>
  </w:style>
  <w:style w:type="paragraph" w:customStyle="1" w:styleId="3A51114B8FDE46D69AC6E15AF62CD4781">
    <w:name w:val="3A51114B8FDE46D69AC6E15AF62CD4781"/>
    <w:rsid w:val="00E4084A"/>
    <w:rPr>
      <w:rFonts w:eastAsiaTheme="minorHAnsi"/>
      <w:lang w:eastAsia="en-US"/>
    </w:rPr>
  </w:style>
  <w:style w:type="paragraph" w:customStyle="1" w:styleId="BE945237026D43D690131EE6624CDFC21">
    <w:name w:val="BE945237026D43D690131EE6624CDFC21"/>
    <w:rsid w:val="00E4084A"/>
    <w:rPr>
      <w:rFonts w:eastAsiaTheme="minorHAnsi"/>
      <w:lang w:eastAsia="en-US"/>
    </w:rPr>
  </w:style>
  <w:style w:type="paragraph" w:customStyle="1" w:styleId="634C36AD389A4FB3A348187A7654CBDA1">
    <w:name w:val="634C36AD389A4FB3A348187A7654CBDA1"/>
    <w:rsid w:val="00E4084A"/>
    <w:rPr>
      <w:rFonts w:eastAsiaTheme="minorHAnsi"/>
      <w:lang w:eastAsia="en-US"/>
    </w:rPr>
  </w:style>
  <w:style w:type="paragraph" w:customStyle="1" w:styleId="CF2D6ED1917C4EC1B4F7B7AED014B84B1">
    <w:name w:val="CF2D6ED1917C4EC1B4F7B7AED014B84B1"/>
    <w:rsid w:val="00E4084A"/>
    <w:rPr>
      <w:rFonts w:eastAsiaTheme="minorHAnsi"/>
      <w:lang w:eastAsia="en-US"/>
    </w:rPr>
  </w:style>
  <w:style w:type="paragraph" w:customStyle="1" w:styleId="D6F89F6CE80A4AC38D2E34C2C695ADD11">
    <w:name w:val="D6F89F6CE80A4AC38D2E34C2C695ADD11"/>
    <w:rsid w:val="00E4084A"/>
    <w:rPr>
      <w:rFonts w:eastAsiaTheme="minorHAnsi"/>
      <w:lang w:eastAsia="en-US"/>
    </w:rPr>
  </w:style>
  <w:style w:type="paragraph" w:customStyle="1" w:styleId="B0F3D955B7E347AFA1076D36C53E13DC1">
    <w:name w:val="B0F3D955B7E347AFA1076D36C53E13DC1"/>
    <w:rsid w:val="00E4084A"/>
    <w:rPr>
      <w:rFonts w:eastAsiaTheme="minorHAnsi"/>
      <w:lang w:eastAsia="en-US"/>
    </w:rPr>
  </w:style>
  <w:style w:type="paragraph" w:customStyle="1" w:styleId="5FEFC49E5DCA497BA7FAF7D98368BD401">
    <w:name w:val="5FEFC49E5DCA497BA7FAF7D98368BD401"/>
    <w:rsid w:val="00E4084A"/>
    <w:rPr>
      <w:rFonts w:eastAsiaTheme="minorHAnsi"/>
      <w:lang w:eastAsia="en-US"/>
    </w:rPr>
  </w:style>
  <w:style w:type="paragraph" w:customStyle="1" w:styleId="85B89710AF00418D9768B2406A101E991">
    <w:name w:val="85B89710AF00418D9768B2406A101E991"/>
    <w:rsid w:val="00E4084A"/>
    <w:rPr>
      <w:rFonts w:eastAsiaTheme="minorHAnsi"/>
      <w:lang w:eastAsia="en-US"/>
    </w:rPr>
  </w:style>
  <w:style w:type="paragraph" w:customStyle="1" w:styleId="B9ADD208866043EF8F6425A87035F3331">
    <w:name w:val="B9ADD208866043EF8F6425A87035F3331"/>
    <w:rsid w:val="00E4084A"/>
    <w:rPr>
      <w:rFonts w:eastAsiaTheme="minorHAnsi"/>
      <w:lang w:eastAsia="en-US"/>
    </w:rPr>
  </w:style>
  <w:style w:type="paragraph" w:customStyle="1" w:styleId="04590962096A4C4AA8A01DABB9D420671">
    <w:name w:val="04590962096A4C4AA8A01DABB9D420671"/>
    <w:rsid w:val="00E4084A"/>
    <w:rPr>
      <w:rFonts w:eastAsiaTheme="minorHAnsi"/>
      <w:lang w:eastAsia="en-US"/>
    </w:rPr>
  </w:style>
  <w:style w:type="paragraph" w:customStyle="1" w:styleId="182EF81C36344EE3B69504498AAA4D691">
    <w:name w:val="182EF81C36344EE3B69504498AAA4D691"/>
    <w:rsid w:val="00E4084A"/>
    <w:rPr>
      <w:rFonts w:eastAsiaTheme="minorHAnsi"/>
      <w:lang w:eastAsia="en-US"/>
    </w:rPr>
  </w:style>
  <w:style w:type="paragraph" w:customStyle="1" w:styleId="5EE2CB72B6AA4C64975FE41260EDC44E1">
    <w:name w:val="5EE2CB72B6AA4C64975FE41260EDC44E1"/>
    <w:rsid w:val="00E4084A"/>
    <w:rPr>
      <w:rFonts w:eastAsiaTheme="minorHAnsi"/>
      <w:lang w:eastAsia="en-US"/>
    </w:rPr>
  </w:style>
  <w:style w:type="paragraph" w:customStyle="1" w:styleId="66A4F5D528C54FEB98A7F0ACFB4155541">
    <w:name w:val="66A4F5D528C54FEB98A7F0ACFB4155541"/>
    <w:rsid w:val="00E4084A"/>
    <w:rPr>
      <w:rFonts w:eastAsiaTheme="minorHAnsi"/>
      <w:lang w:eastAsia="en-US"/>
    </w:rPr>
  </w:style>
  <w:style w:type="paragraph" w:customStyle="1" w:styleId="AB2D78BB36ED4C21B8DC3783520E88C91">
    <w:name w:val="AB2D78BB36ED4C21B8DC3783520E88C91"/>
    <w:rsid w:val="00E4084A"/>
    <w:rPr>
      <w:rFonts w:eastAsiaTheme="minorHAnsi"/>
      <w:lang w:eastAsia="en-US"/>
    </w:rPr>
  </w:style>
  <w:style w:type="paragraph" w:customStyle="1" w:styleId="8DB404AF14EA466A877F862F571C9F7D1">
    <w:name w:val="8DB404AF14EA466A877F862F571C9F7D1"/>
    <w:rsid w:val="00E4084A"/>
    <w:rPr>
      <w:rFonts w:eastAsiaTheme="minorHAnsi"/>
      <w:lang w:eastAsia="en-US"/>
    </w:rPr>
  </w:style>
  <w:style w:type="paragraph" w:customStyle="1" w:styleId="18E4E6D32A544F1A904372A886898A641">
    <w:name w:val="18E4E6D32A544F1A904372A886898A641"/>
    <w:rsid w:val="00E4084A"/>
    <w:rPr>
      <w:rFonts w:eastAsiaTheme="minorHAnsi"/>
      <w:lang w:eastAsia="en-US"/>
    </w:rPr>
  </w:style>
  <w:style w:type="paragraph" w:customStyle="1" w:styleId="E99C27136F5C46A2B15F310338B9776C1">
    <w:name w:val="E99C27136F5C46A2B15F310338B9776C1"/>
    <w:rsid w:val="00E4084A"/>
    <w:rPr>
      <w:rFonts w:eastAsiaTheme="minorHAnsi"/>
      <w:lang w:eastAsia="en-US"/>
    </w:rPr>
  </w:style>
  <w:style w:type="paragraph" w:customStyle="1" w:styleId="682181147FD442ADBB52999A751758621">
    <w:name w:val="682181147FD442ADBB52999A751758621"/>
    <w:rsid w:val="00E4084A"/>
    <w:rPr>
      <w:rFonts w:eastAsiaTheme="minorHAnsi"/>
      <w:lang w:eastAsia="en-US"/>
    </w:rPr>
  </w:style>
  <w:style w:type="paragraph" w:customStyle="1" w:styleId="140252551DC04710A47AD148BABEA0AD">
    <w:name w:val="140252551DC04710A47AD148BABEA0AD"/>
    <w:rsid w:val="00E4084A"/>
  </w:style>
  <w:style w:type="paragraph" w:customStyle="1" w:styleId="3A52EB5D4A4146D3A198AAE06FD4C410">
    <w:name w:val="3A52EB5D4A4146D3A198AAE06FD4C410"/>
    <w:rsid w:val="00E4084A"/>
  </w:style>
  <w:style w:type="paragraph" w:customStyle="1" w:styleId="C3C71E07EC4245DC8C2BE98965C5AA9A">
    <w:name w:val="C3C71E07EC4245DC8C2BE98965C5AA9A"/>
    <w:rsid w:val="00E4084A"/>
  </w:style>
  <w:style w:type="paragraph" w:customStyle="1" w:styleId="5C71068BE152479FB5258FD0DC83BBD9">
    <w:name w:val="5C71068BE152479FB5258FD0DC83BBD9"/>
    <w:rsid w:val="00E4084A"/>
  </w:style>
  <w:style w:type="paragraph" w:customStyle="1" w:styleId="6AB0E870D7594BE588143C48732AC38F">
    <w:name w:val="6AB0E870D7594BE588143C48732AC38F"/>
    <w:rsid w:val="00E4084A"/>
  </w:style>
  <w:style w:type="paragraph" w:customStyle="1" w:styleId="D0053CEE255C49B1B8EFE5C3710158A7">
    <w:name w:val="D0053CEE255C49B1B8EFE5C3710158A7"/>
    <w:rsid w:val="00E4084A"/>
  </w:style>
  <w:style w:type="paragraph" w:customStyle="1" w:styleId="5EE5C5153F224C8D8EFF1C1261014E79">
    <w:name w:val="5EE5C5153F224C8D8EFF1C1261014E79"/>
    <w:rsid w:val="00E4084A"/>
  </w:style>
  <w:style w:type="paragraph" w:customStyle="1" w:styleId="4A923C808E464E5684DF63BAE59F2195">
    <w:name w:val="4A923C808E464E5684DF63BAE59F2195"/>
    <w:rsid w:val="00E4084A"/>
  </w:style>
  <w:style w:type="paragraph" w:customStyle="1" w:styleId="72E4E4A92F0C4DA3A0D6809482172EFE">
    <w:name w:val="72E4E4A92F0C4DA3A0D6809482172EFE"/>
    <w:rsid w:val="00E4084A"/>
  </w:style>
  <w:style w:type="paragraph" w:customStyle="1" w:styleId="5AD34BE3ABB1424D82AB9C13FAF420C6">
    <w:name w:val="5AD34BE3ABB1424D82AB9C13FAF420C6"/>
    <w:rsid w:val="00E4084A"/>
  </w:style>
  <w:style w:type="paragraph" w:customStyle="1" w:styleId="9CB821A553F6484FA53C7577E401E8A3">
    <w:name w:val="9CB821A553F6484FA53C7577E401E8A3"/>
    <w:rsid w:val="00E4084A"/>
  </w:style>
  <w:style w:type="paragraph" w:customStyle="1" w:styleId="FE1102780F04421EBC53C594F492DB24">
    <w:name w:val="FE1102780F04421EBC53C594F492DB24"/>
    <w:rsid w:val="00E4084A"/>
  </w:style>
  <w:style w:type="paragraph" w:customStyle="1" w:styleId="5332CC873EB1403DA027CC93778F058D">
    <w:name w:val="5332CC873EB1403DA027CC93778F058D"/>
    <w:rsid w:val="00E4084A"/>
  </w:style>
  <w:style w:type="paragraph" w:customStyle="1" w:styleId="39ADB16D3FAC4222849DBECBD95310FB">
    <w:name w:val="39ADB16D3FAC4222849DBECBD95310FB"/>
    <w:rsid w:val="00E4084A"/>
  </w:style>
  <w:style w:type="paragraph" w:customStyle="1" w:styleId="2CDE49260B8343C0B111963E223B1607">
    <w:name w:val="2CDE49260B8343C0B111963E223B1607"/>
    <w:rsid w:val="00E4084A"/>
  </w:style>
  <w:style w:type="paragraph" w:customStyle="1" w:styleId="525D2979E5904A0295C271EFF5BC3DFB">
    <w:name w:val="525D2979E5904A0295C271EFF5BC3DFB"/>
    <w:rsid w:val="00E4084A"/>
  </w:style>
  <w:style w:type="paragraph" w:customStyle="1" w:styleId="F52AF9E731E54225B9A96D9F67B50202">
    <w:name w:val="F52AF9E731E54225B9A96D9F67B50202"/>
    <w:rsid w:val="00E4084A"/>
  </w:style>
  <w:style w:type="paragraph" w:customStyle="1" w:styleId="4099A00E36E641DFB8C724DACCC23544">
    <w:name w:val="4099A00E36E641DFB8C724DACCC23544"/>
    <w:rsid w:val="00E4084A"/>
  </w:style>
  <w:style w:type="paragraph" w:customStyle="1" w:styleId="B3DB6A9E4E2F41DF859E48FC797D6EDE">
    <w:name w:val="B3DB6A9E4E2F41DF859E48FC797D6EDE"/>
    <w:rsid w:val="00E4084A"/>
  </w:style>
  <w:style w:type="paragraph" w:customStyle="1" w:styleId="6A997BCE8DC044DEBE04A3FA605F5D0E">
    <w:name w:val="6A997BCE8DC044DEBE04A3FA605F5D0E"/>
    <w:rsid w:val="00E4084A"/>
  </w:style>
  <w:style w:type="paragraph" w:customStyle="1" w:styleId="9E665CC36EC94ABCB36090A70A6BAFA3">
    <w:name w:val="9E665CC36EC94ABCB36090A70A6BAFA3"/>
    <w:rsid w:val="00E4084A"/>
  </w:style>
  <w:style w:type="paragraph" w:customStyle="1" w:styleId="5BF3449803BB47BAB00142DFBD06EA84">
    <w:name w:val="5BF3449803BB47BAB00142DFBD06EA84"/>
    <w:rsid w:val="00E4084A"/>
  </w:style>
  <w:style w:type="paragraph" w:customStyle="1" w:styleId="0DD36ECF08F24675A0570803889854BD">
    <w:name w:val="0DD36ECF08F24675A0570803889854BD"/>
    <w:rsid w:val="00E4084A"/>
  </w:style>
  <w:style w:type="paragraph" w:customStyle="1" w:styleId="87B3163B354842E28B752413F351AD9B">
    <w:name w:val="87B3163B354842E28B752413F351AD9B"/>
    <w:rsid w:val="00E4084A"/>
  </w:style>
  <w:style w:type="paragraph" w:customStyle="1" w:styleId="F1B5FA78F3774867955111BF95F12E00">
    <w:name w:val="F1B5FA78F3774867955111BF95F12E00"/>
    <w:rsid w:val="00E4084A"/>
  </w:style>
  <w:style w:type="paragraph" w:customStyle="1" w:styleId="AB060F1F95164C4A8F90DDBF0A3485B6">
    <w:name w:val="AB060F1F95164C4A8F90DDBF0A3485B6"/>
    <w:rsid w:val="00E4084A"/>
  </w:style>
  <w:style w:type="paragraph" w:customStyle="1" w:styleId="8A6B728B63A54EAEAA6771C36D13FB37">
    <w:name w:val="8A6B728B63A54EAEAA6771C36D13FB37"/>
    <w:rsid w:val="00E4084A"/>
  </w:style>
  <w:style w:type="paragraph" w:customStyle="1" w:styleId="790D11B4CBD04481960A804AB5DF7B60">
    <w:name w:val="790D11B4CBD04481960A804AB5DF7B60"/>
    <w:rsid w:val="00E4084A"/>
  </w:style>
  <w:style w:type="paragraph" w:customStyle="1" w:styleId="94EC90EC0CBE467AB758639902FFD2A2">
    <w:name w:val="94EC90EC0CBE467AB758639902FFD2A2"/>
    <w:rsid w:val="00E4084A"/>
  </w:style>
  <w:style w:type="paragraph" w:customStyle="1" w:styleId="3A9E8F7431A947FDBB84A01F72867C0C">
    <w:name w:val="3A9E8F7431A947FDBB84A01F72867C0C"/>
    <w:rsid w:val="00E4084A"/>
  </w:style>
  <w:style w:type="paragraph" w:customStyle="1" w:styleId="AF690170FAFE456CA7C82C14DA4C7F04">
    <w:name w:val="AF690170FAFE456CA7C82C14DA4C7F04"/>
    <w:rsid w:val="00E4084A"/>
  </w:style>
  <w:style w:type="paragraph" w:customStyle="1" w:styleId="4FC0F6BEC9B748DF8B2FFB31FE0174F5">
    <w:name w:val="4FC0F6BEC9B748DF8B2FFB31FE0174F5"/>
    <w:rsid w:val="00E4084A"/>
  </w:style>
  <w:style w:type="paragraph" w:customStyle="1" w:styleId="F571A1D2A5A149B4BC4D0B79A4870F9B">
    <w:name w:val="F571A1D2A5A149B4BC4D0B79A4870F9B"/>
    <w:rsid w:val="00E4084A"/>
  </w:style>
  <w:style w:type="paragraph" w:customStyle="1" w:styleId="EC5CA1DEA2654C218DD30D1EB97E81BE">
    <w:name w:val="EC5CA1DEA2654C218DD30D1EB97E81BE"/>
    <w:rsid w:val="00E4084A"/>
  </w:style>
  <w:style w:type="paragraph" w:customStyle="1" w:styleId="ECA06C4FD04740419A5789E3EA686555">
    <w:name w:val="ECA06C4FD04740419A5789E3EA686555"/>
    <w:rsid w:val="00E4084A"/>
  </w:style>
  <w:style w:type="paragraph" w:customStyle="1" w:styleId="8B098812A64A4E5E9143C2DF5EB67B86">
    <w:name w:val="8B098812A64A4E5E9143C2DF5EB67B86"/>
    <w:rsid w:val="001F290A"/>
  </w:style>
  <w:style w:type="paragraph" w:customStyle="1" w:styleId="43E79AB721F049E9BABDB8645551EFFA">
    <w:name w:val="43E79AB721F049E9BABDB8645551EFFA"/>
    <w:rsid w:val="001F290A"/>
  </w:style>
  <w:style w:type="paragraph" w:customStyle="1" w:styleId="2510010A3E064DCDA21333A552225091">
    <w:name w:val="2510010A3E064DCDA21333A552225091"/>
    <w:rsid w:val="001F290A"/>
  </w:style>
  <w:style w:type="paragraph" w:customStyle="1" w:styleId="4F06B4024418490E8CF1F4528D779F58">
    <w:name w:val="4F06B4024418490E8CF1F4528D779F58"/>
    <w:rsid w:val="001F290A"/>
  </w:style>
  <w:style w:type="paragraph" w:customStyle="1" w:styleId="3A24845B799B439E902C01BB706A3A97">
    <w:name w:val="3A24845B799B439E902C01BB706A3A97"/>
    <w:rsid w:val="001F290A"/>
  </w:style>
  <w:style w:type="paragraph" w:customStyle="1" w:styleId="1D16ACD25766405782596A84A1855C9F">
    <w:name w:val="1D16ACD25766405782596A84A1855C9F"/>
    <w:rsid w:val="001F290A"/>
  </w:style>
  <w:style w:type="paragraph" w:customStyle="1" w:styleId="163BCC84571C4EBDBE1A2A804B997811">
    <w:name w:val="163BCC84571C4EBDBE1A2A804B997811"/>
    <w:rsid w:val="001F290A"/>
  </w:style>
  <w:style w:type="paragraph" w:customStyle="1" w:styleId="050CFC99AAD34A2BB7B7ACAD8EC08D30">
    <w:name w:val="050CFC99AAD34A2BB7B7ACAD8EC08D30"/>
    <w:rsid w:val="001F290A"/>
  </w:style>
  <w:style w:type="paragraph" w:customStyle="1" w:styleId="85D024A011F7483EB3CABB3D6B0A8A46">
    <w:name w:val="85D024A011F7483EB3CABB3D6B0A8A46"/>
    <w:rsid w:val="001F290A"/>
  </w:style>
  <w:style w:type="paragraph" w:customStyle="1" w:styleId="837BAE85FEFC4802A29FA5E1735E837E">
    <w:name w:val="837BAE85FEFC4802A29FA5E1735E837E"/>
    <w:rsid w:val="001F290A"/>
  </w:style>
  <w:style w:type="paragraph" w:customStyle="1" w:styleId="BBFC5A7256B54F65B8E5675560768AAB">
    <w:name w:val="BBFC5A7256B54F65B8E5675560768AAB"/>
    <w:rsid w:val="001F290A"/>
  </w:style>
  <w:style w:type="paragraph" w:customStyle="1" w:styleId="091549C66C4D4ED8AF6C4FFA24EC54A7">
    <w:name w:val="091549C66C4D4ED8AF6C4FFA24EC54A7"/>
    <w:rsid w:val="001F290A"/>
  </w:style>
  <w:style w:type="paragraph" w:customStyle="1" w:styleId="69A70E12A95143C1A1CCE55DCD178AD6">
    <w:name w:val="69A70E12A95143C1A1CCE55DCD178AD6"/>
    <w:rsid w:val="001F290A"/>
  </w:style>
  <w:style w:type="paragraph" w:customStyle="1" w:styleId="6FE7F1E709E342C4877A13DA3F938B89">
    <w:name w:val="6FE7F1E709E342C4877A13DA3F938B89"/>
    <w:rsid w:val="001F290A"/>
  </w:style>
  <w:style w:type="paragraph" w:customStyle="1" w:styleId="8FA5AD2DB4AC4B55B65191D155AAEA8F">
    <w:name w:val="8FA5AD2DB4AC4B55B65191D155AAEA8F"/>
    <w:rsid w:val="001F290A"/>
  </w:style>
  <w:style w:type="paragraph" w:customStyle="1" w:styleId="092CC800D313498EB0040FDB22B60D14">
    <w:name w:val="092CC800D313498EB0040FDB22B60D14"/>
    <w:rsid w:val="001F290A"/>
  </w:style>
  <w:style w:type="paragraph" w:customStyle="1" w:styleId="55C4B94BB4304EB5BF931086E8CE041F">
    <w:name w:val="55C4B94BB4304EB5BF931086E8CE041F"/>
    <w:rsid w:val="001F290A"/>
  </w:style>
  <w:style w:type="paragraph" w:customStyle="1" w:styleId="D5ACA738EF294852AF3039BCE121DAFC">
    <w:name w:val="D5ACA738EF294852AF3039BCE121DAFC"/>
    <w:rsid w:val="001F290A"/>
  </w:style>
  <w:style w:type="paragraph" w:customStyle="1" w:styleId="3200D14FBA8E45D68107E578A366A660">
    <w:name w:val="3200D14FBA8E45D68107E578A366A660"/>
    <w:rsid w:val="001F290A"/>
  </w:style>
  <w:style w:type="paragraph" w:customStyle="1" w:styleId="FBFC06E4A7A34FAABEFDEE9C30009E38">
    <w:name w:val="FBFC06E4A7A34FAABEFDEE9C30009E38"/>
    <w:rsid w:val="001F290A"/>
  </w:style>
  <w:style w:type="paragraph" w:customStyle="1" w:styleId="38C12C83D34B4129B29405906D571FE6">
    <w:name w:val="38C12C83D34B4129B29405906D571FE6"/>
    <w:rsid w:val="001F290A"/>
  </w:style>
  <w:style w:type="paragraph" w:customStyle="1" w:styleId="F9D1D6F7E93A41E2A0852A97C3060000">
    <w:name w:val="F9D1D6F7E93A41E2A0852A97C3060000"/>
    <w:rsid w:val="001F290A"/>
  </w:style>
  <w:style w:type="paragraph" w:customStyle="1" w:styleId="AC1D0F3E5B3D4B91A262B97CEAE5378C">
    <w:name w:val="AC1D0F3E5B3D4B91A262B97CEAE5378C"/>
    <w:rsid w:val="001F290A"/>
  </w:style>
  <w:style w:type="paragraph" w:customStyle="1" w:styleId="2E170D2783A74C61B41DB806B20149C8">
    <w:name w:val="2E170D2783A74C61B41DB806B20149C8"/>
    <w:rsid w:val="001F290A"/>
  </w:style>
  <w:style w:type="paragraph" w:customStyle="1" w:styleId="AB6B5CEEEB474206940C25B43173C3EC">
    <w:name w:val="AB6B5CEEEB474206940C25B43173C3EC"/>
    <w:rsid w:val="001F290A"/>
  </w:style>
  <w:style w:type="paragraph" w:customStyle="1" w:styleId="6C37293DF07046348D3537F3B7FACEC5">
    <w:name w:val="6C37293DF07046348D3537F3B7FACEC5"/>
    <w:rsid w:val="001F290A"/>
  </w:style>
  <w:style w:type="paragraph" w:customStyle="1" w:styleId="19BC05604710430AB7FB2FC54B3EBF76">
    <w:name w:val="19BC05604710430AB7FB2FC54B3EBF76"/>
    <w:rsid w:val="001F290A"/>
  </w:style>
  <w:style w:type="paragraph" w:customStyle="1" w:styleId="65BE78FEDF3C49A8B1FBA1E0E1774496">
    <w:name w:val="65BE78FEDF3C49A8B1FBA1E0E1774496"/>
    <w:rsid w:val="001F290A"/>
  </w:style>
  <w:style w:type="paragraph" w:customStyle="1" w:styleId="821196E440AC40A0800D443D7E96153E">
    <w:name w:val="821196E440AC40A0800D443D7E96153E"/>
    <w:rsid w:val="001F290A"/>
  </w:style>
  <w:style w:type="paragraph" w:customStyle="1" w:styleId="34CA3A5DE0944F87BEC4FF17B9792BA3">
    <w:name w:val="34CA3A5DE0944F87BEC4FF17B9792BA3"/>
    <w:rsid w:val="001F290A"/>
  </w:style>
  <w:style w:type="paragraph" w:customStyle="1" w:styleId="4A1F05B522024C8BB94B6F4F9568129E">
    <w:name w:val="4A1F05B522024C8BB94B6F4F9568129E"/>
    <w:rsid w:val="001F290A"/>
  </w:style>
  <w:style w:type="paragraph" w:customStyle="1" w:styleId="D9112A80D937488C97F9E12A56AB0A2A">
    <w:name w:val="D9112A80D937488C97F9E12A56AB0A2A"/>
    <w:rsid w:val="001F290A"/>
  </w:style>
  <w:style w:type="paragraph" w:customStyle="1" w:styleId="223E258A3AB34F819B6C5A4A0D41480A">
    <w:name w:val="223E258A3AB34F819B6C5A4A0D41480A"/>
    <w:rsid w:val="001F290A"/>
  </w:style>
  <w:style w:type="paragraph" w:customStyle="1" w:styleId="DD43BFD422E84E45BD61A5602CF66E87">
    <w:name w:val="DD43BFD422E84E45BD61A5602CF66E87"/>
    <w:rsid w:val="001F290A"/>
  </w:style>
  <w:style w:type="paragraph" w:customStyle="1" w:styleId="21F2EB075D3F4CE38A787A91A618F4F5">
    <w:name w:val="21F2EB075D3F4CE38A787A91A618F4F5"/>
    <w:rsid w:val="001F290A"/>
  </w:style>
  <w:style w:type="paragraph" w:customStyle="1" w:styleId="F31E749AF1CB4080A244030257B78E73">
    <w:name w:val="F31E749AF1CB4080A244030257B78E73"/>
    <w:rsid w:val="001F290A"/>
  </w:style>
  <w:style w:type="paragraph" w:customStyle="1" w:styleId="AD368B166A554F06845EC2378765524C">
    <w:name w:val="AD368B166A554F06845EC2378765524C"/>
    <w:rsid w:val="001F290A"/>
  </w:style>
  <w:style w:type="paragraph" w:customStyle="1" w:styleId="1DA486E4BB2D4830B1068BC590349F8C">
    <w:name w:val="1DA486E4BB2D4830B1068BC590349F8C"/>
    <w:rsid w:val="001F290A"/>
  </w:style>
  <w:style w:type="paragraph" w:customStyle="1" w:styleId="85B89E7162834A6CA5E2EFE4E4F076CC">
    <w:name w:val="85B89E7162834A6CA5E2EFE4E4F076CC"/>
    <w:rsid w:val="001F290A"/>
  </w:style>
  <w:style w:type="paragraph" w:customStyle="1" w:styleId="170B8731309249429195E72D4BD6E05B">
    <w:name w:val="170B8731309249429195E72D4BD6E05B"/>
    <w:rsid w:val="001F290A"/>
  </w:style>
  <w:style w:type="paragraph" w:customStyle="1" w:styleId="26EB10E8C59C4D6792B060124BA0C357">
    <w:name w:val="26EB10E8C59C4D6792B060124BA0C357"/>
    <w:rsid w:val="001F290A"/>
  </w:style>
  <w:style w:type="paragraph" w:customStyle="1" w:styleId="F5E9E58DB46C4F54BF386B0AE962354D">
    <w:name w:val="F5E9E58DB46C4F54BF386B0AE962354D"/>
    <w:rsid w:val="001F290A"/>
  </w:style>
  <w:style w:type="paragraph" w:customStyle="1" w:styleId="9921330EF4354E09865405A536AEEC9F">
    <w:name w:val="9921330EF4354E09865405A536AEEC9F"/>
    <w:rsid w:val="001F290A"/>
  </w:style>
  <w:style w:type="paragraph" w:customStyle="1" w:styleId="203DC417EED043CFBD84C18A6E70FEC2">
    <w:name w:val="203DC417EED043CFBD84C18A6E70FEC2"/>
    <w:rsid w:val="001F290A"/>
  </w:style>
  <w:style w:type="paragraph" w:customStyle="1" w:styleId="8BB8CAA23E5B49FE9D5E7AE6E80D70A3">
    <w:name w:val="8BB8CAA23E5B49FE9D5E7AE6E80D70A3"/>
    <w:rsid w:val="001F290A"/>
  </w:style>
  <w:style w:type="paragraph" w:customStyle="1" w:styleId="957B17D913B34B22B934EBB4A2E83D87">
    <w:name w:val="957B17D913B34B22B934EBB4A2E83D87"/>
    <w:rsid w:val="001F290A"/>
  </w:style>
  <w:style w:type="paragraph" w:customStyle="1" w:styleId="074E82CEDDB4405ABEA9460E1A37E189">
    <w:name w:val="074E82CEDDB4405ABEA9460E1A37E189"/>
    <w:rsid w:val="001F290A"/>
  </w:style>
  <w:style w:type="paragraph" w:customStyle="1" w:styleId="6C306D15DCD042F5AAAA7B0972E45AC8">
    <w:name w:val="6C306D15DCD042F5AAAA7B0972E45AC8"/>
    <w:rsid w:val="001F290A"/>
  </w:style>
  <w:style w:type="paragraph" w:customStyle="1" w:styleId="0E3AB200AF4E49DC8EE1F59AE3DCDC57">
    <w:name w:val="0E3AB200AF4E49DC8EE1F59AE3DCDC57"/>
    <w:rsid w:val="001F290A"/>
  </w:style>
  <w:style w:type="paragraph" w:customStyle="1" w:styleId="5B2EFC20F35E492985AD5626AB021471">
    <w:name w:val="5B2EFC20F35E492985AD5626AB021471"/>
    <w:rsid w:val="001F290A"/>
  </w:style>
  <w:style w:type="paragraph" w:customStyle="1" w:styleId="04AB14A92BD642D39F0FFB360D04DF7C">
    <w:name w:val="04AB14A92BD642D39F0FFB360D04DF7C"/>
    <w:rsid w:val="001F290A"/>
  </w:style>
  <w:style w:type="paragraph" w:customStyle="1" w:styleId="8D91D94C5D7B425986DD7B9CF9238CE7">
    <w:name w:val="8D91D94C5D7B425986DD7B9CF9238CE7"/>
    <w:rsid w:val="001F290A"/>
  </w:style>
  <w:style w:type="paragraph" w:customStyle="1" w:styleId="9610FBE8157E43A49E2E2642F0C1F60D">
    <w:name w:val="9610FBE8157E43A49E2E2642F0C1F60D"/>
    <w:rsid w:val="001F290A"/>
  </w:style>
  <w:style w:type="paragraph" w:customStyle="1" w:styleId="4559E5AFC3214568AA50C4F0172D8A65">
    <w:name w:val="4559E5AFC3214568AA50C4F0172D8A65"/>
    <w:rsid w:val="001F290A"/>
  </w:style>
  <w:style w:type="paragraph" w:customStyle="1" w:styleId="44BD2D75D4394052944702DE11A124ED">
    <w:name w:val="44BD2D75D4394052944702DE11A124ED"/>
    <w:rsid w:val="001F290A"/>
  </w:style>
  <w:style w:type="paragraph" w:customStyle="1" w:styleId="1F160EE763494EC4980339CCFDBF9698">
    <w:name w:val="1F160EE763494EC4980339CCFDBF9698"/>
    <w:rsid w:val="001F290A"/>
  </w:style>
  <w:style w:type="paragraph" w:customStyle="1" w:styleId="705ED3CDB4C14AD2AB45497C3FF833B7">
    <w:name w:val="705ED3CDB4C14AD2AB45497C3FF833B7"/>
    <w:rsid w:val="001F290A"/>
  </w:style>
  <w:style w:type="paragraph" w:customStyle="1" w:styleId="46A418FC5E2E440583695FC8BD1679A5">
    <w:name w:val="46A418FC5E2E440583695FC8BD1679A5"/>
    <w:rsid w:val="001F290A"/>
  </w:style>
  <w:style w:type="paragraph" w:customStyle="1" w:styleId="01D709CC0BB14BAEB364320ADCFD8BC4">
    <w:name w:val="01D709CC0BB14BAEB364320ADCFD8BC4"/>
    <w:rsid w:val="001F290A"/>
  </w:style>
  <w:style w:type="paragraph" w:customStyle="1" w:styleId="C28AE1626F53495CBD71B074B40E182B">
    <w:name w:val="C28AE1626F53495CBD71B074B40E182B"/>
    <w:rsid w:val="001F290A"/>
  </w:style>
  <w:style w:type="paragraph" w:customStyle="1" w:styleId="596283975D4045BA956F41C5594FBF9A">
    <w:name w:val="596283975D4045BA956F41C5594FBF9A"/>
    <w:rsid w:val="001F290A"/>
  </w:style>
  <w:style w:type="paragraph" w:customStyle="1" w:styleId="AB30E7444BBC4BE583A2734083988C0D">
    <w:name w:val="AB30E7444BBC4BE583A2734083988C0D"/>
    <w:rsid w:val="001F290A"/>
  </w:style>
  <w:style w:type="paragraph" w:customStyle="1" w:styleId="20A642D537904C18ADDA8E07E9396003">
    <w:name w:val="20A642D537904C18ADDA8E07E9396003"/>
    <w:rsid w:val="001F290A"/>
  </w:style>
  <w:style w:type="paragraph" w:customStyle="1" w:styleId="E006E29C49984D259552E86EF8467B31">
    <w:name w:val="E006E29C49984D259552E86EF8467B31"/>
    <w:rsid w:val="001F290A"/>
  </w:style>
  <w:style w:type="paragraph" w:customStyle="1" w:styleId="C9EE417B52074FA690FA771E7E16B118">
    <w:name w:val="C9EE417B52074FA690FA771E7E16B118"/>
    <w:rsid w:val="001F290A"/>
  </w:style>
  <w:style w:type="paragraph" w:customStyle="1" w:styleId="23DDE84AB5E6468484D9118A81E8D73E">
    <w:name w:val="23DDE84AB5E6468484D9118A81E8D73E"/>
    <w:rsid w:val="001F290A"/>
  </w:style>
  <w:style w:type="paragraph" w:customStyle="1" w:styleId="E354442DC0B74F35BF57C1ED9536F465">
    <w:name w:val="E354442DC0B74F35BF57C1ED9536F465"/>
    <w:rsid w:val="00167FEC"/>
  </w:style>
  <w:style w:type="paragraph" w:customStyle="1" w:styleId="70E68B17EF8C49EC88B1B64A3B92C200">
    <w:name w:val="70E68B17EF8C49EC88B1B64A3B92C200"/>
    <w:rsid w:val="00167FEC"/>
  </w:style>
  <w:style w:type="paragraph" w:customStyle="1" w:styleId="C806EE61FA53454DB257AE1D6C29E2EA7">
    <w:name w:val="C806EE61FA53454DB257AE1D6C29E2EA7"/>
    <w:rsid w:val="00167FEC"/>
    <w:rPr>
      <w:rFonts w:eastAsiaTheme="minorHAnsi"/>
      <w:lang w:eastAsia="en-US"/>
    </w:rPr>
  </w:style>
  <w:style w:type="paragraph" w:customStyle="1" w:styleId="1776CE49BD2249649A9FA3EEB5BE65FB11">
    <w:name w:val="1776CE49BD2249649A9FA3EEB5BE65FB11"/>
    <w:rsid w:val="00167FEC"/>
    <w:rPr>
      <w:rFonts w:eastAsiaTheme="minorHAnsi"/>
      <w:lang w:eastAsia="en-US"/>
    </w:rPr>
  </w:style>
  <w:style w:type="paragraph" w:customStyle="1" w:styleId="E354442DC0B74F35BF57C1ED9536F4651">
    <w:name w:val="E354442DC0B74F35BF57C1ED9536F4651"/>
    <w:rsid w:val="00167FEC"/>
    <w:rPr>
      <w:rFonts w:eastAsiaTheme="minorHAnsi"/>
      <w:lang w:eastAsia="en-US"/>
    </w:rPr>
  </w:style>
  <w:style w:type="paragraph" w:customStyle="1" w:styleId="FD12070785B64CED9410EAD02045581A11">
    <w:name w:val="FD12070785B64CED9410EAD02045581A11"/>
    <w:rsid w:val="00167FEC"/>
    <w:rPr>
      <w:rFonts w:eastAsiaTheme="minorHAnsi"/>
      <w:lang w:eastAsia="en-US"/>
    </w:rPr>
  </w:style>
  <w:style w:type="paragraph" w:customStyle="1" w:styleId="70E68B17EF8C49EC88B1B64A3B92C2001">
    <w:name w:val="70E68B17EF8C49EC88B1B64A3B92C2001"/>
    <w:rsid w:val="00167FEC"/>
    <w:rPr>
      <w:rFonts w:eastAsiaTheme="minorHAnsi"/>
      <w:lang w:eastAsia="en-US"/>
    </w:rPr>
  </w:style>
  <w:style w:type="paragraph" w:customStyle="1" w:styleId="BAF91EFAD55B4975B37246A53DD96B287">
    <w:name w:val="BAF91EFAD55B4975B37246A53DD96B287"/>
    <w:rsid w:val="00167FEC"/>
    <w:rPr>
      <w:rFonts w:eastAsiaTheme="minorHAnsi"/>
      <w:lang w:eastAsia="en-US"/>
    </w:rPr>
  </w:style>
  <w:style w:type="paragraph" w:customStyle="1" w:styleId="52870C15BC95439A8BC5BA4589E30D6E7">
    <w:name w:val="52870C15BC95439A8BC5BA4589E30D6E7"/>
    <w:rsid w:val="00167FEC"/>
    <w:rPr>
      <w:rFonts w:eastAsiaTheme="minorHAnsi"/>
      <w:lang w:eastAsia="en-US"/>
    </w:rPr>
  </w:style>
  <w:style w:type="paragraph" w:customStyle="1" w:styleId="E5030D28308545B696763B84AD4B2A227">
    <w:name w:val="E5030D28308545B696763B84AD4B2A227"/>
    <w:rsid w:val="00167FEC"/>
    <w:rPr>
      <w:rFonts w:eastAsiaTheme="minorHAnsi"/>
      <w:lang w:eastAsia="en-US"/>
    </w:rPr>
  </w:style>
  <w:style w:type="paragraph" w:customStyle="1" w:styleId="155331B2DE054395B3754EFB75C8A8AF7">
    <w:name w:val="155331B2DE054395B3754EFB75C8A8AF7"/>
    <w:rsid w:val="00167FEC"/>
    <w:rPr>
      <w:rFonts w:eastAsiaTheme="minorHAnsi"/>
      <w:lang w:eastAsia="en-US"/>
    </w:rPr>
  </w:style>
  <w:style w:type="paragraph" w:customStyle="1" w:styleId="8A0F7A45C5F6462887E5DD596E9320677">
    <w:name w:val="8A0F7A45C5F6462887E5DD596E9320677"/>
    <w:rsid w:val="00167FEC"/>
    <w:rPr>
      <w:rFonts w:eastAsiaTheme="minorHAnsi"/>
      <w:lang w:eastAsia="en-US"/>
    </w:rPr>
  </w:style>
  <w:style w:type="paragraph" w:customStyle="1" w:styleId="B6752B42AFD04D64825F06546A3248817">
    <w:name w:val="B6752B42AFD04D64825F06546A3248817"/>
    <w:rsid w:val="00167FEC"/>
    <w:rPr>
      <w:rFonts w:eastAsiaTheme="minorHAnsi"/>
      <w:lang w:eastAsia="en-US"/>
    </w:rPr>
  </w:style>
  <w:style w:type="paragraph" w:customStyle="1" w:styleId="FCB18DB304F64B268EEC6AD1B24F0E266">
    <w:name w:val="FCB18DB304F64B268EEC6AD1B24F0E266"/>
    <w:rsid w:val="00167FEC"/>
    <w:rPr>
      <w:rFonts w:eastAsiaTheme="minorHAnsi"/>
      <w:lang w:eastAsia="en-US"/>
    </w:rPr>
  </w:style>
  <w:style w:type="paragraph" w:customStyle="1" w:styleId="D0053CEE255C49B1B8EFE5C3710158A71">
    <w:name w:val="D0053CEE255C49B1B8EFE5C3710158A71"/>
    <w:rsid w:val="00167FEC"/>
    <w:rPr>
      <w:rFonts w:eastAsiaTheme="minorHAnsi"/>
      <w:lang w:eastAsia="en-US"/>
    </w:rPr>
  </w:style>
  <w:style w:type="paragraph" w:customStyle="1" w:styleId="72E4E4A92F0C4DA3A0D6809482172EFE1">
    <w:name w:val="72E4E4A92F0C4DA3A0D6809482172EFE1"/>
    <w:rsid w:val="00167FEC"/>
    <w:rPr>
      <w:rFonts w:eastAsiaTheme="minorHAnsi"/>
      <w:lang w:eastAsia="en-US"/>
    </w:rPr>
  </w:style>
  <w:style w:type="paragraph" w:customStyle="1" w:styleId="6AB0E870D7594BE588143C48732AC38F1">
    <w:name w:val="6AB0E870D7594BE588143C48732AC38F1"/>
    <w:rsid w:val="00167FEC"/>
    <w:rPr>
      <w:rFonts w:eastAsiaTheme="minorHAnsi"/>
      <w:lang w:eastAsia="en-US"/>
    </w:rPr>
  </w:style>
  <w:style w:type="paragraph" w:customStyle="1" w:styleId="9B1CCFD0D4524CFF8A7957A18A7A212C6">
    <w:name w:val="9B1CCFD0D4524CFF8A7957A18A7A212C6"/>
    <w:rsid w:val="00167FEC"/>
    <w:rPr>
      <w:rFonts w:eastAsiaTheme="minorHAnsi"/>
      <w:lang w:eastAsia="en-US"/>
    </w:rPr>
  </w:style>
  <w:style w:type="paragraph" w:customStyle="1" w:styleId="3ED545CC135749F39CCCCEE1E4BAA7596">
    <w:name w:val="3ED545CC135749F39CCCCEE1E4BAA7596"/>
    <w:rsid w:val="00167FEC"/>
    <w:rPr>
      <w:rFonts w:eastAsiaTheme="minorHAnsi"/>
      <w:lang w:eastAsia="en-US"/>
    </w:rPr>
  </w:style>
  <w:style w:type="paragraph" w:customStyle="1" w:styleId="C3C71E07EC4245DC8C2BE98965C5AA9A1">
    <w:name w:val="C3C71E07EC4245DC8C2BE98965C5AA9A1"/>
    <w:rsid w:val="00167FEC"/>
    <w:rPr>
      <w:rFonts w:eastAsiaTheme="minorHAnsi"/>
      <w:lang w:eastAsia="en-US"/>
    </w:rPr>
  </w:style>
  <w:style w:type="paragraph" w:customStyle="1" w:styleId="5C71068BE152479FB5258FD0DC83BBD91">
    <w:name w:val="5C71068BE152479FB5258FD0DC83BBD91"/>
    <w:rsid w:val="00167FEC"/>
    <w:rPr>
      <w:rFonts w:eastAsiaTheme="minorHAnsi"/>
      <w:lang w:eastAsia="en-US"/>
    </w:rPr>
  </w:style>
  <w:style w:type="paragraph" w:customStyle="1" w:styleId="78CBC506F48842F79B28B5BAFA58D7F16">
    <w:name w:val="78CBC506F48842F79B28B5BAFA58D7F16"/>
    <w:rsid w:val="00167FEC"/>
    <w:rPr>
      <w:rFonts w:eastAsiaTheme="minorHAnsi"/>
      <w:lang w:eastAsia="en-US"/>
    </w:rPr>
  </w:style>
  <w:style w:type="paragraph" w:customStyle="1" w:styleId="4CF4FB2C7830466ABDA316E259702EC16">
    <w:name w:val="4CF4FB2C7830466ABDA316E259702EC16"/>
    <w:rsid w:val="00167FEC"/>
    <w:rPr>
      <w:rFonts w:eastAsiaTheme="minorHAnsi"/>
      <w:lang w:eastAsia="en-US"/>
    </w:rPr>
  </w:style>
  <w:style w:type="paragraph" w:customStyle="1" w:styleId="46538DFF1AF949159C7478C57B4639CB6">
    <w:name w:val="46538DFF1AF949159C7478C57B4639CB6"/>
    <w:rsid w:val="00167FEC"/>
    <w:rPr>
      <w:rFonts w:eastAsiaTheme="minorHAnsi"/>
      <w:lang w:eastAsia="en-US"/>
    </w:rPr>
  </w:style>
  <w:style w:type="paragraph" w:customStyle="1" w:styleId="3A52EB5D4A4146D3A198AAE06FD4C4101">
    <w:name w:val="3A52EB5D4A4146D3A198AAE06FD4C4101"/>
    <w:rsid w:val="00167FEC"/>
    <w:rPr>
      <w:rFonts w:eastAsiaTheme="minorHAnsi"/>
      <w:lang w:eastAsia="en-US"/>
    </w:rPr>
  </w:style>
  <w:style w:type="paragraph" w:customStyle="1" w:styleId="AB0E4C0B3523479B9EF938CC290D0ADA6">
    <w:name w:val="AB0E4C0B3523479B9EF938CC290D0ADA6"/>
    <w:rsid w:val="00167FEC"/>
    <w:rPr>
      <w:rFonts w:eastAsiaTheme="minorHAnsi"/>
      <w:lang w:eastAsia="en-US"/>
    </w:rPr>
  </w:style>
  <w:style w:type="paragraph" w:customStyle="1" w:styleId="D1AA1E331BB14BE0ACF227F9172AA1D86">
    <w:name w:val="D1AA1E331BB14BE0ACF227F9172AA1D86"/>
    <w:rsid w:val="00167FEC"/>
    <w:rPr>
      <w:rFonts w:eastAsiaTheme="minorHAnsi"/>
      <w:lang w:eastAsia="en-US"/>
    </w:rPr>
  </w:style>
  <w:style w:type="paragraph" w:customStyle="1" w:styleId="F9153152447C4AB5B7299336F4D3444A6">
    <w:name w:val="F9153152447C4AB5B7299336F4D3444A6"/>
    <w:rsid w:val="00167FEC"/>
    <w:rPr>
      <w:rFonts w:eastAsiaTheme="minorHAnsi"/>
      <w:lang w:eastAsia="en-US"/>
    </w:rPr>
  </w:style>
  <w:style w:type="paragraph" w:customStyle="1" w:styleId="91DCECA8A6494060ADBD92ED99C2CB516">
    <w:name w:val="91DCECA8A6494060ADBD92ED99C2CB516"/>
    <w:rsid w:val="00167FEC"/>
    <w:rPr>
      <w:rFonts w:eastAsiaTheme="minorHAnsi"/>
      <w:lang w:eastAsia="en-US"/>
    </w:rPr>
  </w:style>
  <w:style w:type="paragraph" w:customStyle="1" w:styleId="34D7D806B21343AAA07F0BD51620C9096">
    <w:name w:val="34D7D806B21343AAA07F0BD51620C9096"/>
    <w:rsid w:val="00167FEC"/>
    <w:rPr>
      <w:rFonts w:eastAsiaTheme="minorHAnsi"/>
      <w:lang w:eastAsia="en-US"/>
    </w:rPr>
  </w:style>
  <w:style w:type="paragraph" w:customStyle="1" w:styleId="60E45359EF054A448E36CB54987BBA076">
    <w:name w:val="60E45359EF054A448E36CB54987BBA076"/>
    <w:rsid w:val="00167FEC"/>
    <w:rPr>
      <w:rFonts w:eastAsiaTheme="minorHAnsi"/>
      <w:lang w:eastAsia="en-US"/>
    </w:rPr>
  </w:style>
  <w:style w:type="paragraph" w:customStyle="1" w:styleId="27082F440F0543249AC1A69498ED01D76">
    <w:name w:val="27082F440F0543249AC1A69498ED01D76"/>
    <w:rsid w:val="00167FEC"/>
    <w:rPr>
      <w:rFonts w:eastAsiaTheme="minorHAnsi"/>
      <w:lang w:eastAsia="en-US"/>
    </w:rPr>
  </w:style>
  <w:style w:type="paragraph" w:customStyle="1" w:styleId="32DD3280D9C54FD0BCBD81D606E2E52E6">
    <w:name w:val="32DD3280D9C54FD0BCBD81D606E2E52E6"/>
    <w:rsid w:val="00167FEC"/>
    <w:rPr>
      <w:rFonts w:eastAsiaTheme="minorHAnsi"/>
      <w:lang w:eastAsia="en-US"/>
    </w:rPr>
  </w:style>
  <w:style w:type="paragraph" w:customStyle="1" w:styleId="CA592A341D7C46C8AE67F5A6EA1FA7206">
    <w:name w:val="CA592A341D7C46C8AE67F5A6EA1FA7206"/>
    <w:rsid w:val="00167FEC"/>
    <w:rPr>
      <w:rFonts w:eastAsiaTheme="minorHAnsi"/>
      <w:lang w:eastAsia="en-US"/>
    </w:rPr>
  </w:style>
  <w:style w:type="paragraph" w:customStyle="1" w:styleId="4220525899BB46259004CF30A53F5F4A6">
    <w:name w:val="4220525899BB46259004CF30A53F5F4A6"/>
    <w:rsid w:val="00167FEC"/>
    <w:rPr>
      <w:rFonts w:eastAsiaTheme="minorHAnsi"/>
      <w:lang w:eastAsia="en-US"/>
    </w:rPr>
  </w:style>
  <w:style w:type="paragraph" w:customStyle="1" w:styleId="140252551DC04710A47AD148BABEA0AD1">
    <w:name w:val="140252551DC04710A47AD148BABEA0AD1"/>
    <w:rsid w:val="00167FEC"/>
    <w:rPr>
      <w:rFonts w:eastAsiaTheme="minorHAnsi"/>
      <w:lang w:eastAsia="en-US"/>
    </w:rPr>
  </w:style>
  <w:style w:type="paragraph" w:customStyle="1" w:styleId="8CA5278477174D47BB62CD99378BD3D86">
    <w:name w:val="8CA5278477174D47BB62CD99378BD3D86"/>
    <w:rsid w:val="00167FEC"/>
    <w:rPr>
      <w:rFonts w:eastAsiaTheme="minorHAnsi"/>
      <w:lang w:eastAsia="en-US"/>
    </w:rPr>
  </w:style>
  <w:style w:type="paragraph" w:customStyle="1" w:styleId="F0F29DC714F04A3490E2FF57FDB5B9AA6">
    <w:name w:val="F0F29DC714F04A3490E2FF57FDB5B9AA6"/>
    <w:rsid w:val="00167FEC"/>
    <w:rPr>
      <w:rFonts w:eastAsiaTheme="minorHAnsi"/>
      <w:lang w:eastAsia="en-US"/>
    </w:rPr>
  </w:style>
  <w:style w:type="paragraph" w:customStyle="1" w:styleId="F68A33C7FB5345BC9E98BB24B6A5A9C36">
    <w:name w:val="F68A33C7FB5345BC9E98BB24B6A5A9C36"/>
    <w:rsid w:val="00167FEC"/>
    <w:rPr>
      <w:rFonts w:eastAsiaTheme="minorHAnsi"/>
      <w:lang w:eastAsia="en-US"/>
    </w:rPr>
  </w:style>
  <w:style w:type="paragraph" w:customStyle="1" w:styleId="24C4DA376CB248718144A93F2F1AD4506">
    <w:name w:val="24C4DA376CB248718144A93F2F1AD4506"/>
    <w:rsid w:val="00167FEC"/>
    <w:rPr>
      <w:rFonts w:eastAsiaTheme="minorHAnsi"/>
      <w:lang w:eastAsia="en-US"/>
    </w:rPr>
  </w:style>
  <w:style w:type="paragraph" w:customStyle="1" w:styleId="8519352E28D144BCB8680BB04FCCD9506">
    <w:name w:val="8519352E28D144BCB8680BB04FCCD9506"/>
    <w:rsid w:val="00167FEC"/>
    <w:rPr>
      <w:rFonts w:eastAsiaTheme="minorHAnsi"/>
      <w:lang w:eastAsia="en-US"/>
    </w:rPr>
  </w:style>
  <w:style w:type="paragraph" w:customStyle="1" w:styleId="4DFB587450B34D2BBF4B2486D22E43C26">
    <w:name w:val="4DFB587450B34D2BBF4B2486D22E43C26"/>
    <w:rsid w:val="00167FEC"/>
    <w:rPr>
      <w:rFonts w:eastAsiaTheme="minorHAnsi"/>
      <w:lang w:eastAsia="en-US"/>
    </w:rPr>
  </w:style>
  <w:style w:type="paragraph" w:customStyle="1" w:styleId="716669096447437BA2E498A1984A5B166">
    <w:name w:val="716669096447437BA2E498A1984A5B166"/>
    <w:rsid w:val="00167FEC"/>
    <w:rPr>
      <w:rFonts w:eastAsiaTheme="minorHAnsi"/>
      <w:lang w:eastAsia="en-US"/>
    </w:rPr>
  </w:style>
  <w:style w:type="paragraph" w:customStyle="1" w:styleId="3836085D27544AF5B7760BD44809A1FE6">
    <w:name w:val="3836085D27544AF5B7760BD44809A1FE6"/>
    <w:rsid w:val="00167FEC"/>
    <w:rPr>
      <w:rFonts w:eastAsiaTheme="minorHAnsi"/>
      <w:lang w:eastAsia="en-US"/>
    </w:rPr>
  </w:style>
  <w:style w:type="paragraph" w:customStyle="1" w:styleId="8883B9FB199F4322A5AF3C19E9BA0F166">
    <w:name w:val="8883B9FB199F4322A5AF3C19E9BA0F166"/>
    <w:rsid w:val="00167FEC"/>
    <w:rPr>
      <w:rFonts w:eastAsiaTheme="minorHAnsi"/>
      <w:lang w:eastAsia="en-US"/>
    </w:rPr>
  </w:style>
  <w:style w:type="paragraph" w:customStyle="1" w:styleId="DD07A743F9F74909B0386C91958305126">
    <w:name w:val="DD07A743F9F74909B0386C91958305126"/>
    <w:rsid w:val="00167FEC"/>
    <w:rPr>
      <w:rFonts w:eastAsiaTheme="minorHAnsi"/>
      <w:lang w:eastAsia="en-US"/>
    </w:rPr>
  </w:style>
  <w:style w:type="paragraph" w:customStyle="1" w:styleId="4E09B03FBB2E45BEA2DE63E27BB9A7216">
    <w:name w:val="4E09B03FBB2E45BEA2DE63E27BB9A7216"/>
    <w:rsid w:val="00167FEC"/>
    <w:rPr>
      <w:rFonts w:eastAsiaTheme="minorHAnsi"/>
      <w:lang w:eastAsia="en-US"/>
    </w:rPr>
  </w:style>
  <w:style w:type="paragraph" w:customStyle="1" w:styleId="8F7757B9C69146FB8E5BDE48FA58E8E56">
    <w:name w:val="8F7757B9C69146FB8E5BDE48FA58E8E56"/>
    <w:rsid w:val="00167FEC"/>
    <w:rPr>
      <w:rFonts w:eastAsiaTheme="minorHAnsi"/>
      <w:lang w:eastAsia="en-US"/>
    </w:rPr>
  </w:style>
  <w:style w:type="paragraph" w:customStyle="1" w:styleId="B5F95AC11B3F40B8A4757ABAF16C19926">
    <w:name w:val="B5F95AC11B3F40B8A4757ABAF16C19926"/>
    <w:rsid w:val="00167FEC"/>
    <w:rPr>
      <w:rFonts w:eastAsiaTheme="minorHAnsi"/>
      <w:lang w:eastAsia="en-US"/>
    </w:rPr>
  </w:style>
  <w:style w:type="paragraph" w:customStyle="1" w:styleId="32D786C4D29C447A8D912E32538E465A6">
    <w:name w:val="32D786C4D29C447A8D912E32538E465A6"/>
    <w:rsid w:val="00167FEC"/>
    <w:rPr>
      <w:rFonts w:eastAsiaTheme="minorHAnsi"/>
      <w:lang w:eastAsia="en-US"/>
    </w:rPr>
  </w:style>
  <w:style w:type="paragraph" w:customStyle="1" w:styleId="3CC6A2F3B34E4405A61A2DE87684B32E6">
    <w:name w:val="3CC6A2F3B34E4405A61A2DE87684B32E6"/>
    <w:rsid w:val="00167FEC"/>
    <w:rPr>
      <w:rFonts w:eastAsiaTheme="minorHAnsi"/>
      <w:lang w:eastAsia="en-US"/>
    </w:rPr>
  </w:style>
  <w:style w:type="paragraph" w:customStyle="1" w:styleId="2FD57D89CA2A4714A2032EA870E55CCD5">
    <w:name w:val="2FD57D89CA2A4714A2032EA870E55CCD5"/>
    <w:rsid w:val="00167FEC"/>
    <w:rPr>
      <w:rFonts w:eastAsiaTheme="minorHAnsi"/>
      <w:lang w:eastAsia="en-US"/>
    </w:rPr>
  </w:style>
  <w:style w:type="paragraph" w:customStyle="1" w:styleId="1D8194D10AD345158E210E0071264FFD2">
    <w:name w:val="1D8194D10AD345158E210E0071264FFD2"/>
    <w:rsid w:val="00167FEC"/>
    <w:rPr>
      <w:rFonts w:eastAsiaTheme="minorHAnsi"/>
      <w:lang w:eastAsia="en-US"/>
    </w:rPr>
  </w:style>
  <w:style w:type="paragraph" w:customStyle="1" w:styleId="CA25DC524AA54DC09E97A016E0174B622">
    <w:name w:val="CA25DC524AA54DC09E97A016E0174B622"/>
    <w:rsid w:val="00167FEC"/>
    <w:rPr>
      <w:rFonts w:eastAsiaTheme="minorHAnsi"/>
      <w:lang w:eastAsia="en-US"/>
    </w:rPr>
  </w:style>
  <w:style w:type="paragraph" w:customStyle="1" w:styleId="1302DBD1D0984E6B841E6C72F372DCAD2">
    <w:name w:val="1302DBD1D0984E6B841E6C72F372DCAD2"/>
    <w:rsid w:val="00167FEC"/>
    <w:rPr>
      <w:rFonts w:eastAsiaTheme="minorHAnsi"/>
      <w:lang w:eastAsia="en-US"/>
    </w:rPr>
  </w:style>
  <w:style w:type="paragraph" w:customStyle="1" w:styleId="91FBFA01CEDE47A0BEE4276225C2E99B2">
    <w:name w:val="91FBFA01CEDE47A0BEE4276225C2E99B2"/>
    <w:rsid w:val="00167FEC"/>
    <w:rPr>
      <w:rFonts w:eastAsiaTheme="minorHAnsi"/>
      <w:lang w:eastAsia="en-US"/>
    </w:rPr>
  </w:style>
  <w:style w:type="paragraph" w:customStyle="1" w:styleId="13D8EA16A12241A0B98890C9F2D928732">
    <w:name w:val="13D8EA16A12241A0B98890C9F2D928732"/>
    <w:rsid w:val="00167FEC"/>
    <w:rPr>
      <w:rFonts w:eastAsiaTheme="minorHAnsi"/>
      <w:lang w:eastAsia="en-US"/>
    </w:rPr>
  </w:style>
  <w:style w:type="paragraph" w:customStyle="1" w:styleId="F6F52B9660594F57865439EFCD993C3D2">
    <w:name w:val="F6F52B9660594F57865439EFCD993C3D2"/>
    <w:rsid w:val="00167FEC"/>
    <w:rPr>
      <w:rFonts w:eastAsiaTheme="minorHAnsi"/>
      <w:lang w:eastAsia="en-US"/>
    </w:rPr>
  </w:style>
  <w:style w:type="paragraph" w:customStyle="1" w:styleId="E637FE3BAC6C41879EDCD9FD25BAFE5B2">
    <w:name w:val="E637FE3BAC6C41879EDCD9FD25BAFE5B2"/>
    <w:rsid w:val="00167FEC"/>
    <w:rPr>
      <w:rFonts w:eastAsiaTheme="minorHAnsi"/>
      <w:lang w:eastAsia="en-US"/>
    </w:rPr>
  </w:style>
  <w:style w:type="paragraph" w:customStyle="1" w:styleId="F0C38B72698846A8A701F9499F89EE292">
    <w:name w:val="F0C38B72698846A8A701F9499F89EE292"/>
    <w:rsid w:val="00167FEC"/>
    <w:rPr>
      <w:rFonts w:eastAsiaTheme="minorHAnsi"/>
      <w:lang w:eastAsia="en-US"/>
    </w:rPr>
  </w:style>
  <w:style w:type="paragraph" w:customStyle="1" w:styleId="A39F9154CB614218A13BF3EC92C055BE2">
    <w:name w:val="A39F9154CB614218A13BF3EC92C055BE2"/>
    <w:rsid w:val="00167FEC"/>
    <w:rPr>
      <w:rFonts w:eastAsiaTheme="minorHAnsi"/>
      <w:lang w:eastAsia="en-US"/>
    </w:rPr>
  </w:style>
  <w:style w:type="paragraph" w:customStyle="1" w:styleId="4B9DA8ADAA2E454C9080C36F05BF17EE2">
    <w:name w:val="4B9DA8ADAA2E454C9080C36F05BF17EE2"/>
    <w:rsid w:val="00167FEC"/>
    <w:rPr>
      <w:rFonts w:eastAsiaTheme="minorHAnsi"/>
      <w:lang w:eastAsia="en-US"/>
    </w:rPr>
  </w:style>
  <w:style w:type="paragraph" w:customStyle="1" w:styleId="6D1AEF8E1BFC4B9F8E7C956E533064AA2">
    <w:name w:val="6D1AEF8E1BFC4B9F8E7C956E533064AA2"/>
    <w:rsid w:val="00167FEC"/>
    <w:rPr>
      <w:rFonts w:eastAsiaTheme="minorHAnsi"/>
      <w:lang w:eastAsia="en-US"/>
    </w:rPr>
  </w:style>
  <w:style w:type="paragraph" w:customStyle="1" w:styleId="24211793D6A54F028873987C58D381732">
    <w:name w:val="24211793D6A54F028873987C58D381732"/>
    <w:rsid w:val="00167FEC"/>
    <w:rPr>
      <w:rFonts w:eastAsiaTheme="minorHAnsi"/>
      <w:lang w:eastAsia="en-US"/>
    </w:rPr>
  </w:style>
  <w:style w:type="paragraph" w:customStyle="1" w:styleId="70C2BE2904364C75BA63948A82CB5CB92">
    <w:name w:val="70C2BE2904364C75BA63948A82CB5CB92"/>
    <w:rsid w:val="00167FEC"/>
    <w:rPr>
      <w:rFonts w:eastAsiaTheme="minorHAnsi"/>
      <w:lang w:eastAsia="en-US"/>
    </w:rPr>
  </w:style>
  <w:style w:type="paragraph" w:customStyle="1" w:styleId="CAC85E6222E44957A768C1690E0D29082">
    <w:name w:val="CAC85E6222E44957A768C1690E0D29082"/>
    <w:rsid w:val="00167FEC"/>
    <w:rPr>
      <w:rFonts w:eastAsiaTheme="minorHAnsi"/>
      <w:lang w:eastAsia="en-US"/>
    </w:rPr>
  </w:style>
  <w:style w:type="paragraph" w:customStyle="1" w:styleId="43D62EA763794C0DB2F912EDF3FAAB432">
    <w:name w:val="43D62EA763794C0DB2F912EDF3FAAB432"/>
    <w:rsid w:val="00167FEC"/>
    <w:rPr>
      <w:rFonts w:eastAsiaTheme="minorHAnsi"/>
      <w:lang w:eastAsia="en-US"/>
    </w:rPr>
  </w:style>
  <w:style w:type="paragraph" w:customStyle="1" w:styleId="CD2732F80B8A4F93A70E9DC5616AE42B2">
    <w:name w:val="CD2732F80B8A4F93A70E9DC5616AE42B2"/>
    <w:rsid w:val="00167FEC"/>
    <w:rPr>
      <w:rFonts w:eastAsiaTheme="minorHAnsi"/>
      <w:lang w:eastAsia="en-US"/>
    </w:rPr>
  </w:style>
  <w:style w:type="paragraph" w:customStyle="1" w:styleId="B15774D53865410AB779CEE85A8E36042">
    <w:name w:val="B15774D53865410AB779CEE85A8E36042"/>
    <w:rsid w:val="00167FEC"/>
    <w:rPr>
      <w:rFonts w:eastAsiaTheme="minorHAnsi"/>
      <w:lang w:eastAsia="en-US"/>
    </w:rPr>
  </w:style>
  <w:style w:type="paragraph" w:customStyle="1" w:styleId="76414A3008354FA4975DBB619831B8E92">
    <w:name w:val="76414A3008354FA4975DBB619831B8E92"/>
    <w:rsid w:val="00167FEC"/>
    <w:rPr>
      <w:rFonts w:eastAsiaTheme="minorHAnsi"/>
      <w:lang w:eastAsia="en-US"/>
    </w:rPr>
  </w:style>
  <w:style w:type="paragraph" w:customStyle="1" w:styleId="6272CF21E2394E469BBD39701748DFAF2">
    <w:name w:val="6272CF21E2394E469BBD39701748DFAF2"/>
    <w:rsid w:val="00167FEC"/>
    <w:rPr>
      <w:rFonts w:eastAsiaTheme="minorHAnsi"/>
      <w:lang w:eastAsia="en-US"/>
    </w:rPr>
  </w:style>
  <w:style w:type="paragraph" w:customStyle="1" w:styleId="D13AC0A26696490F93CE14B4868A67582">
    <w:name w:val="D13AC0A26696490F93CE14B4868A67582"/>
    <w:rsid w:val="00167FEC"/>
    <w:rPr>
      <w:rFonts w:eastAsiaTheme="minorHAnsi"/>
      <w:lang w:eastAsia="en-US"/>
    </w:rPr>
  </w:style>
  <w:style w:type="paragraph" w:customStyle="1" w:styleId="1473C8FF86A74E2D979DD3FF407E9BE52">
    <w:name w:val="1473C8FF86A74E2D979DD3FF407E9BE52"/>
    <w:rsid w:val="00167FEC"/>
    <w:rPr>
      <w:rFonts w:eastAsiaTheme="minorHAnsi"/>
      <w:lang w:eastAsia="en-US"/>
    </w:rPr>
  </w:style>
  <w:style w:type="paragraph" w:customStyle="1" w:styleId="A3B7E5DE7862421FA9093A74BE75F66A2">
    <w:name w:val="A3B7E5DE7862421FA9093A74BE75F66A2"/>
    <w:rsid w:val="00167FEC"/>
    <w:rPr>
      <w:rFonts w:eastAsiaTheme="minorHAnsi"/>
      <w:lang w:eastAsia="en-US"/>
    </w:rPr>
  </w:style>
  <w:style w:type="paragraph" w:customStyle="1" w:styleId="2DE38405B21A476B959A8D23A8453CAC2">
    <w:name w:val="2DE38405B21A476B959A8D23A8453CAC2"/>
    <w:rsid w:val="00167FEC"/>
    <w:rPr>
      <w:rFonts w:eastAsiaTheme="minorHAnsi"/>
      <w:lang w:eastAsia="en-US"/>
    </w:rPr>
  </w:style>
  <w:style w:type="paragraph" w:customStyle="1" w:styleId="98B5480DD9A542B5B1F30943D3B891B42">
    <w:name w:val="98B5480DD9A542B5B1F30943D3B891B42"/>
    <w:rsid w:val="00167FEC"/>
    <w:rPr>
      <w:rFonts w:eastAsiaTheme="minorHAnsi"/>
      <w:lang w:eastAsia="en-US"/>
    </w:rPr>
  </w:style>
  <w:style w:type="paragraph" w:customStyle="1" w:styleId="B9CD8DB266EE41A19FBBC0CF5BD129842">
    <w:name w:val="B9CD8DB266EE41A19FBBC0CF5BD129842"/>
    <w:rsid w:val="00167FEC"/>
    <w:rPr>
      <w:rFonts w:eastAsiaTheme="minorHAnsi"/>
      <w:lang w:eastAsia="en-US"/>
    </w:rPr>
  </w:style>
  <w:style w:type="paragraph" w:customStyle="1" w:styleId="C14E3011322C4AD7B7B09FCAE216BD852">
    <w:name w:val="C14E3011322C4AD7B7B09FCAE216BD852"/>
    <w:rsid w:val="00167FEC"/>
    <w:rPr>
      <w:rFonts w:eastAsiaTheme="minorHAnsi"/>
      <w:lang w:eastAsia="en-US"/>
    </w:rPr>
  </w:style>
  <w:style w:type="paragraph" w:customStyle="1" w:styleId="61F6F61FC8EB4B3899E4A19E589B83EC2">
    <w:name w:val="61F6F61FC8EB4B3899E4A19E589B83EC2"/>
    <w:rsid w:val="00167FEC"/>
    <w:rPr>
      <w:rFonts w:eastAsiaTheme="minorHAnsi"/>
      <w:lang w:eastAsia="en-US"/>
    </w:rPr>
  </w:style>
  <w:style w:type="paragraph" w:customStyle="1" w:styleId="64F43DBA38914A368412D54FD0C11D112">
    <w:name w:val="64F43DBA38914A368412D54FD0C11D112"/>
    <w:rsid w:val="00167FEC"/>
    <w:rPr>
      <w:rFonts w:eastAsiaTheme="minorHAnsi"/>
      <w:lang w:eastAsia="en-US"/>
    </w:rPr>
  </w:style>
  <w:style w:type="paragraph" w:customStyle="1" w:styleId="666338AEB5C748ADB321074DD6C7ABE82">
    <w:name w:val="666338AEB5C748ADB321074DD6C7ABE82"/>
    <w:rsid w:val="00167FEC"/>
    <w:rPr>
      <w:rFonts w:eastAsiaTheme="minorHAnsi"/>
      <w:lang w:eastAsia="en-US"/>
    </w:rPr>
  </w:style>
  <w:style w:type="paragraph" w:customStyle="1" w:styleId="651572750DE64650BFFD213F1B2F12052">
    <w:name w:val="651572750DE64650BFFD213F1B2F12052"/>
    <w:rsid w:val="00167FEC"/>
    <w:rPr>
      <w:rFonts w:eastAsiaTheme="minorHAnsi"/>
      <w:lang w:eastAsia="en-US"/>
    </w:rPr>
  </w:style>
  <w:style w:type="paragraph" w:customStyle="1" w:styleId="3211A96C52E64452AAB75B25F5BD94C52">
    <w:name w:val="3211A96C52E64452AAB75B25F5BD94C52"/>
    <w:rsid w:val="00167FEC"/>
    <w:rPr>
      <w:rFonts w:eastAsiaTheme="minorHAnsi"/>
      <w:lang w:eastAsia="en-US"/>
    </w:rPr>
  </w:style>
  <w:style w:type="paragraph" w:customStyle="1" w:styleId="65458B5513DA4C0398E1E8D2B35C979A2">
    <w:name w:val="65458B5513DA4C0398E1E8D2B35C979A2"/>
    <w:rsid w:val="00167FEC"/>
    <w:rPr>
      <w:rFonts w:eastAsiaTheme="minorHAnsi"/>
      <w:lang w:eastAsia="en-US"/>
    </w:rPr>
  </w:style>
  <w:style w:type="paragraph" w:customStyle="1" w:styleId="7ED104EC5C7848CE924153C9DF004CDA2">
    <w:name w:val="7ED104EC5C7848CE924153C9DF004CDA2"/>
    <w:rsid w:val="00167FEC"/>
    <w:rPr>
      <w:rFonts w:eastAsiaTheme="minorHAnsi"/>
      <w:lang w:eastAsia="en-US"/>
    </w:rPr>
  </w:style>
  <w:style w:type="paragraph" w:customStyle="1" w:styleId="9095F644E8B54EBABC344909C74D506A2">
    <w:name w:val="9095F644E8B54EBABC344909C74D506A2"/>
    <w:rsid w:val="00167FEC"/>
    <w:rPr>
      <w:rFonts w:eastAsiaTheme="minorHAnsi"/>
      <w:lang w:eastAsia="en-US"/>
    </w:rPr>
  </w:style>
  <w:style w:type="paragraph" w:customStyle="1" w:styleId="59C07B153A364A438BD8375CF3223AFC2">
    <w:name w:val="59C07B153A364A438BD8375CF3223AFC2"/>
    <w:rsid w:val="00167FEC"/>
    <w:rPr>
      <w:rFonts w:eastAsiaTheme="minorHAnsi"/>
      <w:lang w:eastAsia="en-US"/>
    </w:rPr>
  </w:style>
  <w:style w:type="paragraph" w:customStyle="1" w:styleId="8B049F92906749AD86C5BF85C3C771152">
    <w:name w:val="8B049F92906749AD86C5BF85C3C771152"/>
    <w:rsid w:val="00167FEC"/>
    <w:rPr>
      <w:rFonts w:eastAsiaTheme="minorHAnsi"/>
      <w:lang w:eastAsia="en-US"/>
    </w:rPr>
  </w:style>
  <w:style w:type="paragraph" w:customStyle="1" w:styleId="08CFEA7715CC47178FDD4819E744B2CD2">
    <w:name w:val="08CFEA7715CC47178FDD4819E744B2CD2"/>
    <w:rsid w:val="00167FEC"/>
    <w:rPr>
      <w:rFonts w:eastAsiaTheme="minorHAnsi"/>
      <w:lang w:eastAsia="en-US"/>
    </w:rPr>
  </w:style>
  <w:style w:type="paragraph" w:customStyle="1" w:styleId="F9148E3C750844A1BE60E680587F79012">
    <w:name w:val="F9148E3C750844A1BE60E680587F79012"/>
    <w:rsid w:val="00167FEC"/>
    <w:rPr>
      <w:rFonts w:eastAsiaTheme="minorHAnsi"/>
      <w:lang w:eastAsia="en-US"/>
    </w:rPr>
  </w:style>
  <w:style w:type="paragraph" w:customStyle="1" w:styleId="74DA1C19D778469BABC121AC4F4E22882">
    <w:name w:val="74DA1C19D778469BABC121AC4F4E22882"/>
    <w:rsid w:val="00167FEC"/>
    <w:rPr>
      <w:rFonts w:eastAsiaTheme="minorHAnsi"/>
      <w:lang w:eastAsia="en-US"/>
    </w:rPr>
  </w:style>
  <w:style w:type="paragraph" w:customStyle="1" w:styleId="6BB8970BCAA94D6A95CC8B15551B18832">
    <w:name w:val="6BB8970BCAA94D6A95CC8B15551B18832"/>
    <w:rsid w:val="00167FEC"/>
    <w:rPr>
      <w:rFonts w:eastAsiaTheme="minorHAnsi"/>
      <w:lang w:eastAsia="en-US"/>
    </w:rPr>
  </w:style>
  <w:style w:type="paragraph" w:customStyle="1" w:styleId="748CDDA4CD50442EBE62E46DB4DF480D2">
    <w:name w:val="748CDDA4CD50442EBE62E46DB4DF480D2"/>
    <w:rsid w:val="00167FEC"/>
    <w:rPr>
      <w:rFonts w:eastAsiaTheme="minorHAnsi"/>
      <w:lang w:eastAsia="en-US"/>
    </w:rPr>
  </w:style>
  <w:style w:type="paragraph" w:customStyle="1" w:styleId="6505FE2853E349E0BE13B65486BB21ED2">
    <w:name w:val="6505FE2853E349E0BE13B65486BB21ED2"/>
    <w:rsid w:val="00167FEC"/>
    <w:rPr>
      <w:rFonts w:eastAsiaTheme="minorHAnsi"/>
      <w:lang w:eastAsia="en-US"/>
    </w:rPr>
  </w:style>
  <w:style w:type="paragraph" w:customStyle="1" w:styleId="4884E931389D416599AB7674B87796412">
    <w:name w:val="4884E931389D416599AB7674B87796412"/>
    <w:rsid w:val="00167FEC"/>
    <w:rPr>
      <w:rFonts w:eastAsiaTheme="minorHAnsi"/>
      <w:lang w:eastAsia="en-US"/>
    </w:rPr>
  </w:style>
  <w:style w:type="paragraph" w:customStyle="1" w:styleId="644B7D90CB404CEBB17854D01A6A1AAE2">
    <w:name w:val="644B7D90CB404CEBB17854D01A6A1AAE2"/>
    <w:rsid w:val="00167FEC"/>
    <w:rPr>
      <w:rFonts w:eastAsiaTheme="minorHAnsi"/>
      <w:lang w:eastAsia="en-US"/>
    </w:rPr>
  </w:style>
  <w:style w:type="paragraph" w:customStyle="1" w:styleId="FA5C8F6ECDDC47B3B96CDAAB832C56CC2">
    <w:name w:val="FA5C8F6ECDDC47B3B96CDAAB832C56CC2"/>
    <w:rsid w:val="00167FEC"/>
    <w:rPr>
      <w:rFonts w:eastAsiaTheme="minorHAnsi"/>
      <w:lang w:eastAsia="en-US"/>
    </w:rPr>
  </w:style>
  <w:style w:type="paragraph" w:customStyle="1" w:styleId="E9D56498EBED4B5F970BB5B4C89B5C242">
    <w:name w:val="E9D56498EBED4B5F970BB5B4C89B5C242"/>
    <w:rsid w:val="00167FEC"/>
    <w:rPr>
      <w:rFonts w:eastAsiaTheme="minorHAnsi"/>
      <w:lang w:eastAsia="en-US"/>
    </w:rPr>
  </w:style>
  <w:style w:type="paragraph" w:customStyle="1" w:styleId="B10D59791B024FB38929D9B06F4B2B462">
    <w:name w:val="B10D59791B024FB38929D9B06F4B2B462"/>
    <w:rsid w:val="00167FEC"/>
    <w:rPr>
      <w:rFonts w:eastAsiaTheme="minorHAnsi"/>
      <w:lang w:eastAsia="en-US"/>
    </w:rPr>
  </w:style>
  <w:style w:type="paragraph" w:customStyle="1" w:styleId="E81C30936B6F4FC9BE07D42929E78D712">
    <w:name w:val="E81C30936B6F4FC9BE07D42929E78D712"/>
    <w:rsid w:val="00167FEC"/>
    <w:rPr>
      <w:rFonts w:eastAsiaTheme="minorHAnsi"/>
      <w:lang w:eastAsia="en-US"/>
    </w:rPr>
  </w:style>
  <w:style w:type="paragraph" w:customStyle="1" w:styleId="74F31F43261746A9A470F940E6875F082">
    <w:name w:val="74F31F43261746A9A470F940E6875F082"/>
    <w:rsid w:val="00167FEC"/>
    <w:rPr>
      <w:rFonts w:eastAsiaTheme="minorHAnsi"/>
      <w:lang w:eastAsia="en-US"/>
    </w:rPr>
  </w:style>
  <w:style w:type="paragraph" w:customStyle="1" w:styleId="311AB9EF37A749FC94647C9BD7190D522">
    <w:name w:val="311AB9EF37A749FC94647C9BD7190D522"/>
    <w:rsid w:val="00167FEC"/>
    <w:rPr>
      <w:rFonts w:eastAsiaTheme="minorHAnsi"/>
      <w:lang w:eastAsia="en-US"/>
    </w:rPr>
  </w:style>
  <w:style w:type="paragraph" w:customStyle="1" w:styleId="165D73695C6C407FBD6E027FBC48847B2">
    <w:name w:val="165D73695C6C407FBD6E027FBC48847B2"/>
    <w:rsid w:val="00167FEC"/>
    <w:rPr>
      <w:rFonts w:eastAsiaTheme="minorHAnsi"/>
      <w:lang w:eastAsia="en-US"/>
    </w:rPr>
  </w:style>
  <w:style w:type="paragraph" w:customStyle="1" w:styleId="F5C2094E0D904A029EE976955A8FDB712">
    <w:name w:val="F5C2094E0D904A029EE976955A8FDB712"/>
    <w:rsid w:val="00167FEC"/>
    <w:rPr>
      <w:rFonts w:eastAsiaTheme="minorHAnsi"/>
      <w:lang w:eastAsia="en-US"/>
    </w:rPr>
  </w:style>
  <w:style w:type="paragraph" w:customStyle="1" w:styleId="22AFCB22E9924B16A8A200F05F13B25B2">
    <w:name w:val="22AFCB22E9924B16A8A200F05F13B25B2"/>
    <w:rsid w:val="00167FEC"/>
    <w:rPr>
      <w:rFonts w:eastAsiaTheme="minorHAnsi"/>
      <w:lang w:eastAsia="en-US"/>
    </w:rPr>
  </w:style>
  <w:style w:type="paragraph" w:customStyle="1" w:styleId="6DF3177AC81245A69B0922CA9CF361AE2">
    <w:name w:val="6DF3177AC81245A69B0922CA9CF361AE2"/>
    <w:rsid w:val="00167FEC"/>
    <w:rPr>
      <w:rFonts w:eastAsiaTheme="minorHAnsi"/>
      <w:lang w:eastAsia="en-US"/>
    </w:rPr>
  </w:style>
  <w:style w:type="paragraph" w:customStyle="1" w:styleId="F288B424C11A4E92B583FF5187BD31FF2">
    <w:name w:val="F288B424C11A4E92B583FF5187BD31FF2"/>
    <w:rsid w:val="00167FEC"/>
    <w:rPr>
      <w:rFonts w:eastAsiaTheme="minorHAnsi"/>
      <w:lang w:eastAsia="en-US"/>
    </w:rPr>
  </w:style>
  <w:style w:type="paragraph" w:customStyle="1" w:styleId="A09BB718E0754D5383DC0D82A385772D2">
    <w:name w:val="A09BB718E0754D5383DC0D82A385772D2"/>
    <w:rsid w:val="00167FEC"/>
    <w:rPr>
      <w:rFonts w:eastAsiaTheme="minorHAnsi"/>
      <w:lang w:eastAsia="en-US"/>
    </w:rPr>
  </w:style>
  <w:style w:type="paragraph" w:customStyle="1" w:styleId="E8DC1BC24B6947D09D90861B5E27F6CF2">
    <w:name w:val="E8DC1BC24B6947D09D90861B5E27F6CF2"/>
    <w:rsid w:val="00167FEC"/>
    <w:rPr>
      <w:rFonts w:eastAsiaTheme="minorHAnsi"/>
      <w:lang w:eastAsia="en-US"/>
    </w:rPr>
  </w:style>
  <w:style w:type="paragraph" w:customStyle="1" w:styleId="D0C0D4FB84CA40539D33E1765D2F99732">
    <w:name w:val="D0C0D4FB84CA40539D33E1765D2F99732"/>
    <w:rsid w:val="00167FEC"/>
    <w:rPr>
      <w:rFonts w:eastAsiaTheme="minorHAnsi"/>
      <w:lang w:eastAsia="en-US"/>
    </w:rPr>
  </w:style>
  <w:style w:type="paragraph" w:customStyle="1" w:styleId="B0902386A6BD4DA5A5AA934108CF980A2">
    <w:name w:val="B0902386A6BD4DA5A5AA934108CF980A2"/>
    <w:rsid w:val="00167FEC"/>
    <w:rPr>
      <w:rFonts w:eastAsiaTheme="minorHAnsi"/>
      <w:lang w:eastAsia="en-US"/>
    </w:rPr>
  </w:style>
  <w:style w:type="paragraph" w:customStyle="1" w:styleId="8642E61847D24CE0887741617108A0002">
    <w:name w:val="8642E61847D24CE0887741617108A0002"/>
    <w:rsid w:val="00167FEC"/>
    <w:rPr>
      <w:rFonts w:eastAsiaTheme="minorHAnsi"/>
      <w:lang w:eastAsia="en-US"/>
    </w:rPr>
  </w:style>
  <w:style w:type="paragraph" w:customStyle="1" w:styleId="B806FF6A0B654D85828FF89878B5881B2">
    <w:name w:val="B806FF6A0B654D85828FF89878B5881B2"/>
    <w:rsid w:val="00167FEC"/>
    <w:rPr>
      <w:rFonts w:eastAsiaTheme="minorHAnsi"/>
      <w:lang w:eastAsia="en-US"/>
    </w:rPr>
  </w:style>
  <w:style w:type="paragraph" w:customStyle="1" w:styleId="3A51114B8FDE46D69AC6E15AF62CD4782">
    <w:name w:val="3A51114B8FDE46D69AC6E15AF62CD4782"/>
    <w:rsid w:val="00167FEC"/>
    <w:rPr>
      <w:rFonts w:eastAsiaTheme="minorHAnsi"/>
      <w:lang w:eastAsia="en-US"/>
    </w:rPr>
  </w:style>
  <w:style w:type="paragraph" w:customStyle="1" w:styleId="BE945237026D43D690131EE6624CDFC22">
    <w:name w:val="BE945237026D43D690131EE6624CDFC22"/>
    <w:rsid w:val="00167FEC"/>
    <w:rPr>
      <w:rFonts w:eastAsiaTheme="minorHAnsi"/>
      <w:lang w:eastAsia="en-US"/>
    </w:rPr>
  </w:style>
  <w:style w:type="paragraph" w:customStyle="1" w:styleId="634C36AD389A4FB3A348187A7654CBDA2">
    <w:name w:val="634C36AD389A4FB3A348187A7654CBDA2"/>
    <w:rsid w:val="00167FEC"/>
    <w:rPr>
      <w:rFonts w:eastAsiaTheme="minorHAnsi"/>
      <w:lang w:eastAsia="en-US"/>
    </w:rPr>
  </w:style>
  <w:style w:type="paragraph" w:customStyle="1" w:styleId="CF2D6ED1917C4EC1B4F7B7AED014B84B2">
    <w:name w:val="CF2D6ED1917C4EC1B4F7B7AED014B84B2"/>
    <w:rsid w:val="00167FEC"/>
    <w:rPr>
      <w:rFonts w:eastAsiaTheme="minorHAnsi"/>
      <w:lang w:eastAsia="en-US"/>
    </w:rPr>
  </w:style>
  <w:style w:type="paragraph" w:customStyle="1" w:styleId="D6F89F6CE80A4AC38D2E34C2C695ADD12">
    <w:name w:val="D6F89F6CE80A4AC38D2E34C2C695ADD12"/>
    <w:rsid w:val="00167FEC"/>
    <w:rPr>
      <w:rFonts w:eastAsiaTheme="minorHAnsi"/>
      <w:lang w:eastAsia="en-US"/>
    </w:rPr>
  </w:style>
  <w:style w:type="paragraph" w:customStyle="1" w:styleId="B0F3D955B7E347AFA1076D36C53E13DC2">
    <w:name w:val="B0F3D955B7E347AFA1076D36C53E13DC2"/>
    <w:rsid w:val="00167FEC"/>
    <w:rPr>
      <w:rFonts w:eastAsiaTheme="minorHAnsi"/>
      <w:lang w:eastAsia="en-US"/>
    </w:rPr>
  </w:style>
  <w:style w:type="paragraph" w:customStyle="1" w:styleId="5FEFC49E5DCA497BA7FAF7D98368BD402">
    <w:name w:val="5FEFC49E5DCA497BA7FAF7D98368BD402"/>
    <w:rsid w:val="00167FEC"/>
    <w:rPr>
      <w:rFonts w:eastAsiaTheme="minorHAnsi"/>
      <w:lang w:eastAsia="en-US"/>
    </w:rPr>
  </w:style>
  <w:style w:type="paragraph" w:customStyle="1" w:styleId="85B89710AF00418D9768B2406A101E992">
    <w:name w:val="85B89710AF00418D9768B2406A101E992"/>
    <w:rsid w:val="00167FEC"/>
    <w:rPr>
      <w:rFonts w:eastAsiaTheme="minorHAnsi"/>
      <w:lang w:eastAsia="en-US"/>
    </w:rPr>
  </w:style>
  <w:style w:type="paragraph" w:customStyle="1" w:styleId="B9ADD208866043EF8F6425A87035F3332">
    <w:name w:val="B9ADD208866043EF8F6425A87035F3332"/>
    <w:rsid w:val="00167FEC"/>
    <w:rPr>
      <w:rFonts w:eastAsiaTheme="minorHAnsi"/>
      <w:lang w:eastAsia="en-US"/>
    </w:rPr>
  </w:style>
  <w:style w:type="paragraph" w:customStyle="1" w:styleId="04590962096A4C4AA8A01DABB9D420672">
    <w:name w:val="04590962096A4C4AA8A01DABB9D420672"/>
    <w:rsid w:val="00167FEC"/>
    <w:rPr>
      <w:rFonts w:eastAsiaTheme="minorHAnsi"/>
      <w:lang w:eastAsia="en-US"/>
    </w:rPr>
  </w:style>
  <w:style w:type="paragraph" w:customStyle="1" w:styleId="182EF81C36344EE3B69504498AAA4D692">
    <w:name w:val="182EF81C36344EE3B69504498AAA4D692"/>
    <w:rsid w:val="00167FEC"/>
    <w:rPr>
      <w:rFonts w:eastAsiaTheme="minorHAnsi"/>
      <w:lang w:eastAsia="en-US"/>
    </w:rPr>
  </w:style>
  <w:style w:type="paragraph" w:customStyle="1" w:styleId="5EE2CB72B6AA4C64975FE41260EDC44E2">
    <w:name w:val="5EE2CB72B6AA4C64975FE41260EDC44E2"/>
    <w:rsid w:val="00167FEC"/>
    <w:rPr>
      <w:rFonts w:eastAsiaTheme="minorHAnsi"/>
      <w:lang w:eastAsia="en-US"/>
    </w:rPr>
  </w:style>
  <w:style w:type="paragraph" w:customStyle="1" w:styleId="66A4F5D528C54FEB98A7F0ACFB4155542">
    <w:name w:val="66A4F5D528C54FEB98A7F0ACFB4155542"/>
    <w:rsid w:val="00167FEC"/>
    <w:rPr>
      <w:rFonts w:eastAsiaTheme="minorHAnsi"/>
      <w:lang w:eastAsia="en-US"/>
    </w:rPr>
  </w:style>
  <w:style w:type="paragraph" w:customStyle="1" w:styleId="AB2D78BB36ED4C21B8DC3783520E88C92">
    <w:name w:val="AB2D78BB36ED4C21B8DC3783520E88C92"/>
    <w:rsid w:val="00167FEC"/>
    <w:rPr>
      <w:rFonts w:eastAsiaTheme="minorHAnsi"/>
      <w:lang w:eastAsia="en-US"/>
    </w:rPr>
  </w:style>
  <w:style w:type="paragraph" w:customStyle="1" w:styleId="8DB404AF14EA466A877F862F571C9F7D2">
    <w:name w:val="8DB404AF14EA466A877F862F571C9F7D2"/>
    <w:rsid w:val="00167FEC"/>
    <w:rPr>
      <w:rFonts w:eastAsiaTheme="minorHAnsi"/>
      <w:lang w:eastAsia="en-US"/>
    </w:rPr>
  </w:style>
  <w:style w:type="paragraph" w:customStyle="1" w:styleId="18E4E6D32A544F1A904372A886898A642">
    <w:name w:val="18E4E6D32A544F1A904372A886898A642"/>
    <w:rsid w:val="00167FEC"/>
    <w:rPr>
      <w:rFonts w:eastAsiaTheme="minorHAnsi"/>
      <w:lang w:eastAsia="en-US"/>
    </w:rPr>
  </w:style>
  <w:style w:type="paragraph" w:customStyle="1" w:styleId="E99C27136F5C46A2B15F310338B9776C2">
    <w:name w:val="E99C27136F5C46A2B15F310338B9776C2"/>
    <w:rsid w:val="00167FEC"/>
    <w:rPr>
      <w:rFonts w:eastAsiaTheme="minorHAnsi"/>
      <w:lang w:eastAsia="en-US"/>
    </w:rPr>
  </w:style>
  <w:style w:type="paragraph" w:customStyle="1" w:styleId="682181147FD442ADBB52999A751758622">
    <w:name w:val="682181147FD442ADBB52999A751758622"/>
    <w:rsid w:val="00167FEC"/>
    <w:rPr>
      <w:rFonts w:eastAsiaTheme="minorHAnsi"/>
      <w:lang w:eastAsia="en-US"/>
    </w:rPr>
  </w:style>
  <w:style w:type="paragraph" w:customStyle="1" w:styleId="5AD34BE3ABB1424D82AB9C13FAF420C61">
    <w:name w:val="5AD34BE3ABB1424D82AB9C13FAF420C61"/>
    <w:rsid w:val="00167FEC"/>
    <w:rPr>
      <w:rFonts w:eastAsiaTheme="minorHAnsi"/>
      <w:lang w:eastAsia="en-US"/>
    </w:rPr>
  </w:style>
  <w:style w:type="paragraph" w:customStyle="1" w:styleId="9CB821A553F6484FA53C7577E401E8A31">
    <w:name w:val="9CB821A553F6484FA53C7577E401E8A31"/>
    <w:rsid w:val="00167FEC"/>
    <w:rPr>
      <w:rFonts w:eastAsiaTheme="minorHAnsi"/>
      <w:lang w:eastAsia="en-US"/>
    </w:rPr>
  </w:style>
  <w:style w:type="paragraph" w:customStyle="1" w:styleId="FE1102780F04421EBC53C594F492DB241">
    <w:name w:val="FE1102780F04421EBC53C594F492DB241"/>
    <w:rsid w:val="00167FEC"/>
    <w:rPr>
      <w:rFonts w:eastAsiaTheme="minorHAnsi"/>
      <w:lang w:eastAsia="en-US"/>
    </w:rPr>
  </w:style>
  <w:style w:type="paragraph" w:customStyle="1" w:styleId="5332CC873EB1403DA027CC93778F058D1">
    <w:name w:val="5332CC873EB1403DA027CC93778F058D1"/>
    <w:rsid w:val="00167FEC"/>
    <w:rPr>
      <w:rFonts w:eastAsiaTheme="minorHAnsi"/>
      <w:lang w:eastAsia="en-US"/>
    </w:rPr>
  </w:style>
  <w:style w:type="paragraph" w:customStyle="1" w:styleId="39ADB16D3FAC4222849DBECBD95310FB1">
    <w:name w:val="39ADB16D3FAC4222849DBECBD95310FB1"/>
    <w:rsid w:val="00167FEC"/>
    <w:rPr>
      <w:rFonts w:eastAsiaTheme="minorHAnsi"/>
      <w:lang w:eastAsia="en-US"/>
    </w:rPr>
  </w:style>
  <w:style w:type="paragraph" w:customStyle="1" w:styleId="2CDE49260B8343C0B111963E223B16071">
    <w:name w:val="2CDE49260B8343C0B111963E223B16071"/>
    <w:rsid w:val="00167FEC"/>
    <w:rPr>
      <w:rFonts w:eastAsiaTheme="minorHAnsi"/>
      <w:lang w:eastAsia="en-US"/>
    </w:rPr>
  </w:style>
  <w:style w:type="paragraph" w:customStyle="1" w:styleId="525D2979E5904A0295C271EFF5BC3DFB1">
    <w:name w:val="525D2979E5904A0295C271EFF5BC3DFB1"/>
    <w:rsid w:val="00167FEC"/>
    <w:rPr>
      <w:rFonts w:eastAsiaTheme="minorHAnsi"/>
      <w:lang w:eastAsia="en-US"/>
    </w:rPr>
  </w:style>
  <w:style w:type="paragraph" w:customStyle="1" w:styleId="F52AF9E731E54225B9A96D9F67B502021">
    <w:name w:val="F52AF9E731E54225B9A96D9F67B502021"/>
    <w:rsid w:val="00167FEC"/>
    <w:rPr>
      <w:rFonts w:eastAsiaTheme="minorHAnsi"/>
      <w:lang w:eastAsia="en-US"/>
    </w:rPr>
  </w:style>
  <w:style w:type="paragraph" w:customStyle="1" w:styleId="4099A00E36E641DFB8C724DACCC235441">
    <w:name w:val="4099A00E36E641DFB8C724DACCC235441"/>
    <w:rsid w:val="00167FEC"/>
    <w:rPr>
      <w:rFonts w:eastAsiaTheme="minorHAnsi"/>
      <w:lang w:eastAsia="en-US"/>
    </w:rPr>
  </w:style>
  <w:style w:type="paragraph" w:customStyle="1" w:styleId="B3DB6A9E4E2F41DF859E48FC797D6EDE1">
    <w:name w:val="B3DB6A9E4E2F41DF859E48FC797D6EDE1"/>
    <w:rsid w:val="00167FEC"/>
    <w:rPr>
      <w:rFonts w:eastAsiaTheme="minorHAnsi"/>
      <w:lang w:eastAsia="en-US"/>
    </w:rPr>
  </w:style>
  <w:style w:type="paragraph" w:customStyle="1" w:styleId="6A997BCE8DC044DEBE04A3FA605F5D0E1">
    <w:name w:val="6A997BCE8DC044DEBE04A3FA605F5D0E1"/>
    <w:rsid w:val="00167FEC"/>
    <w:rPr>
      <w:rFonts w:eastAsiaTheme="minorHAnsi"/>
      <w:lang w:eastAsia="en-US"/>
    </w:rPr>
  </w:style>
  <w:style w:type="paragraph" w:customStyle="1" w:styleId="9E665CC36EC94ABCB36090A70A6BAFA31">
    <w:name w:val="9E665CC36EC94ABCB36090A70A6BAFA31"/>
    <w:rsid w:val="00167FEC"/>
    <w:rPr>
      <w:rFonts w:eastAsiaTheme="minorHAnsi"/>
      <w:lang w:eastAsia="en-US"/>
    </w:rPr>
  </w:style>
  <w:style w:type="paragraph" w:customStyle="1" w:styleId="5BF3449803BB47BAB00142DFBD06EA841">
    <w:name w:val="5BF3449803BB47BAB00142DFBD06EA841"/>
    <w:rsid w:val="00167FEC"/>
    <w:rPr>
      <w:rFonts w:eastAsiaTheme="minorHAnsi"/>
      <w:lang w:eastAsia="en-US"/>
    </w:rPr>
  </w:style>
  <w:style w:type="paragraph" w:customStyle="1" w:styleId="0DD36ECF08F24675A0570803889854BD1">
    <w:name w:val="0DD36ECF08F24675A0570803889854BD1"/>
    <w:rsid w:val="00167FEC"/>
    <w:rPr>
      <w:rFonts w:eastAsiaTheme="minorHAnsi"/>
      <w:lang w:eastAsia="en-US"/>
    </w:rPr>
  </w:style>
  <w:style w:type="paragraph" w:customStyle="1" w:styleId="87B3163B354842E28B752413F351AD9B1">
    <w:name w:val="87B3163B354842E28B752413F351AD9B1"/>
    <w:rsid w:val="00167FEC"/>
    <w:rPr>
      <w:rFonts w:eastAsiaTheme="minorHAnsi"/>
      <w:lang w:eastAsia="en-US"/>
    </w:rPr>
  </w:style>
  <w:style w:type="paragraph" w:customStyle="1" w:styleId="F1B5FA78F3774867955111BF95F12E001">
    <w:name w:val="F1B5FA78F3774867955111BF95F12E001"/>
    <w:rsid w:val="00167FEC"/>
    <w:rPr>
      <w:rFonts w:eastAsiaTheme="minorHAnsi"/>
      <w:lang w:eastAsia="en-US"/>
    </w:rPr>
  </w:style>
  <w:style w:type="paragraph" w:customStyle="1" w:styleId="AB060F1F95164C4A8F90DDBF0A3485B61">
    <w:name w:val="AB060F1F95164C4A8F90DDBF0A3485B61"/>
    <w:rsid w:val="00167FEC"/>
    <w:rPr>
      <w:rFonts w:eastAsiaTheme="minorHAnsi"/>
      <w:lang w:eastAsia="en-US"/>
    </w:rPr>
  </w:style>
  <w:style w:type="paragraph" w:customStyle="1" w:styleId="8A6B728B63A54EAEAA6771C36D13FB371">
    <w:name w:val="8A6B728B63A54EAEAA6771C36D13FB371"/>
    <w:rsid w:val="00167FEC"/>
    <w:rPr>
      <w:rFonts w:eastAsiaTheme="minorHAnsi"/>
      <w:lang w:eastAsia="en-US"/>
    </w:rPr>
  </w:style>
  <w:style w:type="paragraph" w:customStyle="1" w:styleId="790D11B4CBD04481960A804AB5DF7B601">
    <w:name w:val="790D11B4CBD04481960A804AB5DF7B601"/>
    <w:rsid w:val="00167FEC"/>
    <w:rPr>
      <w:rFonts w:eastAsiaTheme="minorHAnsi"/>
      <w:lang w:eastAsia="en-US"/>
    </w:rPr>
  </w:style>
  <w:style w:type="paragraph" w:customStyle="1" w:styleId="3A9E8F7431A947FDBB84A01F72867C0C1">
    <w:name w:val="3A9E8F7431A947FDBB84A01F72867C0C1"/>
    <w:rsid w:val="00167FEC"/>
    <w:rPr>
      <w:rFonts w:eastAsiaTheme="minorHAnsi"/>
      <w:lang w:eastAsia="en-US"/>
    </w:rPr>
  </w:style>
  <w:style w:type="paragraph" w:customStyle="1" w:styleId="AF690170FAFE456CA7C82C14DA4C7F041">
    <w:name w:val="AF690170FAFE456CA7C82C14DA4C7F041"/>
    <w:rsid w:val="00167FEC"/>
    <w:rPr>
      <w:rFonts w:eastAsiaTheme="minorHAnsi"/>
      <w:lang w:eastAsia="en-US"/>
    </w:rPr>
  </w:style>
  <w:style w:type="paragraph" w:customStyle="1" w:styleId="4FC0F6BEC9B748DF8B2FFB31FE0174F51">
    <w:name w:val="4FC0F6BEC9B748DF8B2FFB31FE0174F51"/>
    <w:rsid w:val="00167FEC"/>
    <w:rPr>
      <w:rFonts w:eastAsiaTheme="minorHAnsi"/>
      <w:lang w:eastAsia="en-US"/>
    </w:rPr>
  </w:style>
  <w:style w:type="paragraph" w:customStyle="1" w:styleId="F571A1D2A5A149B4BC4D0B79A4870F9B1">
    <w:name w:val="F571A1D2A5A149B4BC4D0B79A4870F9B1"/>
    <w:rsid w:val="00167FEC"/>
    <w:rPr>
      <w:rFonts w:eastAsiaTheme="minorHAnsi"/>
      <w:lang w:eastAsia="en-US"/>
    </w:rPr>
  </w:style>
  <w:style w:type="paragraph" w:customStyle="1" w:styleId="EC5CA1DEA2654C218DD30D1EB97E81BE1">
    <w:name w:val="EC5CA1DEA2654C218DD30D1EB97E81BE1"/>
    <w:rsid w:val="00167FEC"/>
    <w:rPr>
      <w:rFonts w:eastAsiaTheme="minorHAnsi"/>
      <w:lang w:eastAsia="en-US"/>
    </w:rPr>
  </w:style>
  <w:style w:type="paragraph" w:customStyle="1" w:styleId="ECA06C4FD04740419A5789E3EA6865551">
    <w:name w:val="ECA06C4FD04740419A5789E3EA6865551"/>
    <w:rsid w:val="00167FEC"/>
    <w:rPr>
      <w:rFonts w:eastAsiaTheme="minorHAnsi"/>
      <w:lang w:eastAsia="en-US"/>
    </w:rPr>
  </w:style>
  <w:style w:type="paragraph" w:customStyle="1" w:styleId="8B098812A64A4E5E9143C2DF5EB67B861">
    <w:name w:val="8B098812A64A4E5E9143C2DF5EB67B861"/>
    <w:rsid w:val="00167FEC"/>
    <w:rPr>
      <w:rFonts w:eastAsiaTheme="minorHAnsi"/>
      <w:lang w:eastAsia="en-US"/>
    </w:rPr>
  </w:style>
  <w:style w:type="paragraph" w:customStyle="1" w:styleId="43E79AB721F049E9BABDB8645551EFFA1">
    <w:name w:val="43E79AB721F049E9BABDB8645551EFFA1"/>
    <w:rsid w:val="00167FEC"/>
    <w:rPr>
      <w:rFonts w:eastAsiaTheme="minorHAnsi"/>
      <w:lang w:eastAsia="en-US"/>
    </w:rPr>
  </w:style>
  <w:style w:type="paragraph" w:customStyle="1" w:styleId="2510010A3E064DCDA21333A5522250911">
    <w:name w:val="2510010A3E064DCDA21333A5522250911"/>
    <w:rsid w:val="00167FEC"/>
    <w:rPr>
      <w:rFonts w:eastAsiaTheme="minorHAnsi"/>
      <w:lang w:eastAsia="en-US"/>
    </w:rPr>
  </w:style>
  <w:style w:type="paragraph" w:customStyle="1" w:styleId="4F06B4024418490E8CF1F4528D779F581">
    <w:name w:val="4F06B4024418490E8CF1F4528D779F581"/>
    <w:rsid w:val="00167FEC"/>
    <w:rPr>
      <w:rFonts w:eastAsiaTheme="minorHAnsi"/>
      <w:lang w:eastAsia="en-US"/>
    </w:rPr>
  </w:style>
  <w:style w:type="paragraph" w:customStyle="1" w:styleId="3A24845B799B439E902C01BB706A3A971">
    <w:name w:val="3A24845B799B439E902C01BB706A3A971"/>
    <w:rsid w:val="00167FEC"/>
    <w:rPr>
      <w:rFonts w:eastAsiaTheme="minorHAnsi"/>
      <w:lang w:eastAsia="en-US"/>
    </w:rPr>
  </w:style>
  <w:style w:type="paragraph" w:customStyle="1" w:styleId="1D16ACD25766405782596A84A1855C9F1">
    <w:name w:val="1D16ACD25766405782596A84A1855C9F1"/>
    <w:rsid w:val="00167FEC"/>
    <w:rPr>
      <w:rFonts w:eastAsiaTheme="minorHAnsi"/>
      <w:lang w:eastAsia="en-US"/>
    </w:rPr>
  </w:style>
  <w:style w:type="paragraph" w:customStyle="1" w:styleId="163BCC84571C4EBDBE1A2A804B9978111">
    <w:name w:val="163BCC84571C4EBDBE1A2A804B9978111"/>
    <w:rsid w:val="00167FEC"/>
    <w:rPr>
      <w:rFonts w:eastAsiaTheme="minorHAnsi"/>
      <w:lang w:eastAsia="en-US"/>
    </w:rPr>
  </w:style>
  <w:style w:type="paragraph" w:customStyle="1" w:styleId="050CFC99AAD34A2BB7B7ACAD8EC08D301">
    <w:name w:val="050CFC99AAD34A2BB7B7ACAD8EC08D301"/>
    <w:rsid w:val="00167FEC"/>
    <w:rPr>
      <w:rFonts w:eastAsiaTheme="minorHAnsi"/>
      <w:lang w:eastAsia="en-US"/>
    </w:rPr>
  </w:style>
  <w:style w:type="paragraph" w:customStyle="1" w:styleId="85D024A011F7483EB3CABB3D6B0A8A461">
    <w:name w:val="85D024A011F7483EB3CABB3D6B0A8A461"/>
    <w:rsid w:val="00167FEC"/>
    <w:rPr>
      <w:rFonts w:eastAsiaTheme="minorHAnsi"/>
      <w:lang w:eastAsia="en-US"/>
    </w:rPr>
  </w:style>
  <w:style w:type="paragraph" w:customStyle="1" w:styleId="837BAE85FEFC4802A29FA5E1735E837E1">
    <w:name w:val="837BAE85FEFC4802A29FA5E1735E837E1"/>
    <w:rsid w:val="00167FEC"/>
    <w:rPr>
      <w:rFonts w:eastAsiaTheme="minorHAnsi"/>
      <w:lang w:eastAsia="en-US"/>
    </w:rPr>
  </w:style>
  <w:style w:type="paragraph" w:customStyle="1" w:styleId="BBFC5A7256B54F65B8E5675560768AAB1">
    <w:name w:val="BBFC5A7256B54F65B8E5675560768AAB1"/>
    <w:rsid w:val="00167FEC"/>
    <w:rPr>
      <w:rFonts w:eastAsiaTheme="minorHAnsi"/>
      <w:lang w:eastAsia="en-US"/>
    </w:rPr>
  </w:style>
  <w:style w:type="paragraph" w:customStyle="1" w:styleId="091549C66C4D4ED8AF6C4FFA24EC54A71">
    <w:name w:val="091549C66C4D4ED8AF6C4FFA24EC54A71"/>
    <w:rsid w:val="00167FEC"/>
    <w:rPr>
      <w:rFonts w:eastAsiaTheme="minorHAnsi"/>
      <w:lang w:eastAsia="en-US"/>
    </w:rPr>
  </w:style>
  <w:style w:type="paragraph" w:customStyle="1" w:styleId="3200D14FBA8E45D68107E578A366A6601">
    <w:name w:val="3200D14FBA8E45D68107E578A366A6601"/>
    <w:rsid w:val="00167FEC"/>
    <w:rPr>
      <w:rFonts w:eastAsiaTheme="minorHAnsi"/>
      <w:lang w:eastAsia="en-US"/>
    </w:rPr>
  </w:style>
  <w:style w:type="paragraph" w:customStyle="1" w:styleId="D5ACA738EF294852AF3039BCE121DAFC1">
    <w:name w:val="D5ACA738EF294852AF3039BCE121DAFC1"/>
    <w:rsid w:val="00167FEC"/>
    <w:rPr>
      <w:rFonts w:eastAsiaTheme="minorHAnsi"/>
      <w:lang w:eastAsia="en-US"/>
    </w:rPr>
  </w:style>
  <w:style w:type="paragraph" w:customStyle="1" w:styleId="55C4B94BB4304EB5BF931086E8CE041F1">
    <w:name w:val="55C4B94BB4304EB5BF931086E8CE041F1"/>
    <w:rsid w:val="00167FEC"/>
    <w:rPr>
      <w:rFonts w:eastAsiaTheme="minorHAnsi"/>
      <w:lang w:eastAsia="en-US"/>
    </w:rPr>
  </w:style>
  <w:style w:type="paragraph" w:customStyle="1" w:styleId="092CC800D313498EB0040FDB22B60D141">
    <w:name w:val="092CC800D313498EB0040FDB22B60D141"/>
    <w:rsid w:val="00167FEC"/>
    <w:rPr>
      <w:rFonts w:eastAsiaTheme="minorHAnsi"/>
      <w:lang w:eastAsia="en-US"/>
    </w:rPr>
  </w:style>
  <w:style w:type="paragraph" w:customStyle="1" w:styleId="6FE7F1E709E342C4877A13DA3F938B891">
    <w:name w:val="6FE7F1E709E342C4877A13DA3F938B891"/>
    <w:rsid w:val="00167FEC"/>
    <w:rPr>
      <w:rFonts w:eastAsiaTheme="minorHAnsi"/>
      <w:lang w:eastAsia="en-US"/>
    </w:rPr>
  </w:style>
  <w:style w:type="paragraph" w:customStyle="1" w:styleId="8FA5AD2DB4AC4B55B65191D155AAEA8F1">
    <w:name w:val="8FA5AD2DB4AC4B55B65191D155AAEA8F1"/>
    <w:rsid w:val="00167FEC"/>
    <w:rPr>
      <w:rFonts w:eastAsiaTheme="minorHAnsi"/>
      <w:lang w:eastAsia="en-US"/>
    </w:rPr>
  </w:style>
  <w:style w:type="paragraph" w:customStyle="1" w:styleId="FBFC06E4A7A34FAABEFDEE9C30009E381">
    <w:name w:val="FBFC06E4A7A34FAABEFDEE9C30009E381"/>
    <w:rsid w:val="00167FEC"/>
    <w:rPr>
      <w:rFonts w:eastAsiaTheme="minorHAnsi"/>
      <w:lang w:eastAsia="en-US"/>
    </w:rPr>
  </w:style>
  <w:style w:type="paragraph" w:customStyle="1" w:styleId="38C12C83D34B4129B29405906D571FE61">
    <w:name w:val="38C12C83D34B4129B29405906D571FE61"/>
    <w:rsid w:val="00167FEC"/>
    <w:rPr>
      <w:rFonts w:eastAsiaTheme="minorHAnsi"/>
      <w:lang w:eastAsia="en-US"/>
    </w:rPr>
  </w:style>
  <w:style w:type="paragraph" w:customStyle="1" w:styleId="F9D1D6F7E93A41E2A0852A97C30600001">
    <w:name w:val="F9D1D6F7E93A41E2A0852A97C30600001"/>
    <w:rsid w:val="00167FEC"/>
    <w:rPr>
      <w:rFonts w:eastAsiaTheme="minorHAnsi"/>
      <w:lang w:eastAsia="en-US"/>
    </w:rPr>
  </w:style>
  <w:style w:type="paragraph" w:customStyle="1" w:styleId="AC1D0F3E5B3D4B91A262B97CEAE5378C1">
    <w:name w:val="AC1D0F3E5B3D4B91A262B97CEAE5378C1"/>
    <w:rsid w:val="00167FEC"/>
    <w:rPr>
      <w:rFonts w:eastAsiaTheme="minorHAnsi"/>
      <w:lang w:eastAsia="en-US"/>
    </w:rPr>
  </w:style>
  <w:style w:type="paragraph" w:customStyle="1" w:styleId="2E170D2783A74C61B41DB806B20149C81">
    <w:name w:val="2E170D2783A74C61B41DB806B20149C81"/>
    <w:rsid w:val="00167FEC"/>
    <w:rPr>
      <w:rFonts w:eastAsiaTheme="minorHAnsi"/>
      <w:lang w:eastAsia="en-US"/>
    </w:rPr>
  </w:style>
  <w:style w:type="paragraph" w:customStyle="1" w:styleId="AB6B5CEEEB474206940C25B43173C3EC1">
    <w:name w:val="AB6B5CEEEB474206940C25B43173C3EC1"/>
    <w:rsid w:val="00167FEC"/>
    <w:rPr>
      <w:rFonts w:eastAsiaTheme="minorHAnsi"/>
      <w:lang w:eastAsia="en-US"/>
    </w:rPr>
  </w:style>
  <w:style w:type="paragraph" w:customStyle="1" w:styleId="4A1F05B522024C8BB94B6F4F9568129E1">
    <w:name w:val="4A1F05B522024C8BB94B6F4F9568129E1"/>
    <w:rsid w:val="00167FEC"/>
    <w:rPr>
      <w:rFonts w:eastAsiaTheme="minorHAnsi"/>
      <w:lang w:eastAsia="en-US"/>
    </w:rPr>
  </w:style>
  <w:style w:type="paragraph" w:customStyle="1" w:styleId="34CA3A5DE0944F87BEC4FF17B9792BA31">
    <w:name w:val="34CA3A5DE0944F87BEC4FF17B9792BA31"/>
    <w:rsid w:val="00167FEC"/>
    <w:rPr>
      <w:rFonts w:eastAsiaTheme="minorHAnsi"/>
      <w:lang w:eastAsia="en-US"/>
    </w:rPr>
  </w:style>
  <w:style w:type="paragraph" w:customStyle="1" w:styleId="821196E440AC40A0800D443D7E96153E1">
    <w:name w:val="821196E440AC40A0800D443D7E96153E1"/>
    <w:rsid w:val="00167FEC"/>
    <w:rPr>
      <w:rFonts w:eastAsiaTheme="minorHAnsi"/>
      <w:lang w:eastAsia="en-US"/>
    </w:rPr>
  </w:style>
  <w:style w:type="paragraph" w:customStyle="1" w:styleId="65BE78FEDF3C49A8B1FBA1E0E17744961">
    <w:name w:val="65BE78FEDF3C49A8B1FBA1E0E17744961"/>
    <w:rsid w:val="00167FEC"/>
    <w:rPr>
      <w:rFonts w:eastAsiaTheme="minorHAnsi"/>
      <w:lang w:eastAsia="en-US"/>
    </w:rPr>
  </w:style>
  <w:style w:type="paragraph" w:customStyle="1" w:styleId="19BC05604710430AB7FB2FC54B3EBF761">
    <w:name w:val="19BC05604710430AB7FB2FC54B3EBF761"/>
    <w:rsid w:val="00167FEC"/>
    <w:rPr>
      <w:rFonts w:eastAsiaTheme="minorHAnsi"/>
      <w:lang w:eastAsia="en-US"/>
    </w:rPr>
  </w:style>
  <w:style w:type="paragraph" w:customStyle="1" w:styleId="6C37293DF07046348D3537F3B7FACEC51">
    <w:name w:val="6C37293DF07046348D3537F3B7FACEC51"/>
    <w:rsid w:val="00167FEC"/>
    <w:rPr>
      <w:rFonts w:eastAsiaTheme="minorHAnsi"/>
      <w:lang w:eastAsia="en-US"/>
    </w:rPr>
  </w:style>
  <w:style w:type="paragraph" w:customStyle="1" w:styleId="D9112A80D937488C97F9E12A56AB0A2A1">
    <w:name w:val="D9112A80D937488C97F9E12A56AB0A2A1"/>
    <w:rsid w:val="00167FEC"/>
    <w:rPr>
      <w:rFonts w:eastAsiaTheme="minorHAnsi"/>
      <w:lang w:eastAsia="en-US"/>
    </w:rPr>
  </w:style>
  <w:style w:type="paragraph" w:customStyle="1" w:styleId="223E258A3AB34F819B6C5A4A0D41480A1">
    <w:name w:val="223E258A3AB34F819B6C5A4A0D41480A1"/>
    <w:rsid w:val="00167FEC"/>
    <w:rPr>
      <w:rFonts w:eastAsiaTheme="minorHAnsi"/>
      <w:lang w:eastAsia="en-US"/>
    </w:rPr>
  </w:style>
  <w:style w:type="paragraph" w:customStyle="1" w:styleId="DD43BFD422E84E45BD61A5602CF66E871">
    <w:name w:val="DD43BFD422E84E45BD61A5602CF66E871"/>
    <w:rsid w:val="00167FEC"/>
    <w:rPr>
      <w:rFonts w:eastAsiaTheme="minorHAnsi"/>
      <w:lang w:eastAsia="en-US"/>
    </w:rPr>
  </w:style>
  <w:style w:type="paragraph" w:customStyle="1" w:styleId="21F2EB075D3F4CE38A787A91A618F4F51">
    <w:name w:val="21F2EB075D3F4CE38A787A91A618F4F51"/>
    <w:rsid w:val="00167FEC"/>
    <w:rPr>
      <w:rFonts w:eastAsiaTheme="minorHAnsi"/>
      <w:lang w:eastAsia="en-US"/>
    </w:rPr>
  </w:style>
  <w:style w:type="paragraph" w:customStyle="1" w:styleId="F31E749AF1CB4080A244030257B78E731">
    <w:name w:val="F31E749AF1CB4080A244030257B78E731"/>
    <w:rsid w:val="00167FEC"/>
    <w:rPr>
      <w:rFonts w:eastAsiaTheme="minorHAnsi"/>
      <w:lang w:eastAsia="en-US"/>
    </w:rPr>
  </w:style>
  <w:style w:type="paragraph" w:customStyle="1" w:styleId="AD368B166A554F06845EC2378765524C1">
    <w:name w:val="AD368B166A554F06845EC2378765524C1"/>
    <w:rsid w:val="00167FEC"/>
    <w:rPr>
      <w:rFonts w:eastAsiaTheme="minorHAnsi"/>
      <w:lang w:eastAsia="en-US"/>
    </w:rPr>
  </w:style>
  <w:style w:type="paragraph" w:customStyle="1" w:styleId="1DA486E4BB2D4830B1068BC590349F8C1">
    <w:name w:val="1DA486E4BB2D4830B1068BC590349F8C1"/>
    <w:rsid w:val="00167FEC"/>
    <w:rPr>
      <w:rFonts w:eastAsiaTheme="minorHAnsi"/>
      <w:lang w:eastAsia="en-US"/>
    </w:rPr>
  </w:style>
  <w:style w:type="paragraph" w:customStyle="1" w:styleId="85B89E7162834A6CA5E2EFE4E4F076CC1">
    <w:name w:val="85B89E7162834A6CA5E2EFE4E4F076CC1"/>
    <w:rsid w:val="00167FEC"/>
    <w:rPr>
      <w:rFonts w:eastAsiaTheme="minorHAnsi"/>
      <w:lang w:eastAsia="en-US"/>
    </w:rPr>
  </w:style>
  <w:style w:type="paragraph" w:customStyle="1" w:styleId="170B8731309249429195E72D4BD6E05B1">
    <w:name w:val="170B8731309249429195E72D4BD6E05B1"/>
    <w:rsid w:val="00167FEC"/>
    <w:rPr>
      <w:rFonts w:eastAsiaTheme="minorHAnsi"/>
      <w:lang w:eastAsia="en-US"/>
    </w:rPr>
  </w:style>
  <w:style w:type="paragraph" w:customStyle="1" w:styleId="26EB10E8C59C4D6792B060124BA0C3571">
    <w:name w:val="26EB10E8C59C4D6792B060124BA0C3571"/>
    <w:rsid w:val="00167FEC"/>
    <w:rPr>
      <w:rFonts w:eastAsiaTheme="minorHAnsi"/>
      <w:lang w:eastAsia="en-US"/>
    </w:rPr>
  </w:style>
  <w:style w:type="paragraph" w:customStyle="1" w:styleId="F5E9E58DB46C4F54BF386B0AE962354D1">
    <w:name w:val="F5E9E58DB46C4F54BF386B0AE962354D1"/>
    <w:rsid w:val="00167FEC"/>
    <w:rPr>
      <w:rFonts w:eastAsiaTheme="minorHAnsi"/>
      <w:lang w:eastAsia="en-US"/>
    </w:rPr>
  </w:style>
  <w:style w:type="paragraph" w:customStyle="1" w:styleId="9921330EF4354E09865405A536AEEC9F1">
    <w:name w:val="9921330EF4354E09865405A536AEEC9F1"/>
    <w:rsid w:val="00167FEC"/>
    <w:rPr>
      <w:rFonts w:eastAsiaTheme="minorHAnsi"/>
      <w:lang w:eastAsia="en-US"/>
    </w:rPr>
  </w:style>
  <w:style w:type="paragraph" w:customStyle="1" w:styleId="203DC417EED043CFBD84C18A6E70FEC21">
    <w:name w:val="203DC417EED043CFBD84C18A6E70FEC21"/>
    <w:rsid w:val="00167FEC"/>
    <w:rPr>
      <w:rFonts w:eastAsiaTheme="minorHAnsi"/>
      <w:lang w:eastAsia="en-US"/>
    </w:rPr>
  </w:style>
  <w:style w:type="paragraph" w:customStyle="1" w:styleId="8BB8CAA23E5B49FE9D5E7AE6E80D70A31">
    <w:name w:val="8BB8CAA23E5B49FE9D5E7AE6E80D70A31"/>
    <w:rsid w:val="00167FEC"/>
    <w:rPr>
      <w:rFonts w:eastAsiaTheme="minorHAnsi"/>
      <w:lang w:eastAsia="en-US"/>
    </w:rPr>
  </w:style>
  <w:style w:type="paragraph" w:customStyle="1" w:styleId="957B17D913B34B22B934EBB4A2E83D871">
    <w:name w:val="957B17D913B34B22B934EBB4A2E83D871"/>
    <w:rsid w:val="00167FEC"/>
    <w:rPr>
      <w:rFonts w:eastAsiaTheme="minorHAnsi"/>
      <w:lang w:eastAsia="en-US"/>
    </w:rPr>
  </w:style>
  <w:style w:type="paragraph" w:customStyle="1" w:styleId="074E82CEDDB4405ABEA9460E1A37E1891">
    <w:name w:val="074E82CEDDB4405ABEA9460E1A37E1891"/>
    <w:rsid w:val="00167FEC"/>
    <w:rPr>
      <w:rFonts w:eastAsiaTheme="minorHAnsi"/>
      <w:lang w:eastAsia="en-US"/>
    </w:rPr>
  </w:style>
  <w:style w:type="paragraph" w:customStyle="1" w:styleId="6C306D15DCD042F5AAAA7B0972E45AC81">
    <w:name w:val="6C306D15DCD042F5AAAA7B0972E45AC81"/>
    <w:rsid w:val="00167FEC"/>
    <w:rPr>
      <w:rFonts w:eastAsiaTheme="minorHAnsi"/>
      <w:lang w:eastAsia="en-US"/>
    </w:rPr>
  </w:style>
  <w:style w:type="paragraph" w:customStyle="1" w:styleId="0E3AB200AF4E49DC8EE1F59AE3DCDC571">
    <w:name w:val="0E3AB200AF4E49DC8EE1F59AE3DCDC571"/>
    <w:rsid w:val="00167FEC"/>
    <w:rPr>
      <w:rFonts w:eastAsiaTheme="minorHAnsi"/>
      <w:lang w:eastAsia="en-US"/>
    </w:rPr>
  </w:style>
  <w:style w:type="paragraph" w:customStyle="1" w:styleId="5B2EFC20F35E492985AD5626AB0214711">
    <w:name w:val="5B2EFC20F35E492985AD5626AB0214711"/>
    <w:rsid w:val="00167FEC"/>
    <w:rPr>
      <w:rFonts w:eastAsiaTheme="minorHAnsi"/>
      <w:lang w:eastAsia="en-US"/>
    </w:rPr>
  </w:style>
  <w:style w:type="paragraph" w:customStyle="1" w:styleId="04AB14A92BD642D39F0FFB360D04DF7C1">
    <w:name w:val="04AB14A92BD642D39F0FFB360D04DF7C1"/>
    <w:rsid w:val="00167FEC"/>
    <w:rPr>
      <w:rFonts w:eastAsiaTheme="minorHAnsi"/>
      <w:lang w:eastAsia="en-US"/>
    </w:rPr>
  </w:style>
  <w:style w:type="paragraph" w:customStyle="1" w:styleId="8D91D94C5D7B425986DD7B9CF9238CE71">
    <w:name w:val="8D91D94C5D7B425986DD7B9CF9238CE71"/>
    <w:rsid w:val="00167FEC"/>
    <w:rPr>
      <w:rFonts w:eastAsiaTheme="minorHAnsi"/>
      <w:lang w:eastAsia="en-US"/>
    </w:rPr>
  </w:style>
  <w:style w:type="paragraph" w:customStyle="1" w:styleId="9610FBE8157E43A49E2E2642F0C1F60D1">
    <w:name w:val="9610FBE8157E43A49E2E2642F0C1F60D1"/>
    <w:rsid w:val="00167FEC"/>
    <w:rPr>
      <w:rFonts w:eastAsiaTheme="minorHAnsi"/>
      <w:lang w:eastAsia="en-US"/>
    </w:rPr>
  </w:style>
  <w:style w:type="paragraph" w:customStyle="1" w:styleId="4559E5AFC3214568AA50C4F0172D8A651">
    <w:name w:val="4559E5AFC3214568AA50C4F0172D8A651"/>
    <w:rsid w:val="00167FEC"/>
    <w:rPr>
      <w:rFonts w:eastAsiaTheme="minorHAnsi"/>
      <w:lang w:eastAsia="en-US"/>
    </w:rPr>
  </w:style>
  <w:style w:type="paragraph" w:customStyle="1" w:styleId="44BD2D75D4394052944702DE11A124ED1">
    <w:name w:val="44BD2D75D4394052944702DE11A124ED1"/>
    <w:rsid w:val="00167FEC"/>
    <w:rPr>
      <w:rFonts w:eastAsiaTheme="minorHAnsi"/>
      <w:lang w:eastAsia="en-US"/>
    </w:rPr>
  </w:style>
  <w:style w:type="paragraph" w:customStyle="1" w:styleId="1F160EE763494EC4980339CCFDBF96981">
    <w:name w:val="1F160EE763494EC4980339CCFDBF96981"/>
    <w:rsid w:val="00167FEC"/>
    <w:rPr>
      <w:rFonts w:eastAsiaTheme="minorHAnsi"/>
      <w:lang w:eastAsia="en-US"/>
    </w:rPr>
  </w:style>
  <w:style w:type="paragraph" w:customStyle="1" w:styleId="705ED3CDB4C14AD2AB45497C3FF833B71">
    <w:name w:val="705ED3CDB4C14AD2AB45497C3FF833B71"/>
    <w:rsid w:val="00167FEC"/>
    <w:rPr>
      <w:rFonts w:eastAsiaTheme="minorHAnsi"/>
      <w:lang w:eastAsia="en-US"/>
    </w:rPr>
  </w:style>
  <w:style w:type="paragraph" w:customStyle="1" w:styleId="46A418FC5E2E440583695FC8BD1679A51">
    <w:name w:val="46A418FC5E2E440583695FC8BD1679A51"/>
    <w:rsid w:val="00167FEC"/>
    <w:rPr>
      <w:rFonts w:eastAsiaTheme="minorHAnsi"/>
      <w:lang w:eastAsia="en-US"/>
    </w:rPr>
  </w:style>
  <w:style w:type="paragraph" w:customStyle="1" w:styleId="01D709CC0BB14BAEB364320ADCFD8BC41">
    <w:name w:val="01D709CC0BB14BAEB364320ADCFD8BC41"/>
    <w:rsid w:val="00167FEC"/>
    <w:rPr>
      <w:rFonts w:eastAsiaTheme="minorHAnsi"/>
      <w:lang w:eastAsia="en-US"/>
    </w:rPr>
  </w:style>
  <w:style w:type="paragraph" w:customStyle="1" w:styleId="C28AE1626F53495CBD71B074B40E182B1">
    <w:name w:val="C28AE1626F53495CBD71B074B40E182B1"/>
    <w:rsid w:val="00167FEC"/>
    <w:rPr>
      <w:rFonts w:eastAsiaTheme="minorHAnsi"/>
      <w:lang w:eastAsia="en-US"/>
    </w:rPr>
  </w:style>
  <w:style w:type="paragraph" w:customStyle="1" w:styleId="596283975D4045BA956F41C5594FBF9A1">
    <w:name w:val="596283975D4045BA956F41C5594FBF9A1"/>
    <w:rsid w:val="00167FEC"/>
    <w:rPr>
      <w:rFonts w:eastAsiaTheme="minorHAnsi"/>
      <w:lang w:eastAsia="en-US"/>
    </w:rPr>
  </w:style>
  <w:style w:type="paragraph" w:customStyle="1" w:styleId="E006E29C49984D259552E86EF8467B311">
    <w:name w:val="E006E29C49984D259552E86EF8467B311"/>
    <w:rsid w:val="00167FEC"/>
    <w:rPr>
      <w:rFonts w:eastAsiaTheme="minorHAnsi"/>
      <w:lang w:eastAsia="en-US"/>
    </w:rPr>
  </w:style>
  <w:style w:type="paragraph" w:customStyle="1" w:styleId="C9EE417B52074FA690FA771E7E16B1181">
    <w:name w:val="C9EE417B52074FA690FA771E7E16B1181"/>
    <w:rsid w:val="00167FEC"/>
    <w:rPr>
      <w:rFonts w:eastAsiaTheme="minorHAnsi"/>
      <w:lang w:eastAsia="en-US"/>
    </w:rPr>
  </w:style>
  <w:style w:type="paragraph" w:customStyle="1" w:styleId="23DDE84AB5E6468484D9118A81E8D73E1">
    <w:name w:val="23DDE84AB5E6468484D9118A81E8D73E1"/>
    <w:rsid w:val="00167FEC"/>
    <w:rPr>
      <w:rFonts w:eastAsiaTheme="minorHAnsi"/>
      <w:lang w:eastAsia="en-US"/>
    </w:rPr>
  </w:style>
  <w:style w:type="paragraph" w:customStyle="1" w:styleId="20A642D537904C18ADDA8E07E93960031">
    <w:name w:val="20A642D537904C18ADDA8E07E93960031"/>
    <w:rsid w:val="00167FEC"/>
    <w:rPr>
      <w:rFonts w:eastAsiaTheme="minorHAnsi"/>
      <w:lang w:eastAsia="en-US"/>
    </w:rPr>
  </w:style>
  <w:style w:type="paragraph" w:customStyle="1" w:styleId="BEA72CDD02134B159D9537A2A6AB5970">
    <w:name w:val="BEA72CDD02134B159D9537A2A6AB5970"/>
    <w:rsid w:val="00167FEC"/>
    <w:rPr>
      <w:rFonts w:eastAsiaTheme="minorHAnsi"/>
      <w:lang w:eastAsia="en-US"/>
    </w:rPr>
  </w:style>
  <w:style w:type="paragraph" w:customStyle="1" w:styleId="61B79ED4223048168DE3A6349562A30A">
    <w:name w:val="61B79ED4223048168DE3A6349562A30A"/>
    <w:rsid w:val="00167FEC"/>
  </w:style>
  <w:style w:type="paragraph" w:customStyle="1" w:styleId="CDC12974F7064FA5992EEBD77991E216">
    <w:name w:val="CDC12974F7064FA5992EEBD77991E216"/>
    <w:rsid w:val="00167FEC"/>
  </w:style>
  <w:style w:type="paragraph" w:customStyle="1" w:styleId="5651310662834918BDA0AF5F3F90C1BA">
    <w:name w:val="5651310662834918BDA0AF5F3F90C1BA"/>
    <w:rsid w:val="00167FEC"/>
  </w:style>
  <w:style w:type="paragraph" w:customStyle="1" w:styleId="D16DCCB5787547F5B8347FA3E90967CC">
    <w:name w:val="D16DCCB5787547F5B8347FA3E90967CC"/>
    <w:rsid w:val="00167FEC"/>
  </w:style>
  <w:style w:type="paragraph" w:customStyle="1" w:styleId="E3B736B39DD34B7C93468E82E5882ADE">
    <w:name w:val="E3B736B39DD34B7C93468E82E5882ADE"/>
    <w:rsid w:val="00167FEC"/>
  </w:style>
  <w:style w:type="paragraph" w:customStyle="1" w:styleId="29658683B7CA4EB788582337A1E583F0">
    <w:name w:val="29658683B7CA4EB788582337A1E583F0"/>
    <w:rsid w:val="00167FEC"/>
  </w:style>
  <w:style w:type="paragraph" w:customStyle="1" w:styleId="73FFAD1E81924F05944211BC669D7F79">
    <w:name w:val="73FFAD1E81924F05944211BC669D7F79"/>
    <w:rsid w:val="00167FEC"/>
  </w:style>
  <w:style w:type="paragraph" w:customStyle="1" w:styleId="43F743C647D6469282B7C8714A668F31">
    <w:name w:val="43F743C647D6469282B7C8714A668F31"/>
    <w:rsid w:val="00167FEC"/>
  </w:style>
  <w:style w:type="paragraph" w:customStyle="1" w:styleId="3E264A759FD34F13A5D362E9CA119905">
    <w:name w:val="3E264A759FD34F13A5D362E9CA119905"/>
    <w:rsid w:val="00167FEC"/>
  </w:style>
  <w:style w:type="paragraph" w:customStyle="1" w:styleId="3E424EE724BA417DACE66774E3E375BD">
    <w:name w:val="3E424EE724BA417DACE66774E3E375BD"/>
    <w:rsid w:val="00167FEC"/>
  </w:style>
  <w:style w:type="paragraph" w:customStyle="1" w:styleId="12CF8430BA3A40A68F62E4CBBEFE2705">
    <w:name w:val="12CF8430BA3A40A68F62E4CBBEFE2705"/>
    <w:rsid w:val="00167FEC"/>
  </w:style>
  <w:style w:type="paragraph" w:customStyle="1" w:styleId="468FA2B48A78423E8B0D073577976E2A">
    <w:name w:val="468FA2B48A78423E8B0D073577976E2A"/>
    <w:rsid w:val="00167FEC"/>
  </w:style>
  <w:style w:type="paragraph" w:customStyle="1" w:styleId="42B2B8726CBA4B27B529A408D5FD69C8">
    <w:name w:val="42B2B8726CBA4B27B529A408D5FD69C8"/>
    <w:rsid w:val="00167FEC"/>
  </w:style>
  <w:style w:type="paragraph" w:customStyle="1" w:styleId="4540EBA682F04969B15E4987CACDD606">
    <w:name w:val="4540EBA682F04969B15E4987CACDD606"/>
    <w:rsid w:val="00167FEC"/>
  </w:style>
  <w:style w:type="paragraph" w:customStyle="1" w:styleId="6AABCF5EB0F14545BEDD53F927FD3EC6">
    <w:name w:val="6AABCF5EB0F14545BEDD53F927FD3EC6"/>
    <w:rsid w:val="00167FEC"/>
  </w:style>
  <w:style w:type="paragraph" w:customStyle="1" w:styleId="9C00F6BE085F4990BD2DF9CBA6422A4A">
    <w:name w:val="9C00F6BE085F4990BD2DF9CBA6422A4A"/>
    <w:rsid w:val="00167FEC"/>
  </w:style>
  <w:style w:type="paragraph" w:customStyle="1" w:styleId="509AF9C4256C49BEA6A516D3EE4FA26E">
    <w:name w:val="509AF9C4256C49BEA6A516D3EE4FA26E"/>
    <w:rsid w:val="00167FEC"/>
  </w:style>
  <w:style w:type="paragraph" w:customStyle="1" w:styleId="A0926E1CBDFD4824A110344649511856">
    <w:name w:val="A0926E1CBDFD4824A110344649511856"/>
    <w:rsid w:val="00167FEC"/>
  </w:style>
  <w:style w:type="paragraph" w:customStyle="1" w:styleId="494FFF5DD2874BB4A44DB011C1B69B1F">
    <w:name w:val="494FFF5DD2874BB4A44DB011C1B69B1F"/>
    <w:rsid w:val="00167FEC"/>
  </w:style>
  <w:style w:type="paragraph" w:customStyle="1" w:styleId="3695352BD35247009E6D834D8EE42921">
    <w:name w:val="3695352BD35247009E6D834D8EE42921"/>
    <w:rsid w:val="00167FEC"/>
  </w:style>
  <w:style w:type="paragraph" w:customStyle="1" w:styleId="C0112DB135B342989801BC2943235830">
    <w:name w:val="C0112DB135B342989801BC2943235830"/>
    <w:rsid w:val="00167FEC"/>
  </w:style>
  <w:style w:type="paragraph" w:customStyle="1" w:styleId="30DE3714C3B649CBA407ADAAA069A570">
    <w:name w:val="30DE3714C3B649CBA407ADAAA069A570"/>
    <w:rsid w:val="00167FEC"/>
  </w:style>
  <w:style w:type="paragraph" w:customStyle="1" w:styleId="452793DD3FF44BE5BA30F023F92E14B1">
    <w:name w:val="452793DD3FF44BE5BA30F023F92E14B1"/>
    <w:rsid w:val="00167FEC"/>
  </w:style>
  <w:style w:type="paragraph" w:customStyle="1" w:styleId="121A8DE1277447DF876DF52437EB0ABB">
    <w:name w:val="121A8DE1277447DF876DF52437EB0ABB"/>
    <w:rsid w:val="00167FEC"/>
  </w:style>
  <w:style w:type="paragraph" w:customStyle="1" w:styleId="1948C33FACEE4DD4899EE9301ED1EED7">
    <w:name w:val="1948C33FACEE4DD4899EE9301ED1EED7"/>
    <w:rsid w:val="00167FEC"/>
  </w:style>
  <w:style w:type="paragraph" w:customStyle="1" w:styleId="A0AC635F31EB45419B8E5DE92ECBC887">
    <w:name w:val="A0AC635F31EB45419B8E5DE92ECBC887"/>
    <w:rsid w:val="00167FEC"/>
  </w:style>
  <w:style w:type="paragraph" w:customStyle="1" w:styleId="21EEA9E6807F40649CCEB5160180A2D5">
    <w:name w:val="21EEA9E6807F40649CCEB5160180A2D5"/>
    <w:rsid w:val="00167FEC"/>
  </w:style>
  <w:style w:type="paragraph" w:customStyle="1" w:styleId="2ED5231A568040DBAB4F839471E80DF2">
    <w:name w:val="2ED5231A568040DBAB4F839471E80DF2"/>
    <w:rsid w:val="00167FEC"/>
  </w:style>
  <w:style w:type="paragraph" w:customStyle="1" w:styleId="E007B4B9BEDE4664AC3A08EE747B156F">
    <w:name w:val="E007B4B9BEDE4664AC3A08EE747B156F"/>
    <w:rsid w:val="00167FEC"/>
  </w:style>
  <w:style w:type="paragraph" w:customStyle="1" w:styleId="66F9802244EC4A1AAE2FAF1F8A050F85">
    <w:name w:val="66F9802244EC4A1AAE2FAF1F8A050F85"/>
    <w:rsid w:val="00167FEC"/>
  </w:style>
  <w:style w:type="paragraph" w:customStyle="1" w:styleId="7D19A76CA07149AEA10A5DEB7FFB6039">
    <w:name w:val="7D19A76CA07149AEA10A5DEB7FFB6039"/>
    <w:rsid w:val="00167FEC"/>
  </w:style>
  <w:style w:type="paragraph" w:customStyle="1" w:styleId="4C3AA8ED851A44D2BF83C93125C21DA5">
    <w:name w:val="4C3AA8ED851A44D2BF83C93125C21DA5"/>
    <w:rsid w:val="00167FEC"/>
  </w:style>
  <w:style w:type="paragraph" w:customStyle="1" w:styleId="61251184300A40E3BAF5C0B16B1C7871">
    <w:name w:val="61251184300A40E3BAF5C0B16B1C7871"/>
    <w:rsid w:val="00167FEC"/>
  </w:style>
  <w:style w:type="paragraph" w:customStyle="1" w:styleId="3BCA5C5AE4D4466FB6A4B65A1C10DCFF">
    <w:name w:val="3BCA5C5AE4D4466FB6A4B65A1C10DCFF"/>
    <w:rsid w:val="00167FEC"/>
  </w:style>
  <w:style w:type="paragraph" w:customStyle="1" w:styleId="7F4D55110A3443A5AF718E2240E87571">
    <w:name w:val="7F4D55110A3443A5AF718E2240E87571"/>
    <w:rsid w:val="00167FEC"/>
  </w:style>
  <w:style w:type="paragraph" w:customStyle="1" w:styleId="F8E9E1EA2C7E4E9D811295F4BA736699">
    <w:name w:val="F8E9E1EA2C7E4E9D811295F4BA736699"/>
    <w:rsid w:val="00167FEC"/>
  </w:style>
  <w:style w:type="paragraph" w:customStyle="1" w:styleId="AE62B0E911C2476A9CE3DAD78CF93160">
    <w:name w:val="AE62B0E911C2476A9CE3DAD78CF93160"/>
    <w:rsid w:val="00167FEC"/>
  </w:style>
  <w:style w:type="paragraph" w:customStyle="1" w:styleId="F30FC8DB04214872AFCEBDD43218F931">
    <w:name w:val="F30FC8DB04214872AFCEBDD43218F931"/>
    <w:rsid w:val="00167FEC"/>
  </w:style>
  <w:style w:type="paragraph" w:customStyle="1" w:styleId="C15137F5D67D46CA84DFB01BA2F4B01C">
    <w:name w:val="C15137F5D67D46CA84DFB01BA2F4B01C"/>
    <w:rsid w:val="00167FEC"/>
  </w:style>
  <w:style w:type="paragraph" w:customStyle="1" w:styleId="743502D9B5A74B3C8364DC675970292D">
    <w:name w:val="743502D9B5A74B3C8364DC675970292D"/>
    <w:rsid w:val="00167FEC"/>
  </w:style>
  <w:style w:type="paragraph" w:customStyle="1" w:styleId="78D7C88F427D49AABA9FBB4A590B7EE6">
    <w:name w:val="78D7C88F427D49AABA9FBB4A590B7EE6"/>
    <w:rsid w:val="00167FEC"/>
  </w:style>
  <w:style w:type="paragraph" w:customStyle="1" w:styleId="513B976AC91E4F4BB738402001DDBD8E">
    <w:name w:val="513B976AC91E4F4BB738402001DDBD8E"/>
    <w:rsid w:val="00167FEC"/>
  </w:style>
  <w:style w:type="paragraph" w:customStyle="1" w:styleId="FF9699E0EB514ACAA868E5421B991F3B">
    <w:name w:val="FF9699E0EB514ACAA868E5421B991F3B"/>
    <w:rsid w:val="00167FEC"/>
  </w:style>
  <w:style w:type="paragraph" w:customStyle="1" w:styleId="32CC447C4E54440C8ACBF3567358460C">
    <w:name w:val="32CC447C4E54440C8ACBF3567358460C"/>
    <w:rsid w:val="00167FEC"/>
  </w:style>
  <w:style w:type="paragraph" w:customStyle="1" w:styleId="CD20286F04D74AE18830788429D8E991">
    <w:name w:val="CD20286F04D74AE18830788429D8E991"/>
    <w:rsid w:val="00167FEC"/>
  </w:style>
  <w:style w:type="paragraph" w:customStyle="1" w:styleId="0EDAA39A69EC46A7B6030461B609FA78">
    <w:name w:val="0EDAA39A69EC46A7B6030461B609FA78"/>
    <w:rsid w:val="00167FEC"/>
  </w:style>
  <w:style w:type="paragraph" w:customStyle="1" w:styleId="DFCBA0E005424BAFAA2B3D5137DA84FC">
    <w:name w:val="DFCBA0E005424BAFAA2B3D5137DA84FC"/>
    <w:rsid w:val="00167FEC"/>
  </w:style>
  <w:style w:type="paragraph" w:customStyle="1" w:styleId="0FDE49AF675649DCBC4070C9C4CE881A">
    <w:name w:val="0FDE49AF675649DCBC4070C9C4CE881A"/>
    <w:rsid w:val="00167FEC"/>
  </w:style>
  <w:style w:type="paragraph" w:customStyle="1" w:styleId="59A86851D2D142A78EBCF9905175D0FB">
    <w:name w:val="59A86851D2D142A78EBCF9905175D0FB"/>
    <w:rsid w:val="00167FEC"/>
  </w:style>
  <w:style w:type="paragraph" w:customStyle="1" w:styleId="2FC78CDAB0584C268FA23227394D7B17">
    <w:name w:val="2FC78CDAB0584C268FA23227394D7B17"/>
    <w:rsid w:val="00167FEC"/>
  </w:style>
  <w:style w:type="paragraph" w:customStyle="1" w:styleId="1A9BB9F2D5854DE4B22ADEF8F7DE7F2A">
    <w:name w:val="1A9BB9F2D5854DE4B22ADEF8F7DE7F2A"/>
    <w:rsid w:val="00167FEC"/>
  </w:style>
  <w:style w:type="paragraph" w:customStyle="1" w:styleId="DEAD82487FC04DE8985E1382D0A4C542">
    <w:name w:val="DEAD82487FC04DE8985E1382D0A4C542"/>
    <w:rsid w:val="00167FEC"/>
  </w:style>
  <w:style w:type="paragraph" w:customStyle="1" w:styleId="8631FD322BD0448F85E9BE1F0DCB0047">
    <w:name w:val="8631FD322BD0448F85E9BE1F0DCB0047"/>
    <w:rsid w:val="00167FEC"/>
  </w:style>
  <w:style w:type="paragraph" w:customStyle="1" w:styleId="4B43CE328CCA425384661B2741228710">
    <w:name w:val="4B43CE328CCA425384661B2741228710"/>
    <w:rsid w:val="00167FEC"/>
  </w:style>
  <w:style w:type="paragraph" w:customStyle="1" w:styleId="B5C4881FC33B44418DCC403274B742C2">
    <w:name w:val="B5C4881FC33B44418DCC403274B742C2"/>
    <w:rsid w:val="00167FEC"/>
  </w:style>
  <w:style w:type="paragraph" w:customStyle="1" w:styleId="CAC8EDFF551D452E82E4558453F6E0CD">
    <w:name w:val="CAC8EDFF551D452E82E4558453F6E0CD"/>
    <w:rsid w:val="00167FEC"/>
  </w:style>
  <w:style w:type="paragraph" w:customStyle="1" w:styleId="D4240143E74C4218BB925C41BC4BFD43">
    <w:name w:val="D4240143E74C4218BB925C41BC4BFD43"/>
    <w:rsid w:val="00167FEC"/>
  </w:style>
  <w:style w:type="paragraph" w:customStyle="1" w:styleId="C2E59A8F2C9443FB8B918CDB4C231D18">
    <w:name w:val="C2E59A8F2C9443FB8B918CDB4C231D18"/>
    <w:rsid w:val="00167FEC"/>
  </w:style>
  <w:style w:type="paragraph" w:customStyle="1" w:styleId="9A0D01694FC647B99D74A1493697D4A1">
    <w:name w:val="9A0D01694FC647B99D74A1493697D4A1"/>
    <w:rsid w:val="00167FEC"/>
  </w:style>
  <w:style w:type="paragraph" w:customStyle="1" w:styleId="9F08F81628F8473E8F7BA76BDA521CA2">
    <w:name w:val="9F08F81628F8473E8F7BA76BDA521CA2"/>
    <w:rsid w:val="00167FEC"/>
  </w:style>
  <w:style w:type="paragraph" w:customStyle="1" w:styleId="2755867961BA4FDB99B721B7BFC99815">
    <w:name w:val="2755867961BA4FDB99B721B7BFC99815"/>
    <w:rsid w:val="00167FEC"/>
  </w:style>
  <w:style w:type="paragraph" w:customStyle="1" w:styleId="E412739A6B58457F8267B7676E933021">
    <w:name w:val="E412739A6B58457F8267B7676E933021"/>
    <w:rsid w:val="00167FEC"/>
  </w:style>
  <w:style w:type="paragraph" w:customStyle="1" w:styleId="4BDC875A700E4F7FA8AC5C3E1947D150">
    <w:name w:val="4BDC875A700E4F7FA8AC5C3E1947D150"/>
    <w:rsid w:val="00167FEC"/>
  </w:style>
  <w:style w:type="paragraph" w:customStyle="1" w:styleId="470C121AD8AF458B882CABC28CF3CBE7">
    <w:name w:val="470C121AD8AF458B882CABC28CF3CBE7"/>
    <w:rsid w:val="00167FEC"/>
  </w:style>
  <w:style w:type="paragraph" w:customStyle="1" w:styleId="C95FF168568046079B5229A0A52F5AF9">
    <w:name w:val="C95FF168568046079B5229A0A52F5AF9"/>
    <w:rsid w:val="00167FEC"/>
  </w:style>
  <w:style w:type="paragraph" w:customStyle="1" w:styleId="7423E41964B347A8A8BDDBD32780DDAD">
    <w:name w:val="7423E41964B347A8A8BDDBD32780DDAD"/>
    <w:rsid w:val="00167FEC"/>
  </w:style>
  <w:style w:type="paragraph" w:customStyle="1" w:styleId="614AFCA70E164610BE9777B44370952E">
    <w:name w:val="614AFCA70E164610BE9777B44370952E"/>
    <w:rsid w:val="00167FEC"/>
  </w:style>
  <w:style w:type="paragraph" w:customStyle="1" w:styleId="66F00751A6934796937A463B289107DD">
    <w:name w:val="66F00751A6934796937A463B289107DD"/>
    <w:rsid w:val="00167FEC"/>
  </w:style>
  <w:style w:type="paragraph" w:customStyle="1" w:styleId="C84332E30F6445C4A56B48A329384015">
    <w:name w:val="C84332E30F6445C4A56B48A329384015"/>
    <w:rsid w:val="00167FEC"/>
  </w:style>
  <w:style w:type="paragraph" w:customStyle="1" w:styleId="D637345076754E25AF00B395F4CB63A7">
    <w:name w:val="D637345076754E25AF00B395F4CB63A7"/>
    <w:rsid w:val="00167FEC"/>
  </w:style>
  <w:style w:type="paragraph" w:customStyle="1" w:styleId="8A7547F2D7804BACB63A91B9808F7926">
    <w:name w:val="8A7547F2D7804BACB63A91B9808F7926"/>
    <w:rsid w:val="00167FEC"/>
  </w:style>
  <w:style w:type="paragraph" w:customStyle="1" w:styleId="9CDF97DC50984FC3A7880FA6B06EAF1A">
    <w:name w:val="9CDF97DC50984FC3A7880FA6B06EAF1A"/>
    <w:rsid w:val="00167FEC"/>
  </w:style>
  <w:style w:type="paragraph" w:customStyle="1" w:styleId="4D727BA3BDF641C295F287392A170FBD">
    <w:name w:val="4D727BA3BDF641C295F287392A170FBD"/>
    <w:rsid w:val="00167FEC"/>
  </w:style>
  <w:style w:type="paragraph" w:customStyle="1" w:styleId="6407D856E12040F8BCC0129587EC6E41">
    <w:name w:val="6407D856E12040F8BCC0129587EC6E41"/>
    <w:rsid w:val="00167FEC"/>
  </w:style>
  <w:style w:type="paragraph" w:customStyle="1" w:styleId="081E9695679A48ADB8E95C37902F64DB">
    <w:name w:val="081E9695679A48ADB8E95C37902F64DB"/>
    <w:rsid w:val="00167FEC"/>
  </w:style>
  <w:style w:type="paragraph" w:customStyle="1" w:styleId="44E58D0137124B6B9B6BC0EC469BAD31">
    <w:name w:val="44E58D0137124B6B9B6BC0EC469BAD31"/>
    <w:rsid w:val="00167FEC"/>
  </w:style>
  <w:style w:type="paragraph" w:customStyle="1" w:styleId="64496B68A38745B99AF74C8A674A2E93">
    <w:name w:val="64496B68A38745B99AF74C8A674A2E93"/>
    <w:rsid w:val="00167FEC"/>
  </w:style>
  <w:style w:type="paragraph" w:customStyle="1" w:styleId="A1DCCED11D7942A98A793297E36132B0">
    <w:name w:val="A1DCCED11D7942A98A793297E36132B0"/>
    <w:rsid w:val="00167FEC"/>
  </w:style>
  <w:style w:type="paragraph" w:customStyle="1" w:styleId="DC3CDBA109D048EC9F84A4AE0D95847B">
    <w:name w:val="DC3CDBA109D048EC9F84A4AE0D95847B"/>
    <w:rsid w:val="00167FEC"/>
  </w:style>
  <w:style w:type="paragraph" w:customStyle="1" w:styleId="CCA943FB70E94EBDB3C3D5CDFD908087">
    <w:name w:val="CCA943FB70E94EBDB3C3D5CDFD908087"/>
    <w:rsid w:val="00167FEC"/>
  </w:style>
  <w:style w:type="paragraph" w:customStyle="1" w:styleId="2A838D92C38E418BA3B34EE1CBEBAA19">
    <w:name w:val="2A838D92C38E418BA3B34EE1CBEBAA19"/>
    <w:rsid w:val="00167FEC"/>
  </w:style>
  <w:style w:type="paragraph" w:customStyle="1" w:styleId="88E87944B33E4F4A9CD3CDB115EAD39A">
    <w:name w:val="88E87944B33E4F4A9CD3CDB115EAD39A"/>
    <w:rsid w:val="00167FEC"/>
  </w:style>
  <w:style w:type="paragraph" w:customStyle="1" w:styleId="EAEAE31736364129BF4164BDF627E790">
    <w:name w:val="EAEAE31736364129BF4164BDF627E790"/>
    <w:rsid w:val="00167FEC"/>
  </w:style>
  <w:style w:type="paragraph" w:customStyle="1" w:styleId="EF99BDDF7D1749889BA0FB82C6F01A25">
    <w:name w:val="EF99BDDF7D1749889BA0FB82C6F01A25"/>
    <w:rsid w:val="00167FEC"/>
  </w:style>
  <w:style w:type="paragraph" w:customStyle="1" w:styleId="AF3EDBCDD4034E20B17C74C933EB9007">
    <w:name w:val="AF3EDBCDD4034E20B17C74C933EB9007"/>
    <w:rsid w:val="00167FEC"/>
  </w:style>
  <w:style w:type="paragraph" w:customStyle="1" w:styleId="3F3B4F7ECD2042CEAAFD6FB14D63146F">
    <w:name w:val="3F3B4F7ECD2042CEAAFD6FB14D63146F"/>
    <w:rsid w:val="00167FEC"/>
  </w:style>
  <w:style w:type="paragraph" w:customStyle="1" w:styleId="BD81335EBB634B2EA97D0A21CF091AFD">
    <w:name w:val="BD81335EBB634B2EA97D0A21CF091AFD"/>
    <w:rsid w:val="00167FEC"/>
  </w:style>
  <w:style w:type="paragraph" w:customStyle="1" w:styleId="95B01E171DB4484CBF9E76172194A862">
    <w:name w:val="95B01E171DB4484CBF9E76172194A862"/>
    <w:rsid w:val="00167FEC"/>
  </w:style>
  <w:style w:type="paragraph" w:customStyle="1" w:styleId="47A5EE0FC49A49ABBBC2EA4FA291EBB7">
    <w:name w:val="47A5EE0FC49A49ABBBC2EA4FA291EBB7"/>
    <w:rsid w:val="00167FEC"/>
  </w:style>
  <w:style w:type="paragraph" w:customStyle="1" w:styleId="2C2DC5E6DAA947D0A8456CF1AB7A3427">
    <w:name w:val="2C2DC5E6DAA947D0A8456CF1AB7A3427"/>
    <w:rsid w:val="00167FEC"/>
  </w:style>
  <w:style w:type="paragraph" w:customStyle="1" w:styleId="134D53882B0B49F6947AFD9DC987FCAF">
    <w:name w:val="134D53882B0B49F6947AFD9DC987FCAF"/>
    <w:rsid w:val="00167FEC"/>
  </w:style>
  <w:style w:type="paragraph" w:customStyle="1" w:styleId="75B13CB5ECDA4C2F8831CC8A2447D310">
    <w:name w:val="75B13CB5ECDA4C2F8831CC8A2447D310"/>
    <w:rsid w:val="00167FEC"/>
  </w:style>
  <w:style w:type="paragraph" w:customStyle="1" w:styleId="62A26BC0987243B1B0839BCAA6BEFFB0">
    <w:name w:val="62A26BC0987243B1B0839BCAA6BEFFB0"/>
    <w:rsid w:val="00167FEC"/>
  </w:style>
  <w:style w:type="paragraph" w:customStyle="1" w:styleId="02FE0163704645419111C4A1B36244F6">
    <w:name w:val="02FE0163704645419111C4A1B36244F6"/>
    <w:rsid w:val="00167FEC"/>
  </w:style>
  <w:style w:type="paragraph" w:customStyle="1" w:styleId="EBA2E3840D084B3A90A22A5B9FDA402C">
    <w:name w:val="EBA2E3840D084B3A90A22A5B9FDA402C"/>
    <w:rsid w:val="00167FEC"/>
  </w:style>
  <w:style w:type="paragraph" w:customStyle="1" w:styleId="F9B92686AE734E5DBF375479CD14924F">
    <w:name w:val="F9B92686AE734E5DBF375479CD14924F"/>
    <w:rsid w:val="00167FEC"/>
  </w:style>
  <w:style w:type="paragraph" w:customStyle="1" w:styleId="232FF8D5E99A4B17AA4655E59F8809DF">
    <w:name w:val="232FF8D5E99A4B17AA4655E59F8809DF"/>
    <w:rsid w:val="00167FEC"/>
  </w:style>
  <w:style w:type="paragraph" w:customStyle="1" w:styleId="554FCB5043A44BC28F61AAA712E6D378">
    <w:name w:val="554FCB5043A44BC28F61AAA712E6D378"/>
    <w:rsid w:val="00167FEC"/>
  </w:style>
  <w:style w:type="paragraph" w:customStyle="1" w:styleId="1CB63FC1FDBA4154B72B48C6C7E4658E">
    <w:name w:val="1CB63FC1FDBA4154B72B48C6C7E4658E"/>
    <w:rsid w:val="00167FEC"/>
  </w:style>
  <w:style w:type="paragraph" w:customStyle="1" w:styleId="11F07FF9D7534D948C817E61CCB38A08">
    <w:name w:val="11F07FF9D7534D948C817E61CCB38A08"/>
    <w:rsid w:val="00167FEC"/>
  </w:style>
  <w:style w:type="paragraph" w:customStyle="1" w:styleId="D5A6C9CF039E4482941E1F901E8514C2">
    <w:name w:val="D5A6C9CF039E4482941E1F901E8514C2"/>
    <w:rsid w:val="00167FEC"/>
  </w:style>
  <w:style w:type="paragraph" w:customStyle="1" w:styleId="B7074B222B6B45819D08016A43BFC390">
    <w:name w:val="B7074B222B6B45819D08016A43BFC390"/>
    <w:rsid w:val="00167FEC"/>
  </w:style>
  <w:style w:type="paragraph" w:customStyle="1" w:styleId="7DFFE548ABA444F3A7D0000CE678C299">
    <w:name w:val="7DFFE548ABA444F3A7D0000CE678C299"/>
    <w:rsid w:val="00167FEC"/>
  </w:style>
  <w:style w:type="paragraph" w:customStyle="1" w:styleId="AC2C3644DBF44D338FBE80D2B7471356">
    <w:name w:val="AC2C3644DBF44D338FBE80D2B7471356"/>
    <w:rsid w:val="00167FEC"/>
  </w:style>
  <w:style w:type="paragraph" w:customStyle="1" w:styleId="7FF4C752BA21434EB9BDAD1A6966B660">
    <w:name w:val="7FF4C752BA21434EB9BDAD1A6966B660"/>
    <w:rsid w:val="00167FEC"/>
  </w:style>
  <w:style w:type="paragraph" w:customStyle="1" w:styleId="AA2678C3981B4B88A61CB19A0FC3C593">
    <w:name w:val="AA2678C3981B4B88A61CB19A0FC3C593"/>
    <w:rsid w:val="00167FEC"/>
  </w:style>
  <w:style w:type="paragraph" w:customStyle="1" w:styleId="B90DDC955FEA4E948E3FB7F5FB5F28F8">
    <w:name w:val="B90DDC955FEA4E948E3FB7F5FB5F28F8"/>
    <w:rsid w:val="00167FEC"/>
  </w:style>
  <w:style w:type="paragraph" w:customStyle="1" w:styleId="C2F4D2B193C1443ABB345450F2A39455">
    <w:name w:val="C2F4D2B193C1443ABB345450F2A39455"/>
    <w:rsid w:val="00167FEC"/>
  </w:style>
  <w:style w:type="paragraph" w:customStyle="1" w:styleId="070842FEAFCA4325B00A546AFB69DF18">
    <w:name w:val="070842FEAFCA4325B00A546AFB69DF18"/>
    <w:rsid w:val="00167FEC"/>
  </w:style>
  <w:style w:type="paragraph" w:customStyle="1" w:styleId="687D51851BD942C189B189176E073D00">
    <w:name w:val="687D51851BD942C189B189176E073D00"/>
    <w:rsid w:val="00167FEC"/>
  </w:style>
  <w:style w:type="paragraph" w:customStyle="1" w:styleId="63D7A83D43E945878A0D2431E6A323B0">
    <w:name w:val="63D7A83D43E945878A0D2431E6A323B0"/>
    <w:rsid w:val="00167FEC"/>
  </w:style>
  <w:style w:type="paragraph" w:customStyle="1" w:styleId="B36022A40D2F48EF9146095981B4874C">
    <w:name w:val="B36022A40D2F48EF9146095981B4874C"/>
    <w:rsid w:val="00167FEC"/>
  </w:style>
  <w:style w:type="paragraph" w:customStyle="1" w:styleId="198D55898BF64FCFB6C2A91CDF4539E1">
    <w:name w:val="198D55898BF64FCFB6C2A91CDF4539E1"/>
    <w:rsid w:val="00167FEC"/>
  </w:style>
  <w:style w:type="paragraph" w:customStyle="1" w:styleId="B70C60E220B141638083CF74ED0D0297">
    <w:name w:val="B70C60E220B141638083CF74ED0D0297"/>
    <w:rsid w:val="00167FEC"/>
  </w:style>
  <w:style w:type="paragraph" w:customStyle="1" w:styleId="CF598C3589CA45EF9D23390B0224EAF1">
    <w:name w:val="CF598C3589CA45EF9D23390B0224EAF1"/>
    <w:rsid w:val="00167FEC"/>
  </w:style>
  <w:style w:type="paragraph" w:customStyle="1" w:styleId="CD2C34E086C74DB5A0F780D1B5150808">
    <w:name w:val="CD2C34E086C74DB5A0F780D1B5150808"/>
    <w:rsid w:val="00167FEC"/>
  </w:style>
  <w:style w:type="paragraph" w:customStyle="1" w:styleId="9DC3F4C2A75E426CB207BBB34EED14FA">
    <w:name w:val="9DC3F4C2A75E426CB207BBB34EED14FA"/>
    <w:rsid w:val="00167FEC"/>
  </w:style>
  <w:style w:type="paragraph" w:customStyle="1" w:styleId="71D8180D4AFC4F1B9565AC57FDFAADEE">
    <w:name w:val="71D8180D4AFC4F1B9565AC57FDFAADEE"/>
    <w:rsid w:val="00167FEC"/>
  </w:style>
  <w:style w:type="paragraph" w:customStyle="1" w:styleId="78E90800C0284AAFBB47F63894CD9A1C">
    <w:name w:val="78E90800C0284AAFBB47F63894CD9A1C"/>
    <w:rsid w:val="00167FEC"/>
  </w:style>
  <w:style w:type="paragraph" w:customStyle="1" w:styleId="8D93789C59DF4D52B34263B78FC1F2EB">
    <w:name w:val="8D93789C59DF4D52B34263B78FC1F2EB"/>
    <w:rsid w:val="00167FEC"/>
  </w:style>
  <w:style w:type="paragraph" w:customStyle="1" w:styleId="19FD2CFAFACE451E9930DB7C6A7415D2">
    <w:name w:val="19FD2CFAFACE451E9930DB7C6A7415D2"/>
    <w:rsid w:val="00167FEC"/>
  </w:style>
  <w:style w:type="paragraph" w:customStyle="1" w:styleId="AE4A27BB05624018A3555B89DF65C3F4">
    <w:name w:val="AE4A27BB05624018A3555B89DF65C3F4"/>
    <w:rsid w:val="00167FEC"/>
  </w:style>
  <w:style w:type="paragraph" w:customStyle="1" w:styleId="8DD121FAB85A46DF9B5AC87631A6F5F5">
    <w:name w:val="8DD121FAB85A46DF9B5AC87631A6F5F5"/>
    <w:rsid w:val="00167FEC"/>
  </w:style>
  <w:style w:type="paragraph" w:customStyle="1" w:styleId="1E867B65FB91462B94ABD317B1F20DB5">
    <w:name w:val="1E867B65FB91462B94ABD317B1F20DB5"/>
    <w:rsid w:val="00167FEC"/>
  </w:style>
  <w:style w:type="paragraph" w:customStyle="1" w:styleId="16897D75218C45F68FD2FEA8AF0C1C9F">
    <w:name w:val="16897D75218C45F68FD2FEA8AF0C1C9F"/>
    <w:rsid w:val="00167FEC"/>
  </w:style>
  <w:style w:type="paragraph" w:customStyle="1" w:styleId="E06660B70A6A47568F90574EB9221D9E">
    <w:name w:val="E06660B70A6A47568F90574EB9221D9E"/>
    <w:rsid w:val="00167FEC"/>
  </w:style>
  <w:style w:type="paragraph" w:customStyle="1" w:styleId="DA62D3D915174D02AFE7397274667CC1">
    <w:name w:val="DA62D3D915174D02AFE7397274667CC1"/>
    <w:rsid w:val="00167FEC"/>
  </w:style>
  <w:style w:type="paragraph" w:customStyle="1" w:styleId="E0FF6B429FFF45D8B18508976535CBC5">
    <w:name w:val="E0FF6B429FFF45D8B18508976535CBC5"/>
    <w:rsid w:val="00167FEC"/>
  </w:style>
  <w:style w:type="paragraph" w:customStyle="1" w:styleId="97CA79051414458F97016E3057E7158D">
    <w:name w:val="97CA79051414458F97016E3057E7158D"/>
    <w:rsid w:val="00167FEC"/>
  </w:style>
  <w:style w:type="paragraph" w:customStyle="1" w:styleId="17083BDE9E254F60AA3BE934AF4BFCB1">
    <w:name w:val="17083BDE9E254F60AA3BE934AF4BFCB1"/>
    <w:rsid w:val="00167FEC"/>
  </w:style>
  <w:style w:type="paragraph" w:customStyle="1" w:styleId="50A42D72689A4AF3893A448075640A03">
    <w:name w:val="50A42D72689A4AF3893A448075640A03"/>
    <w:rsid w:val="00167FEC"/>
  </w:style>
  <w:style w:type="paragraph" w:customStyle="1" w:styleId="9ABBE95566884CA7A94793C59B4FC6BF">
    <w:name w:val="9ABBE95566884CA7A94793C59B4FC6BF"/>
    <w:rsid w:val="00167FEC"/>
  </w:style>
  <w:style w:type="paragraph" w:customStyle="1" w:styleId="AAE8A51BE5064681995039BE40B40E5F">
    <w:name w:val="AAE8A51BE5064681995039BE40B40E5F"/>
    <w:rsid w:val="00167FEC"/>
  </w:style>
  <w:style w:type="paragraph" w:customStyle="1" w:styleId="9400218023334F7A9327DD76FF44DF36">
    <w:name w:val="9400218023334F7A9327DD76FF44DF36"/>
    <w:rsid w:val="00167FEC"/>
  </w:style>
  <w:style w:type="paragraph" w:customStyle="1" w:styleId="BA83D223396449EAA662D30D8F58705B">
    <w:name w:val="BA83D223396449EAA662D30D8F58705B"/>
    <w:rsid w:val="00167FEC"/>
  </w:style>
  <w:style w:type="paragraph" w:customStyle="1" w:styleId="29B94E5292F04DCBA87EDFC11F027F54">
    <w:name w:val="29B94E5292F04DCBA87EDFC11F027F54"/>
    <w:rsid w:val="00167FEC"/>
  </w:style>
  <w:style w:type="paragraph" w:customStyle="1" w:styleId="FFAEDFA37E1F4CB39C117CFEE6D104B3">
    <w:name w:val="FFAEDFA37E1F4CB39C117CFEE6D104B3"/>
    <w:rsid w:val="00167FEC"/>
  </w:style>
  <w:style w:type="paragraph" w:customStyle="1" w:styleId="E22CFF2CEAA24ECC812AF995EB004EB8">
    <w:name w:val="E22CFF2CEAA24ECC812AF995EB004EB8"/>
    <w:rsid w:val="00167FEC"/>
  </w:style>
  <w:style w:type="paragraph" w:customStyle="1" w:styleId="D62F9BA1840B4B79AA2F49D5CE5050E2">
    <w:name w:val="D62F9BA1840B4B79AA2F49D5CE5050E2"/>
    <w:rsid w:val="00167FEC"/>
  </w:style>
  <w:style w:type="paragraph" w:customStyle="1" w:styleId="7807A64FA9A045459D5C33090FE0DBB3">
    <w:name w:val="7807A64FA9A045459D5C33090FE0DBB3"/>
    <w:rsid w:val="00167FEC"/>
  </w:style>
  <w:style w:type="paragraph" w:customStyle="1" w:styleId="74B54010464046189C6D6A2FF90C0DF1">
    <w:name w:val="74B54010464046189C6D6A2FF90C0DF1"/>
    <w:rsid w:val="00167FEC"/>
  </w:style>
  <w:style w:type="paragraph" w:customStyle="1" w:styleId="14301DE5051442FBB6C3A1ADA3F50D52">
    <w:name w:val="14301DE5051442FBB6C3A1ADA3F50D52"/>
    <w:rsid w:val="00167FEC"/>
  </w:style>
  <w:style w:type="paragraph" w:customStyle="1" w:styleId="768DC6C0EEF546FB99D981D2FCF413FA">
    <w:name w:val="768DC6C0EEF546FB99D981D2FCF413FA"/>
    <w:rsid w:val="00167FEC"/>
  </w:style>
  <w:style w:type="paragraph" w:customStyle="1" w:styleId="1F26D67599E0441F9CF484409C8B9056">
    <w:name w:val="1F26D67599E0441F9CF484409C8B9056"/>
    <w:rsid w:val="00167FEC"/>
  </w:style>
  <w:style w:type="paragraph" w:customStyle="1" w:styleId="CBB5F350A9DF4609B4F1301AA4EA4B38">
    <w:name w:val="CBB5F350A9DF4609B4F1301AA4EA4B38"/>
    <w:rsid w:val="00167FEC"/>
  </w:style>
  <w:style w:type="paragraph" w:customStyle="1" w:styleId="BA856CFDFA1A4953A162294133C7B882">
    <w:name w:val="BA856CFDFA1A4953A162294133C7B882"/>
    <w:rsid w:val="00167FEC"/>
  </w:style>
  <w:style w:type="paragraph" w:customStyle="1" w:styleId="E7F2F0FE52D44223ADF485D7BAB04089">
    <w:name w:val="E7F2F0FE52D44223ADF485D7BAB04089"/>
    <w:rsid w:val="00167FEC"/>
  </w:style>
  <w:style w:type="paragraph" w:customStyle="1" w:styleId="D28ECAA8AD1248A89ABDD4B796104EC6">
    <w:name w:val="D28ECAA8AD1248A89ABDD4B796104EC6"/>
    <w:rsid w:val="00167FEC"/>
  </w:style>
  <w:style w:type="paragraph" w:customStyle="1" w:styleId="A18B164BE76F4721B96E66AEDFD8BFCF">
    <w:name w:val="A18B164BE76F4721B96E66AEDFD8BFCF"/>
    <w:rsid w:val="00167FEC"/>
  </w:style>
  <w:style w:type="paragraph" w:customStyle="1" w:styleId="4FD3F1287A3B459D879F648D18FE70D3">
    <w:name w:val="4FD3F1287A3B459D879F648D18FE70D3"/>
    <w:rsid w:val="00167FEC"/>
  </w:style>
  <w:style w:type="paragraph" w:customStyle="1" w:styleId="9C62AA95DE3F482E860D6097DB39000A">
    <w:name w:val="9C62AA95DE3F482E860D6097DB39000A"/>
    <w:rsid w:val="00167FEC"/>
  </w:style>
  <w:style w:type="paragraph" w:customStyle="1" w:styleId="B0FECAF0E60A44FA8C9525118C40D962">
    <w:name w:val="B0FECAF0E60A44FA8C9525118C40D962"/>
    <w:rsid w:val="00167FEC"/>
  </w:style>
  <w:style w:type="paragraph" w:customStyle="1" w:styleId="16D749C8E3BF45D7ABD29B96C0463B80">
    <w:name w:val="16D749C8E3BF45D7ABD29B96C0463B80"/>
    <w:rsid w:val="00167FEC"/>
  </w:style>
  <w:style w:type="paragraph" w:customStyle="1" w:styleId="FB4DEBC4E53742CF93DC9490CD2EBFD6">
    <w:name w:val="FB4DEBC4E53742CF93DC9490CD2EBFD6"/>
    <w:rsid w:val="00167FEC"/>
  </w:style>
  <w:style w:type="paragraph" w:customStyle="1" w:styleId="3C1E574D3B464861840F9717F9BF8606">
    <w:name w:val="3C1E574D3B464861840F9717F9BF8606"/>
    <w:rsid w:val="00167FEC"/>
  </w:style>
  <w:style w:type="paragraph" w:customStyle="1" w:styleId="B2B094609F4845F78EEE337D6821D913">
    <w:name w:val="B2B094609F4845F78EEE337D6821D913"/>
    <w:rsid w:val="00167FEC"/>
  </w:style>
  <w:style w:type="paragraph" w:customStyle="1" w:styleId="D60EF4B27E7D4C8E986E6FE2C3EABC22">
    <w:name w:val="D60EF4B27E7D4C8E986E6FE2C3EABC22"/>
    <w:rsid w:val="00167FEC"/>
  </w:style>
  <w:style w:type="paragraph" w:customStyle="1" w:styleId="C324CC03300449118D8F33C362CCF40A">
    <w:name w:val="C324CC03300449118D8F33C362CCF40A"/>
    <w:rsid w:val="00167FEC"/>
  </w:style>
  <w:style w:type="paragraph" w:customStyle="1" w:styleId="A5FD0B83C60A467FBC95B9BF1713EC7C">
    <w:name w:val="A5FD0B83C60A467FBC95B9BF1713EC7C"/>
    <w:rsid w:val="00167FEC"/>
  </w:style>
  <w:style w:type="paragraph" w:customStyle="1" w:styleId="5E92F8670E174975A137829B7FFB6708">
    <w:name w:val="5E92F8670E174975A137829B7FFB6708"/>
    <w:rsid w:val="00167FEC"/>
  </w:style>
  <w:style w:type="paragraph" w:customStyle="1" w:styleId="B9E515C53BD74595942DCEA71AE78C69">
    <w:name w:val="B9E515C53BD74595942DCEA71AE78C69"/>
    <w:rsid w:val="00167FEC"/>
  </w:style>
  <w:style w:type="paragraph" w:customStyle="1" w:styleId="44A79CD632F84BB8A84DA87BF96F09D8">
    <w:name w:val="44A79CD632F84BB8A84DA87BF96F09D8"/>
    <w:rsid w:val="00167FEC"/>
  </w:style>
  <w:style w:type="paragraph" w:customStyle="1" w:styleId="9B0292E6F0CB4ABDAB4B8D0036B0E88A">
    <w:name w:val="9B0292E6F0CB4ABDAB4B8D0036B0E88A"/>
    <w:rsid w:val="00167FEC"/>
  </w:style>
  <w:style w:type="paragraph" w:customStyle="1" w:styleId="79F976C85F3E4F0EAF5D021938212708">
    <w:name w:val="79F976C85F3E4F0EAF5D021938212708"/>
    <w:rsid w:val="00167FEC"/>
  </w:style>
  <w:style w:type="paragraph" w:customStyle="1" w:styleId="28D5966EF44648BEBF1F97D40FD8C486">
    <w:name w:val="28D5966EF44648BEBF1F97D40FD8C486"/>
    <w:rsid w:val="00167FEC"/>
  </w:style>
  <w:style w:type="paragraph" w:customStyle="1" w:styleId="E5928EE1D41046EFB05D1CBC330DE975">
    <w:name w:val="E5928EE1D41046EFB05D1CBC330DE975"/>
    <w:rsid w:val="00167FEC"/>
  </w:style>
  <w:style w:type="paragraph" w:customStyle="1" w:styleId="C09468E0D53C4EA1BAE0F1E715F240C3">
    <w:name w:val="C09468E0D53C4EA1BAE0F1E715F240C3"/>
    <w:rsid w:val="00167FEC"/>
  </w:style>
  <w:style w:type="paragraph" w:customStyle="1" w:styleId="0EACF15632F64050907DF2AF56EDAEA9">
    <w:name w:val="0EACF15632F64050907DF2AF56EDAEA9"/>
    <w:rsid w:val="00167FEC"/>
  </w:style>
  <w:style w:type="paragraph" w:customStyle="1" w:styleId="B2B5BB39204D4D84B5EF6219FC3C72E5">
    <w:name w:val="B2B5BB39204D4D84B5EF6219FC3C72E5"/>
    <w:rsid w:val="00167FEC"/>
  </w:style>
  <w:style w:type="paragraph" w:customStyle="1" w:styleId="9B8596BAE6F84A7ABF38E58439E5B276">
    <w:name w:val="9B8596BAE6F84A7ABF38E58439E5B276"/>
    <w:rsid w:val="00167FEC"/>
  </w:style>
  <w:style w:type="paragraph" w:customStyle="1" w:styleId="6018667CD1C648C28172CEAEA9CF9EDF">
    <w:name w:val="6018667CD1C648C28172CEAEA9CF9EDF"/>
    <w:rsid w:val="00167FEC"/>
  </w:style>
  <w:style w:type="paragraph" w:customStyle="1" w:styleId="C38893893163445F8C3EFB50654DE8B9">
    <w:name w:val="C38893893163445F8C3EFB50654DE8B9"/>
    <w:rsid w:val="00167FEC"/>
  </w:style>
  <w:style w:type="paragraph" w:customStyle="1" w:styleId="8A71BFB0037F44048956FDDC33E041D2">
    <w:name w:val="8A71BFB0037F44048956FDDC33E041D2"/>
    <w:rsid w:val="00167FEC"/>
  </w:style>
  <w:style w:type="paragraph" w:customStyle="1" w:styleId="C846594045AC40D1ADD1497A3065E617">
    <w:name w:val="C846594045AC40D1ADD1497A3065E617"/>
    <w:rsid w:val="00167FEC"/>
  </w:style>
  <w:style w:type="paragraph" w:customStyle="1" w:styleId="09D7501EEA2D4BBA9439FC3817A79F4A">
    <w:name w:val="09D7501EEA2D4BBA9439FC3817A79F4A"/>
    <w:rsid w:val="00167FEC"/>
  </w:style>
  <w:style w:type="paragraph" w:customStyle="1" w:styleId="08B8D516406045B398F15AA2BF32BCE4">
    <w:name w:val="08B8D516406045B398F15AA2BF32BCE4"/>
    <w:rsid w:val="00167FEC"/>
  </w:style>
  <w:style w:type="paragraph" w:customStyle="1" w:styleId="23D081C2DBA043F2ADD5AA4FE8476432">
    <w:name w:val="23D081C2DBA043F2ADD5AA4FE8476432"/>
    <w:rsid w:val="00167FEC"/>
  </w:style>
  <w:style w:type="paragraph" w:customStyle="1" w:styleId="3E1AD2A19D144C2B9E4CBF86BE23E0C3">
    <w:name w:val="3E1AD2A19D144C2B9E4CBF86BE23E0C3"/>
    <w:rsid w:val="00167FEC"/>
  </w:style>
  <w:style w:type="paragraph" w:customStyle="1" w:styleId="3FD9E7702623487AA3CF294616BA28EF">
    <w:name w:val="3FD9E7702623487AA3CF294616BA28EF"/>
    <w:rsid w:val="00167FEC"/>
  </w:style>
  <w:style w:type="paragraph" w:customStyle="1" w:styleId="0CC55B2BF26E456097754C1773440DF4">
    <w:name w:val="0CC55B2BF26E456097754C1773440DF4"/>
    <w:rsid w:val="00167FEC"/>
  </w:style>
  <w:style w:type="paragraph" w:customStyle="1" w:styleId="C0CDD12FD94141BEA277C2FA78C93110">
    <w:name w:val="C0CDD12FD94141BEA277C2FA78C93110"/>
    <w:rsid w:val="00167FEC"/>
  </w:style>
  <w:style w:type="paragraph" w:customStyle="1" w:styleId="6D3F7DF36F524D878C6B6CFCC03ABD08">
    <w:name w:val="6D3F7DF36F524D878C6B6CFCC03ABD08"/>
    <w:rsid w:val="00167FEC"/>
  </w:style>
  <w:style w:type="paragraph" w:customStyle="1" w:styleId="26EA783D032E4B7B9058B35E29D156D1">
    <w:name w:val="26EA783D032E4B7B9058B35E29D156D1"/>
    <w:rsid w:val="00167FEC"/>
  </w:style>
  <w:style w:type="paragraph" w:customStyle="1" w:styleId="B2E2E544201C403DB09085B288FB838D">
    <w:name w:val="B2E2E544201C403DB09085B288FB838D"/>
    <w:rsid w:val="00167FEC"/>
  </w:style>
  <w:style w:type="paragraph" w:customStyle="1" w:styleId="19E7C0A974A94729802813BD7DB1ECDA">
    <w:name w:val="19E7C0A974A94729802813BD7DB1ECDA"/>
    <w:rsid w:val="00167FEC"/>
  </w:style>
  <w:style w:type="paragraph" w:customStyle="1" w:styleId="148B1FF59E92458BBC47F3DB4D648D0F">
    <w:name w:val="148B1FF59E92458BBC47F3DB4D648D0F"/>
    <w:rsid w:val="00167FEC"/>
  </w:style>
  <w:style w:type="paragraph" w:customStyle="1" w:styleId="11CF31D6901C447683223EA3FCBE327B">
    <w:name w:val="11CF31D6901C447683223EA3FCBE327B"/>
    <w:rsid w:val="00167FEC"/>
  </w:style>
  <w:style w:type="paragraph" w:customStyle="1" w:styleId="4F9442615B984A0C8EFFAE3CD728C47C">
    <w:name w:val="4F9442615B984A0C8EFFAE3CD728C47C"/>
    <w:rsid w:val="00167FEC"/>
  </w:style>
  <w:style w:type="paragraph" w:customStyle="1" w:styleId="4426D63AED5842538068979654287C37">
    <w:name w:val="4426D63AED5842538068979654287C37"/>
    <w:rsid w:val="00167FEC"/>
  </w:style>
  <w:style w:type="paragraph" w:customStyle="1" w:styleId="C61130DDFAB64617B9A22F3FAF190B8E">
    <w:name w:val="C61130DDFAB64617B9A22F3FAF190B8E"/>
    <w:rsid w:val="00167FEC"/>
  </w:style>
  <w:style w:type="paragraph" w:customStyle="1" w:styleId="6FC075EE9FCC44C4B33D11EC638E1C76">
    <w:name w:val="6FC075EE9FCC44C4B33D11EC638E1C76"/>
    <w:rsid w:val="00167FEC"/>
  </w:style>
  <w:style w:type="paragraph" w:customStyle="1" w:styleId="4ED26E9605E6451FA478E8C1939B7AA7">
    <w:name w:val="4ED26E9605E6451FA478E8C1939B7AA7"/>
    <w:rsid w:val="00167FEC"/>
  </w:style>
  <w:style w:type="paragraph" w:customStyle="1" w:styleId="BA16A2FF7F9244ACB98482CDBC0F0AA9">
    <w:name w:val="BA16A2FF7F9244ACB98482CDBC0F0AA9"/>
    <w:rsid w:val="00167FEC"/>
  </w:style>
  <w:style w:type="paragraph" w:customStyle="1" w:styleId="9CD507DC4441472F9A09FB148E84F518">
    <w:name w:val="9CD507DC4441472F9A09FB148E84F518"/>
    <w:rsid w:val="00167FEC"/>
  </w:style>
  <w:style w:type="paragraph" w:customStyle="1" w:styleId="D339DBEF5A6E41BCB2AC602E41A56006">
    <w:name w:val="D339DBEF5A6E41BCB2AC602E41A56006"/>
    <w:rsid w:val="00167FEC"/>
  </w:style>
  <w:style w:type="paragraph" w:customStyle="1" w:styleId="10B175BBE7BB497681EA3712D1325124">
    <w:name w:val="10B175BBE7BB497681EA3712D1325124"/>
    <w:rsid w:val="00167FEC"/>
  </w:style>
  <w:style w:type="paragraph" w:customStyle="1" w:styleId="F37525DC7A8349AF912FDC805940D98F">
    <w:name w:val="F37525DC7A8349AF912FDC805940D98F"/>
    <w:rsid w:val="00167FEC"/>
  </w:style>
  <w:style w:type="paragraph" w:customStyle="1" w:styleId="57DDBAA4CEB54A59B49F9443BE82CC91">
    <w:name w:val="57DDBAA4CEB54A59B49F9443BE82CC91"/>
    <w:rsid w:val="00167FEC"/>
  </w:style>
  <w:style w:type="paragraph" w:customStyle="1" w:styleId="372CBDBAF0614CBD876328A7CDCA4C42">
    <w:name w:val="372CBDBAF0614CBD876328A7CDCA4C42"/>
    <w:rsid w:val="00167FEC"/>
  </w:style>
  <w:style w:type="paragraph" w:customStyle="1" w:styleId="D6D853911CFB488FA5F4B3A8EDD9C2B6">
    <w:name w:val="D6D853911CFB488FA5F4B3A8EDD9C2B6"/>
    <w:rsid w:val="00167FEC"/>
  </w:style>
  <w:style w:type="paragraph" w:customStyle="1" w:styleId="DE249C8372EF45BF879F4F191765AA88">
    <w:name w:val="DE249C8372EF45BF879F4F191765AA88"/>
    <w:rsid w:val="00167FEC"/>
  </w:style>
  <w:style w:type="paragraph" w:customStyle="1" w:styleId="614A6C871AFE4130B80803C77EC9778A">
    <w:name w:val="614A6C871AFE4130B80803C77EC9778A"/>
    <w:rsid w:val="00167FEC"/>
  </w:style>
  <w:style w:type="paragraph" w:customStyle="1" w:styleId="E647A708602D4E32B902C61BF4BF7602">
    <w:name w:val="E647A708602D4E32B902C61BF4BF7602"/>
    <w:rsid w:val="00167FEC"/>
  </w:style>
  <w:style w:type="paragraph" w:customStyle="1" w:styleId="ACCFDB85A5DA4190B7FEC284A0FC223F">
    <w:name w:val="ACCFDB85A5DA4190B7FEC284A0FC223F"/>
    <w:rsid w:val="00167FEC"/>
  </w:style>
  <w:style w:type="paragraph" w:customStyle="1" w:styleId="CA373B7BE6A445B7A42EEC4A2E169FE6">
    <w:name w:val="CA373B7BE6A445B7A42EEC4A2E169FE6"/>
    <w:rsid w:val="00167FEC"/>
  </w:style>
  <w:style w:type="paragraph" w:customStyle="1" w:styleId="BD670678C33E43E1BE60806537C0BCC9">
    <w:name w:val="BD670678C33E43E1BE60806537C0BCC9"/>
    <w:rsid w:val="00167FEC"/>
  </w:style>
  <w:style w:type="paragraph" w:customStyle="1" w:styleId="FE74FB0A5FAB4362939E594EB2E5DF92">
    <w:name w:val="FE74FB0A5FAB4362939E594EB2E5DF92"/>
    <w:rsid w:val="00167FEC"/>
  </w:style>
  <w:style w:type="paragraph" w:customStyle="1" w:styleId="83EB9C4C913C41C4ABC4752327F018B9">
    <w:name w:val="83EB9C4C913C41C4ABC4752327F018B9"/>
    <w:rsid w:val="00167FEC"/>
  </w:style>
  <w:style w:type="paragraph" w:customStyle="1" w:styleId="71E86B097E2A47DD9E96D59EA02D1F30">
    <w:name w:val="71E86B097E2A47DD9E96D59EA02D1F30"/>
    <w:rsid w:val="00167FEC"/>
  </w:style>
  <w:style w:type="paragraph" w:customStyle="1" w:styleId="7EA8E12B46234B8594EF526757390008">
    <w:name w:val="7EA8E12B46234B8594EF526757390008"/>
    <w:rsid w:val="00167FEC"/>
  </w:style>
  <w:style w:type="paragraph" w:customStyle="1" w:styleId="666891D3EDFF4E258AF44CEA57A4C130">
    <w:name w:val="666891D3EDFF4E258AF44CEA57A4C130"/>
    <w:rsid w:val="00167FEC"/>
  </w:style>
  <w:style w:type="paragraph" w:customStyle="1" w:styleId="B177047A6CDD4D3A964CCA003386DA5E">
    <w:name w:val="B177047A6CDD4D3A964CCA003386DA5E"/>
    <w:rsid w:val="00167FEC"/>
  </w:style>
  <w:style w:type="paragraph" w:customStyle="1" w:styleId="0336C610054A42BDAC26BD111F7E4D44">
    <w:name w:val="0336C610054A42BDAC26BD111F7E4D44"/>
    <w:rsid w:val="00167FEC"/>
  </w:style>
  <w:style w:type="paragraph" w:customStyle="1" w:styleId="7A710A4A862945D78E834F88D535CBEA">
    <w:name w:val="7A710A4A862945D78E834F88D535CBEA"/>
    <w:rsid w:val="00167FEC"/>
  </w:style>
  <w:style w:type="paragraph" w:customStyle="1" w:styleId="15ECFCACE357416295EEFA7287360DA7">
    <w:name w:val="15ECFCACE357416295EEFA7287360DA7"/>
    <w:rsid w:val="00167FEC"/>
  </w:style>
  <w:style w:type="paragraph" w:customStyle="1" w:styleId="A7F7C9B899584ED8BE8E5328539F19CE">
    <w:name w:val="A7F7C9B899584ED8BE8E5328539F19CE"/>
    <w:rsid w:val="00167FEC"/>
  </w:style>
  <w:style w:type="paragraph" w:customStyle="1" w:styleId="DBF37428AE4146778583B86C96A7EC78">
    <w:name w:val="DBF37428AE4146778583B86C96A7EC78"/>
    <w:rsid w:val="00167FEC"/>
  </w:style>
  <w:style w:type="paragraph" w:customStyle="1" w:styleId="7AB44A04177444FFB4AA600EB918D98B">
    <w:name w:val="7AB44A04177444FFB4AA600EB918D98B"/>
    <w:rsid w:val="00167FEC"/>
  </w:style>
  <w:style w:type="paragraph" w:customStyle="1" w:styleId="53E7D294914A4158BCDFABF70ACD4BF8">
    <w:name w:val="53E7D294914A4158BCDFABF70ACD4BF8"/>
    <w:rsid w:val="00167FEC"/>
  </w:style>
  <w:style w:type="paragraph" w:customStyle="1" w:styleId="F87F57D732A14644974D1C49B416EA4C">
    <w:name w:val="F87F57D732A14644974D1C49B416EA4C"/>
    <w:rsid w:val="00167FEC"/>
  </w:style>
  <w:style w:type="paragraph" w:customStyle="1" w:styleId="29D7A1E6B4FB491195E0D03FDD9AB38A">
    <w:name w:val="29D7A1E6B4FB491195E0D03FDD9AB38A"/>
    <w:rsid w:val="00167FEC"/>
  </w:style>
  <w:style w:type="paragraph" w:customStyle="1" w:styleId="524951516F814B3E9F3D9908BC4A0730">
    <w:name w:val="524951516F814B3E9F3D9908BC4A0730"/>
    <w:rsid w:val="00167FEC"/>
  </w:style>
  <w:style w:type="paragraph" w:customStyle="1" w:styleId="C4353AFE521A4BF59268408B66E9FBBE">
    <w:name w:val="C4353AFE521A4BF59268408B66E9FBBE"/>
    <w:rsid w:val="00167FEC"/>
  </w:style>
  <w:style w:type="paragraph" w:customStyle="1" w:styleId="9C9C8D1947744C96A1CAD9903B0CF087">
    <w:name w:val="9C9C8D1947744C96A1CAD9903B0CF087"/>
    <w:rsid w:val="00167FEC"/>
  </w:style>
  <w:style w:type="paragraph" w:customStyle="1" w:styleId="A98DE94F09E14DBB81857B9B04BC5EB5">
    <w:name w:val="A98DE94F09E14DBB81857B9B04BC5EB5"/>
    <w:rsid w:val="00167FEC"/>
  </w:style>
  <w:style w:type="paragraph" w:customStyle="1" w:styleId="4F885C0B43E54626B5A2991F1D9843E8">
    <w:name w:val="4F885C0B43E54626B5A2991F1D9843E8"/>
    <w:rsid w:val="00167FEC"/>
  </w:style>
  <w:style w:type="paragraph" w:customStyle="1" w:styleId="642D8F3CA2664939926E79BBBFC51C53">
    <w:name w:val="642D8F3CA2664939926E79BBBFC51C53"/>
    <w:rsid w:val="00167FEC"/>
  </w:style>
  <w:style w:type="paragraph" w:customStyle="1" w:styleId="0BA90361BB5D49DD927375EDB215E16F">
    <w:name w:val="0BA90361BB5D49DD927375EDB215E16F"/>
    <w:rsid w:val="00167FEC"/>
  </w:style>
  <w:style w:type="paragraph" w:customStyle="1" w:styleId="4E2CD57AAF8D47E39C97CED2594B4450">
    <w:name w:val="4E2CD57AAF8D47E39C97CED2594B4450"/>
    <w:rsid w:val="00167FEC"/>
  </w:style>
  <w:style w:type="paragraph" w:customStyle="1" w:styleId="530D9BC70C014D96ABB34BD2BCE44078">
    <w:name w:val="530D9BC70C014D96ABB34BD2BCE44078"/>
    <w:rsid w:val="00167FEC"/>
  </w:style>
  <w:style w:type="paragraph" w:customStyle="1" w:styleId="6FB7C8E7AE58413BB45801FD0B8E5490">
    <w:name w:val="6FB7C8E7AE58413BB45801FD0B8E5490"/>
    <w:rsid w:val="00167FEC"/>
  </w:style>
  <w:style w:type="paragraph" w:customStyle="1" w:styleId="833A753D3B6649C79E08CFAD605361EE">
    <w:name w:val="833A753D3B6649C79E08CFAD605361EE"/>
    <w:rsid w:val="00167FEC"/>
  </w:style>
  <w:style w:type="paragraph" w:customStyle="1" w:styleId="FB26023D04DD44A9B6E0C7E9930CB9C4">
    <w:name w:val="FB26023D04DD44A9B6E0C7E9930CB9C4"/>
    <w:rsid w:val="00167FEC"/>
  </w:style>
  <w:style w:type="paragraph" w:customStyle="1" w:styleId="CEFD7F23F2A8471AB888828A1BB0C3EF">
    <w:name w:val="CEFD7F23F2A8471AB888828A1BB0C3EF"/>
    <w:rsid w:val="00167FEC"/>
  </w:style>
  <w:style w:type="paragraph" w:customStyle="1" w:styleId="6BD8E5561CDF4CEEA89EB0EC8CE6F6CA">
    <w:name w:val="6BD8E5561CDF4CEEA89EB0EC8CE6F6CA"/>
    <w:rsid w:val="00167FEC"/>
  </w:style>
  <w:style w:type="paragraph" w:customStyle="1" w:styleId="EBF1491AF1D147059406FE66AB847559">
    <w:name w:val="EBF1491AF1D147059406FE66AB847559"/>
    <w:rsid w:val="00167FEC"/>
  </w:style>
  <w:style w:type="paragraph" w:customStyle="1" w:styleId="A754E5C56FF347B5B0CB201E706BC381">
    <w:name w:val="A754E5C56FF347B5B0CB201E706BC381"/>
    <w:rsid w:val="00167FEC"/>
  </w:style>
  <w:style w:type="paragraph" w:customStyle="1" w:styleId="AE86BEEA994A480187E68CB774F19005">
    <w:name w:val="AE86BEEA994A480187E68CB774F19005"/>
    <w:rsid w:val="00167FEC"/>
  </w:style>
  <w:style w:type="paragraph" w:customStyle="1" w:styleId="D8C5765CF42C47828E6056DC0F64ABDC">
    <w:name w:val="D8C5765CF42C47828E6056DC0F64ABDC"/>
    <w:rsid w:val="00167FEC"/>
  </w:style>
  <w:style w:type="paragraph" w:customStyle="1" w:styleId="DD1E2E0FCFD44DA19216992BEC7BC571">
    <w:name w:val="DD1E2E0FCFD44DA19216992BEC7BC571"/>
    <w:rsid w:val="00167FEC"/>
  </w:style>
  <w:style w:type="paragraph" w:customStyle="1" w:styleId="6A2510CCBF6C455B876E6BF13F4B03DE">
    <w:name w:val="6A2510CCBF6C455B876E6BF13F4B03DE"/>
    <w:rsid w:val="00167FEC"/>
  </w:style>
  <w:style w:type="paragraph" w:customStyle="1" w:styleId="84ED77E5FA2944A3AB4B7975AE9779D2">
    <w:name w:val="84ED77E5FA2944A3AB4B7975AE9779D2"/>
    <w:rsid w:val="00167FEC"/>
  </w:style>
  <w:style w:type="paragraph" w:customStyle="1" w:styleId="C724DEA7C2D446E1A2A59D2B42A2EC0D">
    <w:name w:val="C724DEA7C2D446E1A2A59D2B42A2EC0D"/>
    <w:rsid w:val="00167FEC"/>
  </w:style>
  <w:style w:type="paragraph" w:customStyle="1" w:styleId="67CCAC80C1374417A149EF38E3E74D96">
    <w:name w:val="67CCAC80C1374417A149EF38E3E74D96"/>
    <w:rsid w:val="00167FEC"/>
  </w:style>
  <w:style w:type="paragraph" w:customStyle="1" w:styleId="D70C9D8A09C7459BA40DA3C32328950B">
    <w:name w:val="D70C9D8A09C7459BA40DA3C32328950B"/>
    <w:rsid w:val="00167FEC"/>
  </w:style>
  <w:style w:type="paragraph" w:customStyle="1" w:styleId="EDE2069C07794028A651D7C89577F8D1">
    <w:name w:val="EDE2069C07794028A651D7C89577F8D1"/>
    <w:rsid w:val="00167FEC"/>
  </w:style>
  <w:style w:type="paragraph" w:customStyle="1" w:styleId="455EBB4C6A014DF1957C23F644C36D6B">
    <w:name w:val="455EBB4C6A014DF1957C23F644C36D6B"/>
    <w:rsid w:val="00167FEC"/>
  </w:style>
  <w:style w:type="paragraph" w:customStyle="1" w:styleId="C97C0DE225DA4AE8BC891F25C09812B1">
    <w:name w:val="C97C0DE225DA4AE8BC891F25C09812B1"/>
    <w:rsid w:val="00167FEC"/>
  </w:style>
  <w:style w:type="paragraph" w:customStyle="1" w:styleId="09F8B5991DBF4DB595F7700D8CA709F8">
    <w:name w:val="09F8B5991DBF4DB595F7700D8CA709F8"/>
    <w:rsid w:val="00167FEC"/>
  </w:style>
  <w:style w:type="paragraph" w:customStyle="1" w:styleId="111AC0E916BF48CFBFF50186BD6182C3">
    <w:name w:val="111AC0E916BF48CFBFF50186BD6182C3"/>
    <w:rsid w:val="00167FEC"/>
  </w:style>
  <w:style w:type="paragraph" w:customStyle="1" w:styleId="5FE193812E0F4356B12F5A8C1999077A">
    <w:name w:val="5FE193812E0F4356B12F5A8C1999077A"/>
    <w:rsid w:val="00167FEC"/>
  </w:style>
  <w:style w:type="paragraph" w:customStyle="1" w:styleId="4D228A344B4B4FA1892F31A75A8EBF57">
    <w:name w:val="4D228A344B4B4FA1892F31A75A8EBF57"/>
    <w:rsid w:val="00167FEC"/>
  </w:style>
  <w:style w:type="paragraph" w:customStyle="1" w:styleId="E13E89526328486D9DE0834C60E08181">
    <w:name w:val="E13E89526328486D9DE0834C60E08181"/>
    <w:rsid w:val="00167FEC"/>
  </w:style>
  <w:style w:type="paragraph" w:customStyle="1" w:styleId="66215FE77C9B43B1AB5D5C49EA8B4BA2">
    <w:name w:val="66215FE77C9B43B1AB5D5C49EA8B4BA2"/>
    <w:rsid w:val="00167FEC"/>
  </w:style>
  <w:style w:type="paragraph" w:customStyle="1" w:styleId="1349E4AB641E4568B2658D96EC42BB00">
    <w:name w:val="1349E4AB641E4568B2658D96EC42BB00"/>
    <w:rsid w:val="00167FEC"/>
  </w:style>
  <w:style w:type="paragraph" w:customStyle="1" w:styleId="04A100F59E534762AE873ECACDAE2CBE">
    <w:name w:val="04A100F59E534762AE873ECACDAE2CBE"/>
    <w:rsid w:val="00167FEC"/>
  </w:style>
  <w:style w:type="paragraph" w:customStyle="1" w:styleId="DFC5E35443BA4673B0CDE4F177A89CE7">
    <w:name w:val="DFC5E35443BA4673B0CDE4F177A89CE7"/>
    <w:rsid w:val="00167FEC"/>
  </w:style>
  <w:style w:type="paragraph" w:customStyle="1" w:styleId="14A6BD101CB540E39B6CE8962055D81F">
    <w:name w:val="14A6BD101CB540E39B6CE8962055D81F"/>
    <w:rsid w:val="00167FEC"/>
  </w:style>
  <w:style w:type="paragraph" w:customStyle="1" w:styleId="0A7B774F499F4802B3DDB78B83725E9D">
    <w:name w:val="0A7B774F499F4802B3DDB78B83725E9D"/>
    <w:rsid w:val="00167FEC"/>
  </w:style>
  <w:style w:type="paragraph" w:customStyle="1" w:styleId="C58AB7CB10834B35BC3A41E1CD52A4E3">
    <w:name w:val="C58AB7CB10834B35BC3A41E1CD52A4E3"/>
    <w:rsid w:val="00167FEC"/>
  </w:style>
  <w:style w:type="paragraph" w:customStyle="1" w:styleId="03C33546FAFA4A81A59F0B756F4F9CF0">
    <w:name w:val="03C33546FAFA4A81A59F0B756F4F9CF0"/>
    <w:rsid w:val="00167FEC"/>
  </w:style>
  <w:style w:type="paragraph" w:customStyle="1" w:styleId="A7547DDFC02649B1BF0B7FA0AC4A554A">
    <w:name w:val="A7547DDFC02649B1BF0B7FA0AC4A554A"/>
    <w:rsid w:val="00167FEC"/>
  </w:style>
  <w:style w:type="paragraph" w:customStyle="1" w:styleId="12D39DC326EC45F7A0647E508EB73CFC">
    <w:name w:val="12D39DC326EC45F7A0647E508EB73CFC"/>
    <w:rsid w:val="00167FEC"/>
  </w:style>
  <w:style w:type="paragraph" w:customStyle="1" w:styleId="C2C8B23E0772410C8C2F61F81FA18278">
    <w:name w:val="C2C8B23E0772410C8C2F61F81FA18278"/>
    <w:rsid w:val="00167FEC"/>
  </w:style>
  <w:style w:type="paragraph" w:customStyle="1" w:styleId="A120C4C906C640D58F0B1DED9F33369A">
    <w:name w:val="A120C4C906C640D58F0B1DED9F33369A"/>
    <w:rsid w:val="00167FEC"/>
  </w:style>
  <w:style w:type="paragraph" w:customStyle="1" w:styleId="CB0FEFF9F80645F6BD4E31AE30F97934">
    <w:name w:val="CB0FEFF9F80645F6BD4E31AE30F97934"/>
    <w:rsid w:val="00167FEC"/>
  </w:style>
  <w:style w:type="paragraph" w:customStyle="1" w:styleId="7D0239E0E90F469FB044B0D1E64214BF">
    <w:name w:val="7D0239E0E90F469FB044B0D1E64214BF"/>
    <w:rsid w:val="00167FEC"/>
  </w:style>
  <w:style w:type="paragraph" w:customStyle="1" w:styleId="0B10F77119384A2594FB893F680D5041">
    <w:name w:val="0B10F77119384A2594FB893F680D5041"/>
    <w:rsid w:val="00167FEC"/>
  </w:style>
  <w:style w:type="paragraph" w:customStyle="1" w:styleId="68608C74FFF240328ED218EF020B05D5">
    <w:name w:val="68608C74FFF240328ED218EF020B05D5"/>
    <w:rsid w:val="00167FEC"/>
  </w:style>
  <w:style w:type="paragraph" w:customStyle="1" w:styleId="4AC5CDB231FE4A3B8E64A113FF8B6BAC">
    <w:name w:val="4AC5CDB231FE4A3B8E64A113FF8B6BAC"/>
    <w:rsid w:val="00167FEC"/>
  </w:style>
  <w:style w:type="paragraph" w:customStyle="1" w:styleId="45780088635141218493EE4ACA809746">
    <w:name w:val="45780088635141218493EE4ACA809746"/>
    <w:rsid w:val="00167FEC"/>
  </w:style>
  <w:style w:type="paragraph" w:customStyle="1" w:styleId="60AEF9555CCB4676A615B0294BCE3961">
    <w:name w:val="60AEF9555CCB4676A615B0294BCE3961"/>
    <w:rsid w:val="00167FEC"/>
  </w:style>
  <w:style w:type="paragraph" w:customStyle="1" w:styleId="96D2E4B01F444CA598A2AD5A104E7921">
    <w:name w:val="96D2E4B01F444CA598A2AD5A104E7921"/>
    <w:rsid w:val="00167FEC"/>
  </w:style>
  <w:style w:type="paragraph" w:customStyle="1" w:styleId="626CCFC01477429CA6421A134775EF0C">
    <w:name w:val="626CCFC01477429CA6421A134775EF0C"/>
    <w:rsid w:val="00167FEC"/>
  </w:style>
  <w:style w:type="paragraph" w:customStyle="1" w:styleId="7C84E069BDBA4B6E88632D9BF62C996F">
    <w:name w:val="7C84E069BDBA4B6E88632D9BF62C996F"/>
    <w:rsid w:val="00167FEC"/>
  </w:style>
  <w:style w:type="paragraph" w:customStyle="1" w:styleId="5451B3DDB90444FB946EE0654485977A">
    <w:name w:val="5451B3DDB90444FB946EE0654485977A"/>
    <w:rsid w:val="00167FEC"/>
  </w:style>
  <w:style w:type="paragraph" w:customStyle="1" w:styleId="26777EF6A1B74BECB9A2F9022E84DA3B">
    <w:name w:val="26777EF6A1B74BECB9A2F9022E84DA3B"/>
    <w:rsid w:val="00167FEC"/>
  </w:style>
  <w:style w:type="paragraph" w:customStyle="1" w:styleId="7B087B406E7A494D993A0E4DBDC92CE1">
    <w:name w:val="7B087B406E7A494D993A0E4DBDC92CE1"/>
    <w:rsid w:val="00167FEC"/>
  </w:style>
  <w:style w:type="paragraph" w:customStyle="1" w:styleId="CD3F332E0EBD422A9BE20A41624DE1B5">
    <w:name w:val="CD3F332E0EBD422A9BE20A41624DE1B5"/>
    <w:rsid w:val="00167FEC"/>
  </w:style>
  <w:style w:type="paragraph" w:customStyle="1" w:styleId="9AA4973192FE4C28A450C9053C3CCEC0">
    <w:name w:val="9AA4973192FE4C28A450C9053C3CCEC0"/>
    <w:rsid w:val="00167FEC"/>
  </w:style>
  <w:style w:type="paragraph" w:customStyle="1" w:styleId="E71CD8EBB5B54AF1A8B47F2955405B60">
    <w:name w:val="E71CD8EBB5B54AF1A8B47F2955405B60"/>
    <w:rsid w:val="00167FEC"/>
  </w:style>
  <w:style w:type="paragraph" w:customStyle="1" w:styleId="CAF0BA088A02480495AF394A37C0EF20">
    <w:name w:val="CAF0BA088A02480495AF394A37C0EF20"/>
    <w:rsid w:val="00167FEC"/>
  </w:style>
  <w:style w:type="paragraph" w:customStyle="1" w:styleId="E99A1E039E14496893FFAB28FCED3D9B">
    <w:name w:val="E99A1E039E14496893FFAB28FCED3D9B"/>
    <w:rsid w:val="00167FEC"/>
  </w:style>
  <w:style w:type="paragraph" w:customStyle="1" w:styleId="8C61C1D63BD142B7B360157BB71BA22E">
    <w:name w:val="8C61C1D63BD142B7B360157BB71BA22E"/>
    <w:rsid w:val="00167FEC"/>
  </w:style>
  <w:style w:type="paragraph" w:customStyle="1" w:styleId="B8C7A967AC854676AAAD37D06876B83F">
    <w:name w:val="B8C7A967AC854676AAAD37D06876B83F"/>
    <w:rsid w:val="00167FEC"/>
  </w:style>
  <w:style w:type="paragraph" w:customStyle="1" w:styleId="34091704021D4789B33D03F17C7D96CB">
    <w:name w:val="34091704021D4789B33D03F17C7D96CB"/>
    <w:rsid w:val="00167FEC"/>
  </w:style>
  <w:style w:type="paragraph" w:customStyle="1" w:styleId="A0EACCAA6BA441AB97BBC14B551ACBAF">
    <w:name w:val="A0EACCAA6BA441AB97BBC14B551ACBAF"/>
    <w:rsid w:val="00167FEC"/>
  </w:style>
  <w:style w:type="paragraph" w:customStyle="1" w:styleId="4FD743D1614E4DA2AD176E55FE06605F">
    <w:name w:val="4FD743D1614E4DA2AD176E55FE06605F"/>
    <w:rsid w:val="00167FEC"/>
  </w:style>
  <w:style w:type="paragraph" w:customStyle="1" w:styleId="509710F9B6EB4D439FFE827B44D0BE38">
    <w:name w:val="509710F9B6EB4D439FFE827B44D0BE38"/>
    <w:rsid w:val="00167FEC"/>
  </w:style>
  <w:style w:type="paragraph" w:customStyle="1" w:styleId="A6233E2AD6274D568F75880050BA9CDB">
    <w:name w:val="A6233E2AD6274D568F75880050BA9CDB"/>
    <w:rsid w:val="00167FEC"/>
  </w:style>
  <w:style w:type="paragraph" w:customStyle="1" w:styleId="1B416181F16940CBA5920D801003A222">
    <w:name w:val="1B416181F16940CBA5920D801003A222"/>
    <w:rsid w:val="00167FEC"/>
  </w:style>
  <w:style w:type="paragraph" w:customStyle="1" w:styleId="F2A78CA60FFC4E179DD6C744A068B624">
    <w:name w:val="F2A78CA60FFC4E179DD6C744A068B624"/>
    <w:rsid w:val="00167FEC"/>
  </w:style>
  <w:style w:type="paragraph" w:customStyle="1" w:styleId="DC99BA27279C45DB852C8481AB7B0427">
    <w:name w:val="DC99BA27279C45DB852C8481AB7B0427"/>
    <w:rsid w:val="00167FEC"/>
  </w:style>
  <w:style w:type="paragraph" w:customStyle="1" w:styleId="CFC7DFDAD44D4FA48F4590DF9E3C493A">
    <w:name w:val="CFC7DFDAD44D4FA48F4590DF9E3C493A"/>
    <w:rsid w:val="00167FEC"/>
  </w:style>
  <w:style w:type="paragraph" w:customStyle="1" w:styleId="740ACF91D3284AEB8DA6C2F625A053D4">
    <w:name w:val="740ACF91D3284AEB8DA6C2F625A053D4"/>
    <w:rsid w:val="00167FEC"/>
  </w:style>
  <w:style w:type="paragraph" w:customStyle="1" w:styleId="193D0FE8A70345B6B71CA028BA935C91">
    <w:name w:val="193D0FE8A70345B6B71CA028BA935C91"/>
    <w:rsid w:val="00167FEC"/>
  </w:style>
  <w:style w:type="paragraph" w:customStyle="1" w:styleId="47B87692291A45439503DD0932EF4D3F">
    <w:name w:val="47B87692291A45439503DD0932EF4D3F"/>
    <w:rsid w:val="00167FEC"/>
  </w:style>
  <w:style w:type="paragraph" w:customStyle="1" w:styleId="D0511CFCF7AC4695AC795676F5DC5AA7">
    <w:name w:val="D0511CFCF7AC4695AC795676F5DC5AA7"/>
    <w:rsid w:val="00167FEC"/>
  </w:style>
  <w:style w:type="paragraph" w:customStyle="1" w:styleId="B69C3BC56C8A479BBF9907256567263D">
    <w:name w:val="B69C3BC56C8A479BBF9907256567263D"/>
    <w:rsid w:val="00167FEC"/>
  </w:style>
  <w:style w:type="paragraph" w:customStyle="1" w:styleId="AB04D2FA0AA34EA1979DD5C982DB096C">
    <w:name w:val="AB04D2FA0AA34EA1979DD5C982DB096C"/>
    <w:rsid w:val="001C3F72"/>
  </w:style>
  <w:style w:type="paragraph" w:customStyle="1" w:styleId="EF63D23359844AF58B547488591F31E5">
    <w:name w:val="EF63D23359844AF58B547488591F31E5"/>
    <w:rsid w:val="001C3F72"/>
  </w:style>
  <w:style w:type="paragraph" w:customStyle="1" w:styleId="4C02CA249BD54A5A909C01A5B26A5E2C">
    <w:name w:val="4C02CA249BD54A5A909C01A5B26A5E2C"/>
    <w:rsid w:val="001C3F72"/>
  </w:style>
  <w:style w:type="paragraph" w:customStyle="1" w:styleId="48322DF80EF14B8D99B7C13793584551">
    <w:name w:val="48322DF80EF14B8D99B7C13793584551"/>
    <w:rsid w:val="001C3F72"/>
  </w:style>
  <w:style w:type="paragraph" w:customStyle="1" w:styleId="D3ED428EA14942DA9CBA5D228BBDEE95">
    <w:name w:val="D3ED428EA14942DA9CBA5D228BBDEE95"/>
    <w:rsid w:val="001C3F72"/>
  </w:style>
  <w:style w:type="paragraph" w:customStyle="1" w:styleId="A300FACB2C114622AD4BDBAD41A2DCC8">
    <w:name w:val="A300FACB2C114622AD4BDBAD41A2DCC8"/>
    <w:rsid w:val="001C3F72"/>
  </w:style>
  <w:style w:type="paragraph" w:customStyle="1" w:styleId="C806EE61FA53454DB257AE1D6C29E2EA8">
    <w:name w:val="C806EE61FA53454DB257AE1D6C29E2EA8"/>
    <w:rsid w:val="000A70F2"/>
    <w:rPr>
      <w:rFonts w:eastAsiaTheme="minorHAnsi"/>
      <w:lang w:eastAsia="en-US"/>
    </w:rPr>
  </w:style>
  <w:style w:type="paragraph" w:customStyle="1" w:styleId="1776CE49BD2249649A9FA3EEB5BE65FB12">
    <w:name w:val="1776CE49BD2249649A9FA3EEB5BE65FB12"/>
    <w:rsid w:val="000A70F2"/>
    <w:rPr>
      <w:rFonts w:eastAsiaTheme="minorHAnsi"/>
      <w:lang w:eastAsia="en-US"/>
    </w:rPr>
  </w:style>
  <w:style w:type="paragraph" w:customStyle="1" w:styleId="E354442DC0B74F35BF57C1ED9536F4652">
    <w:name w:val="E354442DC0B74F35BF57C1ED9536F4652"/>
    <w:rsid w:val="000A70F2"/>
    <w:rPr>
      <w:rFonts w:eastAsiaTheme="minorHAnsi"/>
      <w:lang w:eastAsia="en-US"/>
    </w:rPr>
  </w:style>
  <w:style w:type="paragraph" w:customStyle="1" w:styleId="FD12070785B64CED9410EAD02045581A12">
    <w:name w:val="FD12070785B64CED9410EAD02045581A12"/>
    <w:rsid w:val="000A70F2"/>
    <w:rPr>
      <w:rFonts w:eastAsiaTheme="minorHAnsi"/>
      <w:lang w:eastAsia="en-US"/>
    </w:rPr>
  </w:style>
  <w:style w:type="paragraph" w:customStyle="1" w:styleId="70E68B17EF8C49EC88B1B64A3B92C2002">
    <w:name w:val="70E68B17EF8C49EC88B1B64A3B92C2002"/>
    <w:rsid w:val="000A70F2"/>
    <w:rPr>
      <w:rFonts w:eastAsiaTheme="minorHAnsi"/>
      <w:lang w:eastAsia="en-US"/>
    </w:rPr>
  </w:style>
  <w:style w:type="paragraph" w:customStyle="1" w:styleId="BAF91EFAD55B4975B37246A53DD96B288">
    <w:name w:val="BAF91EFAD55B4975B37246A53DD96B288"/>
    <w:rsid w:val="000A70F2"/>
    <w:rPr>
      <w:rFonts w:eastAsiaTheme="minorHAnsi"/>
      <w:lang w:eastAsia="en-US"/>
    </w:rPr>
  </w:style>
  <w:style w:type="paragraph" w:customStyle="1" w:styleId="52870C15BC95439A8BC5BA4589E30D6E8">
    <w:name w:val="52870C15BC95439A8BC5BA4589E30D6E8"/>
    <w:rsid w:val="000A70F2"/>
    <w:rPr>
      <w:rFonts w:eastAsiaTheme="minorHAnsi"/>
      <w:lang w:eastAsia="en-US"/>
    </w:rPr>
  </w:style>
  <w:style w:type="paragraph" w:customStyle="1" w:styleId="E5030D28308545B696763B84AD4B2A228">
    <w:name w:val="E5030D28308545B696763B84AD4B2A228"/>
    <w:rsid w:val="000A70F2"/>
    <w:rPr>
      <w:rFonts w:eastAsiaTheme="minorHAnsi"/>
      <w:lang w:eastAsia="en-US"/>
    </w:rPr>
  </w:style>
  <w:style w:type="paragraph" w:customStyle="1" w:styleId="155331B2DE054395B3754EFB75C8A8AF8">
    <w:name w:val="155331B2DE054395B3754EFB75C8A8AF8"/>
    <w:rsid w:val="000A70F2"/>
    <w:rPr>
      <w:rFonts w:eastAsiaTheme="minorHAnsi"/>
      <w:lang w:eastAsia="en-US"/>
    </w:rPr>
  </w:style>
  <w:style w:type="paragraph" w:customStyle="1" w:styleId="8A0F7A45C5F6462887E5DD596E9320678">
    <w:name w:val="8A0F7A45C5F6462887E5DD596E9320678"/>
    <w:rsid w:val="000A70F2"/>
    <w:rPr>
      <w:rFonts w:eastAsiaTheme="minorHAnsi"/>
      <w:lang w:eastAsia="en-US"/>
    </w:rPr>
  </w:style>
  <w:style w:type="paragraph" w:customStyle="1" w:styleId="B6752B42AFD04D64825F06546A3248818">
    <w:name w:val="B6752B42AFD04D64825F06546A3248818"/>
    <w:rsid w:val="000A70F2"/>
    <w:rPr>
      <w:rFonts w:eastAsiaTheme="minorHAnsi"/>
      <w:lang w:eastAsia="en-US"/>
    </w:rPr>
  </w:style>
  <w:style w:type="paragraph" w:customStyle="1" w:styleId="FCB18DB304F64B268EEC6AD1B24F0E267">
    <w:name w:val="FCB18DB304F64B268EEC6AD1B24F0E267"/>
    <w:rsid w:val="000A70F2"/>
    <w:rPr>
      <w:rFonts w:eastAsiaTheme="minorHAnsi"/>
      <w:lang w:eastAsia="en-US"/>
    </w:rPr>
  </w:style>
  <w:style w:type="paragraph" w:customStyle="1" w:styleId="D0053CEE255C49B1B8EFE5C3710158A72">
    <w:name w:val="D0053CEE255C49B1B8EFE5C3710158A72"/>
    <w:rsid w:val="000A70F2"/>
    <w:rPr>
      <w:rFonts w:eastAsiaTheme="minorHAnsi"/>
      <w:lang w:eastAsia="en-US"/>
    </w:rPr>
  </w:style>
  <w:style w:type="paragraph" w:customStyle="1" w:styleId="72E4E4A92F0C4DA3A0D6809482172EFE2">
    <w:name w:val="72E4E4A92F0C4DA3A0D6809482172EFE2"/>
    <w:rsid w:val="000A70F2"/>
    <w:rPr>
      <w:rFonts w:eastAsiaTheme="minorHAnsi"/>
      <w:lang w:eastAsia="en-US"/>
    </w:rPr>
  </w:style>
  <w:style w:type="paragraph" w:customStyle="1" w:styleId="6AB0E870D7594BE588143C48732AC38F2">
    <w:name w:val="6AB0E870D7594BE588143C48732AC38F2"/>
    <w:rsid w:val="000A70F2"/>
    <w:rPr>
      <w:rFonts w:eastAsiaTheme="minorHAnsi"/>
      <w:lang w:eastAsia="en-US"/>
    </w:rPr>
  </w:style>
  <w:style w:type="paragraph" w:customStyle="1" w:styleId="4C02CA249BD54A5A909C01A5B26A5E2C1">
    <w:name w:val="4C02CA249BD54A5A909C01A5B26A5E2C1"/>
    <w:rsid w:val="000A70F2"/>
    <w:rPr>
      <w:rFonts w:eastAsiaTheme="minorHAnsi"/>
      <w:lang w:eastAsia="en-US"/>
    </w:rPr>
  </w:style>
  <w:style w:type="paragraph" w:customStyle="1" w:styleId="48322DF80EF14B8D99B7C137935845511">
    <w:name w:val="48322DF80EF14B8D99B7C137935845511"/>
    <w:rsid w:val="000A70F2"/>
    <w:rPr>
      <w:rFonts w:eastAsiaTheme="minorHAnsi"/>
      <w:lang w:eastAsia="en-US"/>
    </w:rPr>
  </w:style>
  <w:style w:type="paragraph" w:customStyle="1" w:styleId="D3ED428EA14942DA9CBA5D228BBDEE951">
    <w:name w:val="D3ED428EA14942DA9CBA5D228BBDEE951"/>
    <w:rsid w:val="000A70F2"/>
    <w:rPr>
      <w:rFonts w:eastAsiaTheme="minorHAnsi"/>
      <w:lang w:eastAsia="en-US"/>
    </w:rPr>
  </w:style>
  <w:style w:type="paragraph" w:customStyle="1" w:styleId="A300FACB2C114622AD4BDBAD41A2DCC81">
    <w:name w:val="A300FACB2C114622AD4BDBAD41A2DCC81"/>
    <w:rsid w:val="000A70F2"/>
    <w:rPr>
      <w:rFonts w:eastAsiaTheme="minorHAnsi"/>
      <w:lang w:eastAsia="en-US"/>
    </w:rPr>
  </w:style>
  <w:style w:type="paragraph" w:customStyle="1" w:styleId="78CBC506F48842F79B28B5BAFA58D7F17">
    <w:name w:val="78CBC506F48842F79B28B5BAFA58D7F17"/>
    <w:rsid w:val="000A70F2"/>
    <w:rPr>
      <w:rFonts w:eastAsiaTheme="minorHAnsi"/>
      <w:lang w:eastAsia="en-US"/>
    </w:rPr>
  </w:style>
  <w:style w:type="paragraph" w:customStyle="1" w:styleId="4CF4FB2C7830466ABDA316E259702EC17">
    <w:name w:val="4CF4FB2C7830466ABDA316E259702EC17"/>
    <w:rsid w:val="000A70F2"/>
    <w:rPr>
      <w:rFonts w:eastAsiaTheme="minorHAnsi"/>
      <w:lang w:eastAsia="en-US"/>
    </w:rPr>
  </w:style>
  <w:style w:type="paragraph" w:customStyle="1" w:styleId="46538DFF1AF949159C7478C57B4639CB7">
    <w:name w:val="46538DFF1AF949159C7478C57B4639CB7"/>
    <w:rsid w:val="000A70F2"/>
    <w:rPr>
      <w:rFonts w:eastAsiaTheme="minorHAnsi"/>
      <w:lang w:eastAsia="en-US"/>
    </w:rPr>
  </w:style>
  <w:style w:type="paragraph" w:customStyle="1" w:styleId="3A52EB5D4A4146D3A198AAE06FD4C4102">
    <w:name w:val="3A52EB5D4A4146D3A198AAE06FD4C4102"/>
    <w:rsid w:val="000A70F2"/>
    <w:rPr>
      <w:rFonts w:eastAsiaTheme="minorHAnsi"/>
      <w:lang w:eastAsia="en-US"/>
    </w:rPr>
  </w:style>
  <w:style w:type="paragraph" w:customStyle="1" w:styleId="AB0E4C0B3523479B9EF938CC290D0ADA7">
    <w:name w:val="AB0E4C0B3523479B9EF938CC290D0ADA7"/>
    <w:rsid w:val="000A70F2"/>
    <w:rPr>
      <w:rFonts w:eastAsiaTheme="minorHAnsi"/>
      <w:lang w:eastAsia="en-US"/>
    </w:rPr>
  </w:style>
  <w:style w:type="paragraph" w:customStyle="1" w:styleId="D1AA1E331BB14BE0ACF227F9172AA1D87">
    <w:name w:val="D1AA1E331BB14BE0ACF227F9172AA1D87"/>
    <w:rsid w:val="000A70F2"/>
    <w:rPr>
      <w:rFonts w:eastAsiaTheme="minorHAnsi"/>
      <w:lang w:eastAsia="en-US"/>
    </w:rPr>
  </w:style>
  <w:style w:type="paragraph" w:customStyle="1" w:styleId="F9153152447C4AB5B7299336F4D3444A7">
    <w:name w:val="F9153152447C4AB5B7299336F4D3444A7"/>
    <w:rsid w:val="000A70F2"/>
    <w:rPr>
      <w:rFonts w:eastAsiaTheme="minorHAnsi"/>
      <w:lang w:eastAsia="en-US"/>
    </w:rPr>
  </w:style>
  <w:style w:type="paragraph" w:customStyle="1" w:styleId="91DCECA8A6494060ADBD92ED99C2CB517">
    <w:name w:val="91DCECA8A6494060ADBD92ED99C2CB517"/>
    <w:rsid w:val="000A70F2"/>
    <w:rPr>
      <w:rFonts w:eastAsiaTheme="minorHAnsi"/>
      <w:lang w:eastAsia="en-US"/>
    </w:rPr>
  </w:style>
  <w:style w:type="paragraph" w:customStyle="1" w:styleId="34D7D806B21343AAA07F0BD51620C9097">
    <w:name w:val="34D7D806B21343AAA07F0BD51620C9097"/>
    <w:rsid w:val="000A70F2"/>
    <w:rPr>
      <w:rFonts w:eastAsiaTheme="minorHAnsi"/>
      <w:lang w:eastAsia="en-US"/>
    </w:rPr>
  </w:style>
  <w:style w:type="paragraph" w:customStyle="1" w:styleId="60E45359EF054A448E36CB54987BBA077">
    <w:name w:val="60E45359EF054A448E36CB54987BBA077"/>
    <w:rsid w:val="000A70F2"/>
    <w:rPr>
      <w:rFonts w:eastAsiaTheme="minorHAnsi"/>
      <w:lang w:eastAsia="en-US"/>
    </w:rPr>
  </w:style>
  <w:style w:type="paragraph" w:customStyle="1" w:styleId="27082F440F0543249AC1A69498ED01D77">
    <w:name w:val="27082F440F0543249AC1A69498ED01D77"/>
    <w:rsid w:val="000A70F2"/>
    <w:rPr>
      <w:rFonts w:eastAsiaTheme="minorHAnsi"/>
      <w:lang w:eastAsia="en-US"/>
    </w:rPr>
  </w:style>
  <w:style w:type="paragraph" w:customStyle="1" w:styleId="32DD3280D9C54FD0BCBD81D606E2E52E7">
    <w:name w:val="32DD3280D9C54FD0BCBD81D606E2E52E7"/>
    <w:rsid w:val="000A70F2"/>
    <w:rPr>
      <w:rFonts w:eastAsiaTheme="minorHAnsi"/>
      <w:lang w:eastAsia="en-US"/>
    </w:rPr>
  </w:style>
  <w:style w:type="paragraph" w:customStyle="1" w:styleId="CA592A341D7C46C8AE67F5A6EA1FA7207">
    <w:name w:val="CA592A341D7C46C8AE67F5A6EA1FA7207"/>
    <w:rsid w:val="000A70F2"/>
    <w:rPr>
      <w:rFonts w:eastAsiaTheme="minorHAnsi"/>
      <w:lang w:eastAsia="en-US"/>
    </w:rPr>
  </w:style>
  <w:style w:type="paragraph" w:customStyle="1" w:styleId="4220525899BB46259004CF30A53F5F4A7">
    <w:name w:val="4220525899BB46259004CF30A53F5F4A7"/>
    <w:rsid w:val="000A70F2"/>
    <w:rPr>
      <w:rFonts w:eastAsiaTheme="minorHAnsi"/>
      <w:lang w:eastAsia="en-US"/>
    </w:rPr>
  </w:style>
  <w:style w:type="paragraph" w:customStyle="1" w:styleId="140252551DC04710A47AD148BABEA0AD2">
    <w:name w:val="140252551DC04710A47AD148BABEA0AD2"/>
    <w:rsid w:val="000A70F2"/>
    <w:rPr>
      <w:rFonts w:eastAsiaTheme="minorHAnsi"/>
      <w:lang w:eastAsia="en-US"/>
    </w:rPr>
  </w:style>
  <w:style w:type="paragraph" w:customStyle="1" w:styleId="8CA5278477174D47BB62CD99378BD3D87">
    <w:name w:val="8CA5278477174D47BB62CD99378BD3D87"/>
    <w:rsid w:val="000A70F2"/>
    <w:rPr>
      <w:rFonts w:eastAsiaTheme="minorHAnsi"/>
      <w:lang w:eastAsia="en-US"/>
    </w:rPr>
  </w:style>
  <w:style w:type="paragraph" w:customStyle="1" w:styleId="F0F29DC714F04A3490E2FF57FDB5B9AA7">
    <w:name w:val="F0F29DC714F04A3490E2FF57FDB5B9AA7"/>
    <w:rsid w:val="000A70F2"/>
    <w:rPr>
      <w:rFonts w:eastAsiaTheme="minorHAnsi"/>
      <w:lang w:eastAsia="en-US"/>
    </w:rPr>
  </w:style>
  <w:style w:type="paragraph" w:customStyle="1" w:styleId="F68A33C7FB5345BC9E98BB24B6A5A9C37">
    <w:name w:val="F68A33C7FB5345BC9E98BB24B6A5A9C37"/>
    <w:rsid w:val="000A70F2"/>
    <w:rPr>
      <w:rFonts w:eastAsiaTheme="minorHAnsi"/>
      <w:lang w:eastAsia="en-US"/>
    </w:rPr>
  </w:style>
  <w:style w:type="paragraph" w:customStyle="1" w:styleId="24C4DA376CB248718144A93F2F1AD4507">
    <w:name w:val="24C4DA376CB248718144A93F2F1AD4507"/>
    <w:rsid w:val="000A70F2"/>
    <w:rPr>
      <w:rFonts w:eastAsiaTheme="minorHAnsi"/>
      <w:lang w:eastAsia="en-US"/>
    </w:rPr>
  </w:style>
  <w:style w:type="paragraph" w:customStyle="1" w:styleId="8519352E28D144BCB8680BB04FCCD9507">
    <w:name w:val="8519352E28D144BCB8680BB04FCCD9507"/>
    <w:rsid w:val="000A70F2"/>
    <w:rPr>
      <w:rFonts w:eastAsiaTheme="minorHAnsi"/>
      <w:lang w:eastAsia="en-US"/>
    </w:rPr>
  </w:style>
  <w:style w:type="paragraph" w:customStyle="1" w:styleId="4DFB587450B34D2BBF4B2486D22E43C27">
    <w:name w:val="4DFB587450B34D2BBF4B2486D22E43C27"/>
    <w:rsid w:val="000A70F2"/>
    <w:rPr>
      <w:rFonts w:eastAsiaTheme="minorHAnsi"/>
      <w:lang w:eastAsia="en-US"/>
    </w:rPr>
  </w:style>
  <w:style w:type="paragraph" w:customStyle="1" w:styleId="716669096447437BA2E498A1984A5B167">
    <w:name w:val="716669096447437BA2E498A1984A5B167"/>
    <w:rsid w:val="000A70F2"/>
    <w:rPr>
      <w:rFonts w:eastAsiaTheme="minorHAnsi"/>
      <w:lang w:eastAsia="en-US"/>
    </w:rPr>
  </w:style>
  <w:style w:type="paragraph" w:customStyle="1" w:styleId="3836085D27544AF5B7760BD44809A1FE7">
    <w:name w:val="3836085D27544AF5B7760BD44809A1FE7"/>
    <w:rsid w:val="000A70F2"/>
    <w:rPr>
      <w:rFonts w:eastAsiaTheme="minorHAnsi"/>
      <w:lang w:eastAsia="en-US"/>
    </w:rPr>
  </w:style>
  <w:style w:type="paragraph" w:customStyle="1" w:styleId="8883B9FB199F4322A5AF3C19E9BA0F167">
    <w:name w:val="8883B9FB199F4322A5AF3C19E9BA0F167"/>
    <w:rsid w:val="000A70F2"/>
    <w:rPr>
      <w:rFonts w:eastAsiaTheme="minorHAnsi"/>
      <w:lang w:eastAsia="en-US"/>
    </w:rPr>
  </w:style>
  <w:style w:type="paragraph" w:customStyle="1" w:styleId="DD07A743F9F74909B0386C91958305127">
    <w:name w:val="DD07A743F9F74909B0386C91958305127"/>
    <w:rsid w:val="000A70F2"/>
    <w:rPr>
      <w:rFonts w:eastAsiaTheme="minorHAnsi"/>
      <w:lang w:eastAsia="en-US"/>
    </w:rPr>
  </w:style>
  <w:style w:type="paragraph" w:customStyle="1" w:styleId="4E09B03FBB2E45BEA2DE63E27BB9A7217">
    <w:name w:val="4E09B03FBB2E45BEA2DE63E27BB9A7217"/>
    <w:rsid w:val="000A70F2"/>
    <w:rPr>
      <w:rFonts w:eastAsiaTheme="minorHAnsi"/>
      <w:lang w:eastAsia="en-US"/>
    </w:rPr>
  </w:style>
  <w:style w:type="paragraph" w:customStyle="1" w:styleId="5651310662834918BDA0AF5F3F90C1BA1">
    <w:name w:val="5651310662834918BDA0AF5F3F90C1BA1"/>
    <w:rsid w:val="000A70F2"/>
    <w:rPr>
      <w:rFonts w:eastAsiaTheme="minorHAnsi"/>
      <w:lang w:eastAsia="en-US"/>
    </w:rPr>
  </w:style>
  <w:style w:type="paragraph" w:customStyle="1" w:styleId="D16DCCB5787547F5B8347FA3E90967CC1">
    <w:name w:val="D16DCCB5787547F5B8347FA3E90967CC1"/>
    <w:rsid w:val="000A70F2"/>
    <w:rPr>
      <w:rFonts w:eastAsiaTheme="minorHAnsi"/>
      <w:lang w:eastAsia="en-US"/>
    </w:rPr>
  </w:style>
  <w:style w:type="paragraph" w:customStyle="1" w:styleId="E3B736B39DD34B7C93468E82E5882ADE1">
    <w:name w:val="E3B736B39DD34B7C93468E82E5882ADE1"/>
    <w:rsid w:val="000A70F2"/>
    <w:rPr>
      <w:rFonts w:eastAsiaTheme="minorHAnsi"/>
      <w:lang w:eastAsia="en-US"/>
    </w:rPr>
  </w:style>
  <w:style w:type="paragraph" w:customStyle="1" w:styleId="29658683B7CA4EB788582337A1E583F01">
    <w:name w:val="29658683B7CA4EB788582337A1E583F01"/>
    <w:rsid w:val="000A70F2"/>
    <w:rPr>
      <w:rFonts w:eastAsiaTheme="minorHAnsi"/>
      <w:lang w:eastAsia="en-US"/>
    </w:rPr>
  </w:style>
  <w:style w:type="paragraph" w:customStyle="1" w:styleId="CBB5F350A9DF4609B4F1301AA4EA4B381">
    <w:name w:val="CBB5F350A9DF4609B4F1301AA4EA4B381"/>
    <w:rsid w:val="000A70F2"/>
    <w:rPr>
      <w:rFonts w:eastAsiaTheme="minorHAnsi"/>
      <w:lang w:eastAsia="en-US"/>
    </w:rPr>
  </w:style>
  <w:style w:type="paragraph" w:customStyle="1" w:styleId="BA856CFDFA1A4953A162294133C7B8821">
    <w:name w:val="BA856CFDFA1A4953A162294133C7B8821"/>
    <w:rsid w:val="000A70F2"/>
    <w:rPr>
      <w:rFonts w:eastAsiaTheme="minorHAnsi"/>
      <w:lang w:eastAsia="en-US"/>
    </w:rPr>
  </w:style>
  <w:style w:type="paragraph" w:customStyle="1" w:styleId="E7F2F0FE52D44223ADF485D7BAB040891">
    <w:name w:val="E7F2F0FE52D44223ADF485D7BAB040891"/>
    <w:rsid w:val="000A70F2"/>
    <w:rPr>
      <w:rFonts w:eastAsiaTheme="minorHAnsi"/>
      <w:lang w:eastAsia="en-US"/>
    </w:rPr>
  </w:style>
  <w:style w:type="paragraph" w:customStyle="1" w:styleId="D28ECAA8AD1248A89ABDD4B796104EC61">
    <w:name w:val="D28ECAA8AD1248A89ABDD4B796104EC61"/>
    <w:rsid w:val="000A70F2"/>
    <w:rPr>
      <w:rFonts w:eastAsiaTheme="minorHAnsi"/>
      <w:lang w:eastAsia="en-US"/>
    </w:rPr>
  </w:style>
  <w:style w:type="paragraph" w:customStyle="1" w:styleId="A18B164BE76F4721B96E66AEDFD8BFCF1">
    <w:name w:val="A18B164BE76F4721B96E66AEDFD8BFCF1"/>
    <w:rsid w:val="000A70F2"/>
    <w:rPr>
      <w:rFonts w:eastAsiaTheme="minorHAnsi"/>
      <w:lang w:eastAsia="en-US"/>
    </w:rPr>
  </w:style>
  <w:style w:type="paragraph" w:customStyle="1" w:styleId="4FD3F1287A3B459D879F648D18FE70D31">
    <w:name w:val="4FD3F1287A3B459D879F648D18FE70D31"/>
    <w:rsid w:val="000A70F2"/>
    <w:rPr>
      <w:rFonts w:eastAsiaTheme="minorHAnsi"/>
      <w:lang w:eastAsia="en-US"/>
    </w:rPr>
  </w:style>
  <w:style w:type="paragraph" w:customStyle="1" w:styleId="9C62AA95DE3F482E860D6097DB39000A1">
    <w:name w:val="9C62AA95DE3F482E860D6097DB39000A1"/>
    <w:rsid w:val="000A70F2"/>
    <w:rPr>
      <w:rFonts w:eastAsiaTheme="minorHAnsi"/>
      <w:lang w:eastAsia="en-US"/>
    </w:rPr>
  </w:style>
  <w:style w:type="paragraph" w:customStyle="1" w:styleId="B0FECAF0E60A44FA8C9525118C40D9621">
    <w:name w:val="B0FECAF0E60A44FA8C9525118C40D9621"/>
    <w:rsid w:val="000A70F2"/>
    <w:rPr>
      <w:rFonts w:eastAsiaTheme="minorHAnsi"/>
      <w:lang w:eastAsia="en-US"/>
    </w:rPr>
  </w:style>
  <w:style w:type="paragraph" w:customStyle="1" w:styleId="16D749C8E3BF45D7ABD29B96C0463B801">
    <w:name w:val="16D749C8E3BF45D7ABD29B96C0463B801"/>
    <w:rsid w:val="000A70F2"/>
    <w:rPr>
      <w:rFonts w:eastAsiaTheme="minorHAnsi"/>
      <w:lang w:eastAsia="en-US"/>
    </w:rPr>
  </w:style>
  <w:style w:type="paragraph" w:customStyle="1" w:styleId="FB4DEBC4E53742CF93DC9490CD2EBFD61">
    <w:name w:val="FB4DEBC4E53742CF93DC9490CD2EBFD61"/>
    <w:rsid w:val="000A70F2"/>
    <w:rPr>
      <w:rFonts w:eastAsiaTheme="minorHAnsi"/>
      <w:lang w:eastAsia="en-US"/>
    </w:rPr>
  </w:style>
  <w:style w:type="paragraph" w:customStyle="1" w:styleId="3C1E574D3B464861840F9717F9BF86061">
    <w:name w:val="3C1E574D3B464861840F9717F9BF86061"/>
    <w:rsid w:val="000A70F2"/>
    <w:rPr>
      <w:rFonts w:eastAsiaTheme="minorHAnsi"/>
      <w:lang w:eastAsia="en-US"/>
    </w:rPr>
  </w:style>
  <w:style w:type="paragraph" w:customStyle="1" w:styleId="B2B094609F4845F78EEE337D6821D9131">
    <w:name w:val="B2B094609F4845F78EEE337D6821D9131"/>
    <w:rsid w:val="000A70F2"/>
    <w:rPr>
      <w:rFonts w:eastAsiaTheme="minorHAnsi"/>
      <w:lang w:eastAsia="en-US"/>
    </w:rPr>
  </w:style>
  <w:style w:type="paragraph" w:customStyle="1" w:styleId="D60EF4B27E7D4C8E986E6FE2C3EABC221">
    <w:name w:val="D60EF4B27E7D4C8E986E6FE2C3EABC221"/>
    <w:rsid w:val="000A70F2"/>
    <w:rPr>
      <w:rFonts w:eastAsiaTheme="minorHAnsi"/>
      <w:lang w:eastAsia="en-US"/>
    </w:rPr>
  </w:style>
  <w:style w:type="paragraph" w:customStyle="1" w:styleId="C324CC03300449118D8F33C362CCF40A1">
    <w:name w:val="C324CC03300449118D8F33C362CCF40A1"/>
    <w:rsid w:val="000A70F2"/>
    <w:rPr>
      <w:rFonts w:eastAsiaTheme="minorHAnsi"/>
      <w:lang w:eastAsia="en-US"/>
    </w:rPr>
  </w:style>
  <w:style w:type="paragraph" w:customStyle="1" w:styleId="A5FD0B83C60A467FBC95B9BF1713EC7C1">
    <w:name w:val="A5FD0B83C60A467FBC95B9BF1713EC7C1"/>
    <w:rsid w:val="000A70F2"/>
    <w:rPr>
      <w:rFonts w:eastAsiaTheme="minorHAnsi"/>
      <w:lang w:eastAsia="en-US"/>
    </w:rPr>
  </w:style>
  <w:style w:type="paragraph" w:customStyle="1" w:styleId="5E92F8670E174975A137829B7FFB67081">
    <w:name w:val="5E92F8670E174975A137829B7FFB67081"/>
    <w:rsid w:val="000A70F2"/>
    <w:rPr>
      <w:rFonts w:eastAsiaTheme="minorHAnsi"/>
      <w:lang w:eastAsia="en-US"/>
    </w:rPr>
  </w:style>
  <w:style w:type="paragraph" w:customStyle="1" w:styleId="B9E515C53BD74595942DCEA71AE78C691">
    <w:name w:val="B9E515C53BD74595942DCEA71AE78C691"/>
    <w:rsid w:val="000A70F2"/>
    <w:rPr>
      <w:rFonts w:eastAsiaTheme="minorHAnsi"/>
      <w:lang w:eastAsia="en-US"/>
    </w:rPr>
  </w:style>
  <w:style w:type="paragraph" w:customStyle="1" w:styleId="44A79CD632F84BB8A84DA87BF96F09D81">
    <w:name w:val="44A79CD632F84BB8A84DA87BF96F09D81"/>
    <w:rsid w:val="000A70F2"/>
    <w:rPr>
      <w:rFonts w:eastAsiaTheme="minorHAnsi"/>
      <w:lang w:eastAsia="en-US"/>
    </w:rPr>
  </w:style>
  <w:style w:type="paragraph" w:customStyle="1" w:styleId="9B0292E6F0CB4ABDAB4B8D0036B0E88A1">
    <w:name w:val="9B0292E6F0CB4ABDAB4B8D0036B0E88A1"/>
    <w:rsid w:val="000A70F2"/>
    <w:rPr>
      <w:rFonts w:eastAsiaTheme="minorHAnsi"/>
      <w:lang w:eastAsia="en-US"/>
    </w:rPr>
  </w:style>
  <w:style w:type="paragraph" w:customStyle="1" w:styleId="79F976C85F3E4F0EAF5D0219382127081">
    <w:name w:val="79F976C85F3E4F0EAF5D0219382127081"/>
    <w:rsid w:val="000A70F2"/>
    <w:rPr>
      <w:rFonts w:eastAsiaTheme="minorHAnsi"/>
      <w:lang w:eastAsia="en-US"/>
    </w:rPr>
  </w:style>
  <w:style w:type="paragraph" w:customStyle="1" w:styleId="28D5966EF44648BEBF1F97D40FD8C4861">
    <w:name w:val="28D5966EF44648BEBF1F97D40FD8C4861"/>
    <w:rsid w:val="000A70F2"/>
    <w:rPr>
      <w:rFonts w:eastAsiaTheme="minorHAnsi"/>
      <w:lang w:eastAsia="en-US"/>
    </w:rPr>
  </w:style>
  <w:style w:type="paragraph" w:customStyle="1" w:styleId="E5928EE1D41046EFB05D1CBC330DE9751">
    <w:name w:val="E5928EE1D41046EFB05D1CBC330DE9751"/>
    <w:rsid w:val="000A70F2"/>
    <w:rPr>
      <w:rFonts w:eastAsiaTheme="minorHAnsi"/>
      <w:lang w:eastAsia="en-US"/>
    </w:rPr>
  </w:style>
  <w:style w:type="paragraph" w:customStyle="1" w:styleId="C09468E0D53C4EA1BAE0F1E715F240C31">
    <w:name w:val="C09468E0D53C4EA1BAE0F1E715F240C31"/>
    <w:rsid w:val="000A70F2"/>
    <w:rPr>
      <w:rFonts w:eastAsiaTheme="minorHAnsi"/>
      <w:lang w:eastAsia="en-US"/>
    </w:rPr>
  </w:style>
  <w:style w:type="paragraph" w:customStyle="1" w:styleId="0EACF15632F64050907DF2AF56EDAEA91">
    <w:name w:val="0EACF15632F64050907DF2AF56EDAEA91"/>
    <w:rsid w:val="000A70F2"/>
    <w:rPr>
      <w:rFonts w:eastAsiaTheme="minorHAnsi"/>
      <w:lang w:eastAsia="en-US"/>
    </w:rPr>
  </w:style>
  <w:style w:type="paragraph" w:customStyle="1" w:styleId="B2B5BB39204D4D84B5EF6219FC3C72E51">
    <w:name w:val="B2B5BB39204D4D84B5EF6219FC3C72E51"/>
    <w:rsid w:val="000A70F2"/>
    <w:rPr>
      <w:rFonts w:eastAsiaTheme="minorHAnsi"/>
      <w:lang w:eastAsia="en-US"/>
    </w:rPr>
  </w:style>
  <w:style w:type="paragraph" w:customStyle="1" w:styleId="9B8596BAE6F84A7ABF38E58439E5B2761">
    <w:name w:val="9B8596BAE6F84A7ABF38E58439E5B2761"/>
    <w:rsid w:val="000A70F2"/>
    <w:rPr>
      <w:rFonts w:eastAsiaTheme="minorHAnsi"/>
      <w:lang w:eastAsia="en-US"/>
    </w:rPr>
  </w:style>
  <w:style w:type="paragraph" w:customStyle="1" w:styleId="6018667CD1C648C28172CEAEA9CF9EDF1">
    <w:name w:val="6018667CD1C648C28172CEAEA9CF9EDF1"/>
    <w:rsid w:val="000A70F2"/>
    <w:rPr>
      <w:rFonts w:eastAsiaTheme="minorHAnsi"/>
      <w:lang w:eastAsia="en-US"/>
    </w:rPr>
  </w:style>
  <w:style w:type="paragraph" w:customStyle="1" w:styleId="C38893893163445F8C3EFB50654DE8B91">
    <w:name w:val="C38893893163445F8C3EFB50654DE8B91"/>
    <w:rsid w:val="000A70F2"/>
    <w:rPr>
      <w:rFonts w:eastAsiaTheme="minorHAnsi"/>
      <w:lang w:eastAsia="en-US"/>
    </w:rPr>
  </w:style>
  <w:style w:type="paragraph" w:customStyle="1" w:styleId="8A71BFB0037F44048956FDDC33E041D21">
    <w:name w:val="8A71BFB0037F44048956FDDC33E041D21"/>
    <w:rsid w:val="000A70F2"/>
    <w:rPr>
      <w:rFonts w:eastAsiaTheme="minorHAnsi"/>
      <w:lang w:eastAsia="en-US"/>
    </w:rPr>
  </w:style>
  <w:style w:type="paragraph" w:customStyle="1" w:styleId="C846594045AC40D1ADD1497A3065E6171">
    <w:name w:val="C846594045AC40D1ADD1497A3065E6171"/>
    <w:rsid w:val="000A70F2"/>
    <w:rPr>
      <w:rFonts w:eastAsiaTheme="minorHAnsi"/>
      <w:lang w:eastAsia="en-US"/>
    </w:rPr>
  </w:style>
  <w:style w:type="paragraph" w:customStyle="1" w:styleId="09D7501EEA2D4BBA9439FC3817A79F4A1">
    <w:name w:val="09D7501EEA2D4BBA9439FC3817A79F4A1"/>
    <w:rsid w:val="000A70F2"/>
    <w:rPr>
      <w:rFonts w:eastAsiaTheme="minorHAnsi"/>
      <w:lang w:eastAsia="en-US"/>
    </w:rPr>
  </w:style>
  <w:style w:type="paragraph" w:customStyle="1" w:styleId="08B8D516406045B398F15AA2BF32BCE41">
    <w:name w:val="08B8D516406045B398F15AA2BF32BCE41"/>
    <w:rsid w:val="000A70F2"/>
    <w:rPr>
      <w:rFonts w:eastAsiaTheme="minorHAnsi"/>
      <w:lang w:eastAsia="en-US"/>
    </w:rPr>
  </w:style>
  <w:style w:type="paragraph" w:customStyle="1" w:styleId="23D081C2DBA043F2ADD5AA4FE84764321">
    <w:name w:val="23D081C2DBA043F2ADD5AA4FE84764321"/>
    <w:rsid w:val="000A70F2"/>
    <w:rPr>
      <w:rFonts w:eastAsiaTheme="minorHAnsi"/>
      <w:lang w:eastAsia="en-US"/>
    </w:rPr>
  </w:style>
  <w:style w:type="paragraph" w:customStyle="1" w:styleId="3E1AD2A19D144C2B9E4CBF86BE23E0C31">
    <w:name w:val="3E1AD2A19D144C2B9E4CBF86BE23E0C31"/>
    <w:rsid w:val="000A70F2"/>
    <w:rPr>
      <w:rFonts w:eastAsiaTheme="minorHAnsi"/>
      <w:lang w:eastAsia="en-US"/>
    </w:rPr>
  </w:style>
  <w:style w:type="paragraph" w:customStyle="1" w:styleId="3FD9E7702623487AA3CF294616BA28EF1">
    <w:name w:val="3FD9E7702623487AA3CF294616BA28EF1"/>
    <w:rsid w:val="000A70F2"/>
    <w:rPr>
      <w:rFonts w:eastAsiaTheme="minorHAnsi"/>
      <w:lang w:eastAsia="en-US"/>
    </w:rPr>
  </w:style>
  <w:style w:type="paragraph" w:customStyle="1" w:styleId="0CC55B2BF26E456097754C1773440DF41">
    <w:name w:val="0CC55B2BF26E456097754C1773440DF41"/>
    <w:rsid w:val="000A70F2"/>
    <w:rPr>
      <w:rFonts w:eastAsiaTheme="minorHAnsi"/>
      <w:lang w:eastAsia="en-US"/>
    </w:rPr>
  </w:style>
  <w:style w:type="paragraph" w:customStyle="1" w:styleId="C0CDD12FD94141BEA277C2FA78C931101">
    <w:name w:val="C0CDD12FD94141BEA277C2FA78C931101"/>
    <w:rsid w:val="000A70F2"/>
    <w:rPr>
      <w:rFonts w:eastAsiaTheme="minorHAnsi"/>
      <w:lang w:eastAsia="en-US"/>
    </w:rPr>
  </w:style>
  <w:style w:type="paragraph" w:customStyle="1" w:styleId="6D3F7DF36F524D878C6B6CFCC03ABD081">
    <w:name w:val="6D3F7DF36F524D878C6B6CFCC03ABD081"/>
    <w:rsid w:val="000A70F2"/>
    <w:rPr>
      <w:rFonts w:eastAsiaTheme="minorHAnsi"/>
      <w:lang w:eastAsia="en-US"/>
    </w:rPr>
  </w:style>
  <w:style w:type="paragraph" w:customStyle="1" w:styleId="26EA783D032E4B7B9058B35E29D156D11">
    <w:name w:val="26EA783D032E4B7B9058B35E29D156D11"/>
    <w:rsid w:val="000A70F2"/>
    <w:rPr>
      <w:rFonts w:eastAsiaTheme="minorHAnsi"/>
      <w:lang w:eastAsia="en-US"/>
    </w:rPr>
  </w:style>
  <w:style w:type="paragraph" w:customStyle="1" w:styleId="B2E2E544201C403DB09085B288FB838D1">
    <w:name w:val="B2E2E544201C403DB09085B288FB838D1"/>
    <w:rsid w:val="000A70F2"/>
    <w:rPr>
      <w:rFonts w:eastAsiaTheme="minorHAnsi"/>
      <w:lang w:eastAsia="en-US"/>
    </w:rPr>
  </w:style>
  <w:style w:type="paragraph" w:customStyle="1" w:styleId="19E7C0A974A94729802813BD7DB1ECDA1">
    <w:name w:val="19E7C0A974A94729802813BD7DB1ECDA1"/>
    <w:rsid w:val="000A70F2"/>
    <w:rPr>
      <w:rFonts w:eastAsiaTheme="minorHAnsi"/>
      <w:lang w:eastAsia="en-US"/>
    </w:rPr>
  </w:style>
  <w:style w:type="paragraph" w:customStyle="1" w:styleId="148B1FF59E92458BBC47F3DB4D648D0F1">
    <w:name w:val="148B1FF59E92458BBC47F3DB4D648D0F1"/>
    <w:rsid w:val="000A70F2"/>
    <w:rPr>
      <w:rFonts w:eastAsiaTheme="minorHAnsi"/>
      <w:lang w:eastAsia="en-US"/>
    </w:rPr>
  </w:style>
  <w:style w:type="paragraph" w:customStyle="1" w:styleId="11CF31D6901C447683223EA3FCBE327B1">
    <w:name w:val="11CF31D6901C447683223EA3FCBE327B1"/>
    <w:rsid w:val="000A70F2"/>
    <w:rPr>
      <w:rFonts w:eastAsiaTheme="minorHAnsi"/>
      <w:lang w:eastAsia="en-US"/>
    </w:rPr>
  </w:style>
  <w:style w:type="paragraph" w:customStyle="1" w:styleId="4F9442615B984A0C8EFFAE3CD728C47C1">
    <w:name w:val="4F9442615B984A0C8EFFAE3CD728C47C1"/>
    <w:rsid w:val="000A70F2"/>
    <w:rPr>
      <w:rFonts w:eastAsiaTheme="minorHAnsi"/>
      <w:lang w:eastAsia="en-US"/>
    </w:rPr>
  </w:style>
  <w:style w:type="paragraph" w:customStyle="1" w:styleId="4426D63AED5842538068979654287C371">
    <w:name w:val="4426D63AED5842538068979654287C371"/>
    <w:rsid w:val="000A70F2"/>
    <w:rPr>
      <w:rFonts w:eastAsiaTheme="minorHAnsi"/>
      <w:lang w:eastAsia="en-US"/>
    </w:rPr>
  </w:style>
  <w:style w:type="paragraph" w:customStyle="1" w:styleId="C61130DDFAB64617B9A22F3FAF190B8E1">
    <w:name w:val="C61130DDFAB64617B9A22F3FAF190B8E1"/>
    <w:rsid w:val="000A70F2"/>
    <w:rPr>
      <w:rFonts w:eastAsiaTheme="minorHAnsi"/>
      <w:lang w:eastAsia="en-US"/>
    </w:rPr>
  </w:style>
  <w:style w:type="paragraph" w:customStyle="1" w:styleId="6FC075EE9FCC44C4B33D11EC638E1C761">
    <w:name w:val="6FC075EE9FCC44C4B33D11EC638E1C761"/>
    <w:rsid w:val="000A70F2"/>
    <w:rPr>
      <w:rFonts w:eastAsiaTheme="minorHAnsi"/>
      <w:lang w:eastAsia="en-US"/>
    </w:rPr>
  </w:style>
  <w:style w:type="paragraph" w:customStyle="1" w:styleId="4ED26E9605E6451FA478E8C1939B7AA71">
    <w:name w:val="4ED26E9605E6451FA478E8C1939B7AA71"/>
    <w:rsid w:val="000A70F2"/>
    <w:rPr>
      <w:rFonts w:eastAsiaTheme="minorHAnsi"/>
      <w:lang w:eastAsia="en-US"/>
    </w:rPr>
  </w:style>
  <w:style w:type="paragraph" w:customStyle="1" w:styleId="BA16A2FF7F9244ACB98482CDBC0F0AA91">
    <w:name w:val="BA16A2FF7F9244ACB98482CDBC0F0AA91"/>
    <w:rsid w:val="000A70F2"/>
    <w:rPr>
      <w:rFonts w:eastAsiaTheme="minorHAnsi"/>
      <w:lang w:eastAsia="en-US"/>
    </w:rPr>
  </w:style>
  <w:style w:type="paragraph" w:customStyle="1" w:styleId="9CD507DC4441472F9A09FB148E84F5181">
    <w:name w:val="9CD507DC4441472F9A09FB148E84F5181"/>
    <w:rsid w:val="000A70F2"/>
    <w:rPr>
      <w:rFonts w:eastAsiaTheme="minorHAnsi"/>
      <w:lang w:eastAsia="en-US"/>
    </w:rPr>
  </w:style>
  <w:style w:type="paragraph" w:customStyle="1" w:styleId="D339DBEF5A6E41BCB2AC602E41A560061">
    <w:name w:val="D339DBEF5A6E41BCB2AC602E41A560061"/>
    <w:rsid w:val="000A70F2"/>
    <w:rPr>
      <w:rFonts w:eastAsiaTheme="minorHAnsi"/>
      <w:lang w:eastAsia="en-US"/>
    </w:rPr>
  </w:style>
  <w:style w:type="paragraph" w:customStyle="1" w:styleId="10B175BBE7BB497681EA3712D13251241">
    <w:name w:val="10B175BBE7BB497681EA3712D13251241"/>
    <w:rsid w:val="000A70F2"/>
    <w:rPr>
      <w:rFonts w:eastAsiaTheme="minorHAnsi"/>
      <w:lang w:eastAsia="en-US"/>
    </w:rPr>
  </w:style>
  <w:style w:type="paragraph" w:customStyle="1" w:styleId="F37525DC7A8349AF912FDC805940D98F1">
    <w:name w:val="F37525DC7A8349AF912FDC805940D98F1"/>
    <w:rsid w:val="000A70F2"/>
    <w:rPr>
      <w:rFonts w:eastAsiaTheme="minorHAnsi"/>
      <w:lang w:eastAsia="en-US"/>
    </w:rPr>
  </w:style>
  <w:style w:type="paragraph" w:customStyle="1" w:styleId="57DDBAA4CEB54A59B49F9443BE82CC911">
    <w:name w:val="57DDBAA4CEB54A59B49F9443BE82CC911"/>
    <w:rsid w:val="000A70F2"/>
    <w:rPr>
      <w:rFonts w:eastAsiaTheme="minorHAnsi"/>
      <w:lang w:eastAsia="en-US"/>
    </w:rPr>
  </w:style>
  <w:style w:type="paragraph" w:customStyle="1" w:styleId="372CBDBAF0614CBD876328A7CDCA4C421">
    <w:name w:val="372CBDBAF0614CBD876328A7CDCA4C421"/>
    <w:rsid w:val="000A70F2"/>
    <w:rPr>
      <w:rFonts w:eastAsiaTheme="minorHAnsi"/>
      <w:lang w:eastAsia="en-US"/>
    </w:rPr>
  </w:style>
  <w:style w:type="paragraph" w:customStyle="1" w:styleId="D6D853911CFB488FA5F4B3A8EDD9C2B61">
    <w:name w:val="D6D853911CFB488FA5F4B3A8EDD9C2B61"/>
    <w:rsid w:val="000A70F2"/>
    <w:rPr>
      <w:rFonts w:eastAsiaTheme="minorHAnsi"/>
      <w:lang w:eastAsia="en-US"/>
    </w:rPr>
  </w:style>
  <w:style w:type="paragraph" w:customStyle="1" w:styleId="DE249C8372EF45BF879F4F191765AA881">
    <w:name w:val="DE249C8372EF45BF879F4F191765AA881"/>
    <w:rsid w:val="000A70F2"/>
    <w:rPr>
      <w:rFonts w:eastAsiaTheme="minorHAnsi"/>
      <w:lang w:eastAsia="en-US"/>
    </w:rPr>
  </w:style>
  <w:style w:type="paragraph" w:customStyle="1" w:styleId="614A6C871AFE4130B80803C77EC9778A1">
    <w:name w:val="614A6C871AFE4130B80803C77EC9778A1"/>
    <w:rsid w:val="000A70F2"/>
    <w:rPr>
      <w:rFonts w:eastAsiaTheme="minorHAnsi"/>
      <w:lang w:eastAsia="en-US"/>
    </w:rPr>
  </w:style>
  <w:style w:type="paragraph" w:customStyle="1" w:styleId="E647A708602D4E32B902C61BF4BF76021">
    <w:name w:val="E647A708602D4E32B902C61BF4BF76021"/>
    <w:rsid w:val="000A70F2"/>
    <w:rPr>
      <w:rFonts w:eastAsiaTheme="minorHAnsi"/>
      <w:lang w:eastAsia="en-US"/>
    </w:rPr>
  </w:style>
  <w:style w:type="paragraph" w:customStyle="1" w:styleId="ACCFDB85A5DA4190B7FEC284A0FC223F1">
    <w:name w:val="ACCFDB85A5DA4190B7FEC284A0FC223F1"/>
    <w:rsid w:val="000A70F2"/>
    <w:rPr>
      <w:rFonts w:eastAsiaTheme="minorHAnsi"/>
      <w:lang w:eastAsia="en-US"/>
    </w:rPr>
  </w:style>
  <w:style w:type="paragraph" w:customStyle="1" w:styleId="CA373B7BE6A445B7A42EEC4A2E169FE61">
    <w:name w:val="CA373B7BE6A445B7A42EEC4A2E169FE61"/>
    <w:rsid w:val="000A70F2"/>
    <w:rPr>
      <w:rFonts w:eastAsiaTheme="minorHAnsi"/>
      <w:lang w:eastAsia="en-US"/>
    </w:rPr>
  </w:style>
  <w:style w:type="paragraph" w:customStyle="1" w:styleId="BD670678C33E43E1BE60806537C0BCC91">
    <w:name w:val="BD670678C33E43E1BE60806537C0BCC91"/>
    <w:rsid w:val="000A70F2"/>
    <w:rPr>
      <w:rFonts w:eastAsiaTheme="minorHAnsi"/>
      <w:lang w:eastAsia="en-US"/>
    </w:rPr>
  </w:style>
  <w:style w:type="paragraph" w:customStyle="1" w:styleId="FE74FB0A5FAB4362939E594EB2E5DF921">
    <w:name w:val="FE74FB0A5FAB4362939E594EB2E5DF921"/>
    <w:rsid w:val="000A70F2"/>
    <w:rPr>
      <w:rFonts w:eastAsiaTheme="minorHAnsi"/>
      <w:lang w:eastAsia="en-US"/>
    </w:rPr>
  </w:style>
  <w:style w:type="paragraph" w:customStyle="1" w:styleId="83EB9C4C913C41C4ABC4752327F018B91">
    <w:name w:val="83EB9C4C913C41C4ABC4752327F018B91"/>
    <w:rsid w:val="000A70F2"/>
    <w:rPr>
      <w:rFonts w:eastAsiaTheme="minorHAnsi"/>
      <w:lang w:eastAsia="en-US"/>
    </w:rPr>
  </w:style>
  <w:style w:type="paragraph" w:customStyle="1" w:styleId="71E86B097E2A47DD9E96D59EA02D1F301">
    <w:name w:val="71E86B097E2A47DD9E96D59EA02D1F301"/>
    <w:rsid w:val="000A70F2"/>
    <w:rPr>
      <w:rFonts w:eastAsiaTheme="minorHAnsi"/>
      <w:lang w:eastAsia="en-US"/>
    </w:rPr>
  </w:style>
  <w:style w:type="paragraph" w:customStyle="1" w:styleId="7EA8E12B46234B8594EF5267573900081">
    <w:name w:val="7EA8E12B46234B8594EF5267573900081"/>
    <w:rsid w:val="000A70F2"/>
    <w:rPr>
      <w:rFonts w:eastAsiaTheme="minorHAnsi"/>
      <w:lang w:eastAsia="en-US"/>
    </w:rPr>
  </w:style>
  <w:style w:type="paragraph" w:customStyle="1" w:styleId="666891D3EDFF4E258AF44CEA57A4C1301">
    <w:name w:val="666891D3EDFF4E258AF44CEA57A4C1301"/>
    <w:rsid w:val="000A70F2"/>
    <w:rPr>
      <w:rFonts w:eastAsiaTheme="minorHAnsi"/>
      <w:lang w:eastAsia="en-US"/>
    </w:rPr>
  </w:style>
  <w:style w:type="paragraph" w:customStyle="1" w:styleId="B177047A6CDD4D3A964CCA003386DA5E1">
    <w:name w:val="B177047A6CDD4D3A964CCA003386DA5E1"/>
    <w:rsid w:val="000A70F2"/>
    <w:rPr>
      <w:rFonts w:eastAsiaTheme="minorHAnsi"/>
      <w:lang w:eastAsia="en-US"/>
    </w:rPr>
  </w:style>
  <w:style w:type="paragraph" w:customStyle="1" w:styleId="0336C610054A42BDAC26BD111F7E4D441">
    <w:name w:val="0336C610054A42BDAC26BD111F7E4D441"/>
    <w:rsid w:val="000A70F2"/>
    <w:rPr>
      <w:rFonts w:eastAsiaTheme="minorHAnsi"/>
      <w:lang w:eastAsia="en-US"/>
    </w:rPr>
  </w:style>
  <w:style w:type="paragraph" w:customStyle="1" w:styleId="7A710A4A862945D78E834F88D535CBEA1">
    <w:name w:val="7A710A4A862945D78E834F88D535CBEA1"/>
    <w:rsid w:val="000A70F2"/>
    <w:rPr>
      <w:rFonts w:eastAsiaTheme="minorHAnsi"/>
      <w:lang w:eastAsia="en-US"/>
    </w:rPr>
  </w:style>
  <w:style w:type="paragraph" w:customStyle="1" w:styleId="15ECFCACE357416295EEFA7287360DA71">
    <w:name w:val="15ECFCACE357416295EEFA7287360DA71"/>
    <w:rsid w:val="000A70F2"/>
    <w:rPr>
      <w:rFonts w:eastAsiaTheme="minorHAnsi"/>
      <w:lang w:eastAsia="en-US"/>
    </w:rPr>
  </w:style>
  <w:style w:type="paragraph" w:customStyle="1" w:styleId="A7F7C9B899584ED8BE8E5328539F19CE1">
    <w:name w:val="A7F7C9B899584ED8BE8E5328539F19CE1"/>
    <w:rsid w:val="000A70F2"/>
    <w:rPr>
      <w:rFonts w:eastAsiaTheme="minorHAnsi"/>
      <w:lang w:eastAsia="en-US"/>
    </w:rPr>
  </w:style>
  <w:style w:type="paragraph" w:customStyle="1" w:styleId="DBF37428AE4146778583B86C96A7EC781">
    <w:name w:val="DBF37428AE4146778583B86C96A7EC781"/>
    <w:rsid w:val="000A70F2"/>
    <w:rPr>
      <w:rFonts w:eastAsiaTheme="minorHAnsi"/>
      <w:lang w:eastAsia="en-US"/>
    </w:rPr>
  </w:style>
  <w:style w:type="paragraph" w:customStyle="1" w:styleId="7AB44A04177444FFB4AA600EB918D98B1">
    <w:name w:val="7AB44A04177444FFB4AA600EB918D98B1"/>
    <w:rsid w:val="000A70F2"/>
    <w:rPr>
      <w:rFonts w:eastAsiaTheme="minorHAnsi"/>
      <w:lang w:eastAsia="en-US"/>
    </w:rPr>
  </w:style>
  <w:style w:type="paragraph" w:customStyle="1" w:styleId="53E7D294914A4158BCDFABF70ACD4BF81">
    <w:name w:val="53E7D294914A4158BCDFABF70ACD4BF81"/>
    <w:rsid w:val="000A70F2"/>
    <w:rPr>
      <w:rFonts w:eastAsiaTheme="minorHAnsi"/>
      <w:lang w:eastAsia="en-US"/>
    </w:rPr>
  </w:style>
  <w:style w:type="paragraph" w:customStyle="1" w:styleId="F87F57D732A14644974D1C49B416EA4C1">
    <w:name w:val="F87F57D732A14644974D1C49B416EA4C1"/>
    <w:rsid w:val="000A70F2"/>
    <w:rPr>
      <w:rFonts w:eastAsiaTheme="minorHAnsi"/>
      <w:lang w:eastAsia="en-US"/>
    </w:rPr>
  </w:style>
  <w:style w:type="paragraph" w:customStyle="1" w:styleId="29D7A1E6B4FB491195E0D03FDD9AB38A1">
    <w:name w:val="29D7A1E6B4FB491195E0D03FDD9AB38A1"/>
    <w:rsid w:val="000A70F2"/>
    <w:rPr>
      <w:rFonts w:eastAsiaTheme="minorHAnsi"/>
      <w:lang w:eastAsia="en-US"/>
    </w:rPr>
  </w:style>
  <w:style w:type="paragraph" w:customStyle="1" w:styleId="524951516F814B3E9F3D9908BC4A07301">
    <w:name w:val="524951516F814B3E9F3D9908BC4A07301"/>
    <w:rsid w:val="000A70F2"/>
    <w:rPr>
      <w:rFonts w:eastAsiaTheme="minorHAnsi"/>
      <w:lang w:eastAsia="en-US"/>
    </w:rPr>
  </w:style>
  <w:style w:type="paragraph" w:customStyle="1" w:styleId="C4353AFE521A4BF59268408B66E9FBBE1">
    <w:name w:val="C4353AFE521A4BF59268408B66E9FBBE1"/>
    <w:rsid w:val="000A70F2"/>
    <w:rPr>
      <w:rFonts w:eastAsiaTheme="minorHAnsi"/>
      <w:lang w:eastAsia="en-US"/>
    </w:rPr>
  </w:style>
  <w:style w:type="paragraph" w:customStyle="1" w:styleId="9C9C8D1947744C96A1CAD9903B0CF0871">
    <w:name w:val="9C9C8D1947744C96A1CAD9903B0CF0871"/>
    <w:rsid w:val="000A70F2"/>
    <w:rPr>
      <w:rFonts w:eastAsiaTheme="minorHAnsi"/>
      <w:lang w:eastAsia="en-US"/>
    </w:rPr>
  </w:style>
  <w:style w:type="paragraph" w:customStyle="1" w:styleId="A98DE94F09E14DBB81857B9B04BC5EB51">
    <w:name w:val="A98DE94F09E14DBB81857B9B04BC5EB51"/>
    <w:rsid w:val="000A70F2"/>
    <w:rPr>
      <w:rFonts w:eastAsiaTheme="minorHAnsi"/>
      <w:lang w:eastAsia="en-US"/>
    </w:rPr>
  </w:style>
  <w:style w:type="paragraph" w:customStyle="1" w:styleId="4F885C0B43E54626B5A2991F1D9843E81">
    <w:name w:val="4F885C0B43E54626B5A2991F1D9843E81"/>
    <w:rsid w:val="000A70F2"/>
    <w:rPr>
      <w:rFonts w:eastAsiaTheme="minorHAnsi"/>
      <w:lang w:eastAsia="en-US"/>
    </w:rPr>
  </w:style>
  <w:style w:type="paragraph" w:customStyle="1" w:styleId="642D8F3CA2664939926E79BBBFC51C531">
    <w:name w:val="642D8F3CA2664939926E79BBBFC51C531"/>
    <w:rsid w:val="000A70F2"/>
    <w:rPr>
      <w:rFonts w:eastAsiaTheme="minorHAnsi"/>
      <w:lang w:eastAsia="en-US"/>
    </w:rPr>
  </w:style>
  <w:style w:type="paragraph" w:customStyle="1" w:styleId="0BA90361BB5D49DD927375EDB215E16F1">
    <w:name w:val="0BA90361BB5D49DD927375EDB215E16F1"/>
    <w:rsid w:val="000A70F2"/>
    <w:rPr>
      <w:rFonts w:eastAsiaTheme="minorHAnsi"/>
      <w:lang w:eastAsia="en-US"/>
    </w:rPr>
  </w:style>
  <w:style w:type="paragraph" w:customStyle="1" w:styleId="4E2CD57AAF8D47E39C97CED2594B44501">
    <w:name w:val="4E2CD57AAF8D47E39C97CED2594B44501"/>
    <w:rsid w:val="000A70F2"/>
    <w:rPr>
      <w:rFonts w:eastAsiaTheme="minorHAnsi"/>
      <w:lang w:eastAsia="en-US"/>
    </w:rPr>
  </w:style>
  <w:style w:type="paragraph" w:customStyle="1" w:styleId="530D9BC70C014D96ABB34BD2BCE440781">
    <w:name w:val="530D9BC70C014D96ABB34BD2BCE440781"/>
    <w:rsid w:val="000A70F2"/>
    <w:rPr>
      <w:rFonts w:eastAsiaTheme="minorHAnsi"/>
      <w:lang w:eastAsia="en-US"/>
    </w:rPr>
  </w:style>
  <w:style w:type="paragraph" w:customStyle="1" w:styleId="6FB7C8E7AE58413BB45801FD0B8E54901">
    <w:name w:val="6FB7C8E7AE58413BB45801FD0B8E54901"/>
    <w:rsid w:val="000A70F2"/>
    <w:rPr>
      <w:rFonts w:eastAsiaTheme="minorHAnsi"/>
      <w:lang w:eastAsia="en-US"/>
    </w:rPr>
  </w:style>
  <w:style w:type="paragraph" w:customStyle="1" w:styleId="833A753D3B6649C79E08CFAD605361EE1">
    <w:name w:val="833A753D3B6649C79E08CFAD605361EE1"/>
    <w:rsid w:val="000A70F2"/>
    <w:rPr>
      <w:rFonts w:eastAsiaTheme="minorHAnsi"/>
      <w:lang w:eastAsia="en-US"/>
    </w:rPr>
  </w:style>
  <w:style w:type="paragraph" w:customStyle="1" w:styleId="FB26023D04DD44A9B6E0C7E9930CB9C41">
    <w:name w:val="FB26023D04DD44A9B6E0C7E9930CB9C41"/>
    <w:rsid w:val="000A70F2"/>
    <w:rPr>
      <w:rFonts w:eastAsiaTheme="minorHAnsi"/>
      <w:lang w:eastAsia="en-US"/>
    </w:rPr>
  </w:style>
  <w:style w:type="paragraph" w:customStyle="1" w:styleId="CEFD7F23F2A8471AB888828A1BB0C3EF1">
    <w:name w:val="CEFD7F23F2A8471AB888828A1BB0C3EF1"/>
    <w:rsid w:val="000A70F2"/>
    <w:rPr>
      <w:rFonts w:eastAsiaTheme="minorHAnsi"/>
      <w:lang w:eastAsia="en-US"/>
    </w:rPr>
  </w:style>
  <w:style w:type="paragraph" w:customStyle="1" w:styleId="6BD8E5561CDF4CEEA89EB0EC8CE6F6CA1">
    <w:name w:val="6BD8E5561CDF4CEEA89EB0EC8CE6F6CA1"/>
    <w:rsid w:val="000A70F2"/>
    <w:rPr>
      <w:rFonts w:eastAsiaTheme="minorHAnsi"/>
      <w:lang w:eastAsia="en-US"/>
    </w:rPr>
  </w:style>
  <w:style w:type="paragraph" w:customStyle="1" w:styleId="EBF1491AF1D147059406FE66AB8475591">
    <w:name w:val="EBF1491AF1D147059406FE66AB8475591"/>
    <w:rsid w:val="000A70F2"/>
    <w:rPr>
      <w:rFonts w:eastAsiaTheme="minorHAnsi"/>
      <w:lang w:eastAsia="en-US"/>
    </w:rPr>
  </w:style>
  <w:style w:type="paragraph" w:customStyle="1" w:styleId="A754E5C56FF347B5B0CB201E706BC3811">
    <w:name w:val="A754E5C56FF347B5B0CB201E706BC3811"/>
    <w:rsid w:val="000A70F2"/>
    <w:rPr>
      <w:rFonts w:eastAsiaTheme="minorHAnsi"/>
      <w:lang w:eastAsia="en-US"/>
    </w:rPr>
  </w:style>
  <w:style w:type="paragraph" w:customStyle="1" w:styleId="5AD34BE3ABB1424D82AB9C13FAF420C62">
    <w:name w:val="5AD34BE3ABB1424D82AB9C13FAF420C62"/>
    <w:rsid w:val="000A70F2"/>
    <w:rPr>
      <w:rFonts w:eastAsiaTheme="minorHAnsi"/>
      <w:lang w:eastAsia="en-US"/>
    </w:rPr>
  </w:style>
  <w:style w:type="paragraph" w:customStyle="1" w:styleId="9CB821A553F6484FA53C7577E401E8A32">
    <w:name w:val="9CB821A553F6484FA53C7577E401E8A32"/>
    <w:rsid w:val="000A70F2"/>
    <w:rPr>
      <w:rFonts w:eastAsiaTheme="minorHAnsi"/>
      <w:lang w:eastAsia="en-US"/>
    </w:rPr>
  </w:style>
  <w:style w:type="paragraph" w:customStyle="1" w:styleId="FE1102780F04421EBC53C594F492DB242">
    <w:name w:val="FE1102780F04421EBC53C594F492DB242"/>
    <w:rsid w:val="000A70F2"/>
    <w:rPr>
      <w:rFonts w:eastAsiaTheme="minorHAnsi"/>
      <w:lang w:eastAsia="en-US"/>
    </w:rPr>
  </w:style>
  <w:style w:type="paragraph" w:customStyle="1" w:styleId="5332CC873EB1403DA027CC93778F058D2">
    <w:name w:val="5332CC873EB1403DA027CC93778F058D2"/>
    <w:rsid w:val="000A70F2"/>
    <w:rPr>
      <w:rFonts w:eastAsiaTheme="minorHAnsi"/>
      <w:lang w:eastAsia="en-US"/>
    </w:rPr>
  </w:style>
  <w:style w:type="paragraph" w:customStyle="1" w:styleId="39ADB16D3FAC4222849DBECBD95310FB2">
    <w:name w:val="39ADB16D3FAC4222849DBECBD95310FB2"/>
    <w:rsid w:val="000A70F2"/>
    <w:rPr>
      <w:rFonts w:eastAsiaTheme="minorHAnsi"/>
      <w:lang w:eastAsia="en-US"/>
    </w:rPr>
  </w:style>
  <w:style w:type="paragraph" w:customStyle="1" w:styleId="AE86BEEA994A480187E68CB774F190051">
    <w:name w:val="AE86BEEA994A480187E68CB774F190051"/>
    <w:rsid w:val="000A70F2"/>
    <w:rPr>
      <w:rFonts w:eastAsiaTheme="minorHAnsi"/>
      <w:lang w:eastAsia="en-US"/>
    </w:rPr>
  </w:style>
  <w:style w:type="paragraph" w:customStyle="1" w:styleId="DD1E2E0FCFD44DA19216992BEC7BC5711">
    <w:name w:val="DD1E2E0FCFD44DA19216992BEC7BC5711"/>
    <w:rsid w:val="000A70F2"/>
    <w:rPr>
      <w:rFonts w:eastAsiaTheme="minorHAnsi"/>
      <w:lang w:eastAsia="en-US"/>
    </w:rPr>
  </w:style>
  <w:style w:type="paragraph" w:customStyle="1" w:styleId="84ED77E5FA2944A3AB4B7975AE9779D21">
    <w:name w:val="84ED77E5FA2944A3AB4B7975AE9779D21"/>
    <w:rsid w:val="000A70F2"/>
    <w:rPr>
      <w:rFonts w:eastAsiaTheme="minorHAnsi"/>
      <w:lang w:eastAsia="en-US"/>
    </w:rPr>
  </w:style>
  <w:style w:type="paragraph" w:customStyle="1" w:styleId="67CCAC80C1374417A149EF38E3E74D961">
    <w:name w:val="67CCAC80C1374417A149EF38E3E74D961"/>
    <w:rsid w:val="000A70F2"/>
    <w:rPr>
      <w:rFonts w:eastAsiaTheme="minorHAnsi"/>
      <w:lang w:eastAsia="en-US"/>
    </w:rPr>
  </w:style>
  <w:style w:type="paragraph" w:customStyle="1" w:styleId="EDE2069C07794028A651D7C89577F8D11">
    <w:name w:val="EDE2069C07794028A651D7C89577F8D11"/>
    <w:rsid w:val="000A70F2"/>
    <w:rPr>
      <w:rFonts w:eastAsiaTheme="minorHAnsi"/>
      <w:lang w:eastAsia="en-US"/>
    </w:rPr>
  </w:style>
  <w:style w:type="paragraph" w:customStyle="1" w:styleId="D8C5765CF42C47828E6056DC0F64ABDC1">
    <w:name w:val="D8C5765CF42C47828E6056DC0F64ABDC1"/>
    <w:rsid w:val="000A70F2"/>
    <w:rPr>
      <w:rFonts w:eastAsiaTheme="minorHAnsi"/>
      <w:lang w:eastAsia="en-US"/>
    </w:rPr>
  </w:style>
  <w:style w:type="paragraph" w:customStyle="1" w:styleId="6A2510CCBF6C455B876E6BF13F4B03DE1">
    <w:name w:val="6A2510CCBF6C455B876E6BF13F4B03DE1"/>
    <w:rsid w:val="000A70F2"/>
    <w:rPr>
      <w:rFonts w:eastAsiaTheme="minorHAnsi"/>
      <w:lang w:eastAsia="en-US"/>
    </w:rPr>
  </w:style>
  <w:style w:type="paragraph" w:customStyle="1" w:styleId="C724DEA7C2D446E1A2A59D2B42A2EC0D1">
    <w:name w:val="C724DEA7C2D446E1A2A59D2B42A2EC0D1"/>
    <w:rsid w:val="000A70F2"/>
    <w:rPr>
      <w:rFonts w:eastAsiaTheme="minorHAnsi"/>
      <w:lang w:eastAsia="en-US"/>
    </w:rPr>
  </w:style>
  <w:style w:type="paragraph" w:customStyle="1" w:styleId="D70C9D8A09C7459BA40DA3C32328950B1">
    <w:name w:val="D70C9D8A09C7459BA40DA3C32328950B1"/>
    <w:rsid w:val="000A70F2"/>
    <w:rPr>
      <w:rFonts w:eastAsiaTheme="minorHAnsi"/>
      <w:lang w:eastAsia="en-US"/>
    </w:rPr>
  </w:style>
  <w:style w:type="paragraph" w:customStyle="1" w:styleId="455EBB4C6A014DF1957C23F644C36D6B1">
    <w:name w:val="455EBB4C6A014DF1957C23F644C36D6B1"/>
    <w:rsid w:val="000A70F2"/>
    <w:rPr>
      <w:rFonts w:eastAsiaTheme="minorHAnsi"/>
      <w:lang w:eastAsia="en-US"/>
    </w:rPr>
  </w:style>
  <w:style w:type="paragraph" w:customStyle="1" w:styleId="F1B5FA78F3774867955111BF95F12E002">
    <w:name w:val="F1B5FA78F3774867955111BF95F12E002"/>
    <w:rsid w:val="000A70F2"/>
    <w:rPr>
      <w:rFonts w:eastAsiaTheme="minorHAnsi"/>
      <w:lang w:eastAsia="en-US"/>
    </w:rPr>
  </w:style>
  <w:style w:type="paragraph" w:customStyle="1" w:styleId="AB060F1F95164C4A8F90DDBF0A3485B62">
    <w:name w:val="AB060F1F95164C4A8F90DDBF0A3485B62"/>
    <w:rsid w:val="000A70F2"/>
    <w:rPr>
      <w:rFonts w:eastAsiaTheme="minorHAnsi"/>
      <w:lang w:eastAsia="en-US"/>
    </w:rPr>
  </w:style>
  <w:style w:type="paragraph" w:customStyle="1" w:styleId="8A6B728B63A54EAEAA6771C36D13FB372">
    <w:name w:val="8A6B728B63A54EAEAA6771C36D13FB372"/>
    <w:rsid w:val="000A70F2"/>
    <w:rPr>
      <w:rFonts w:eastAsiaTheme="minorHAnsi"/>
      <w:lang w:eastAsia="en-US"/>
    </w:rPr>
  </w:style>
  <w:style w:type="paragraph" w:customStyle="1" w:styleId="790D11B4CBD04481960A804AB5DF7B602">
    <w:name w:val="790D11B4CBD04481960A804AB5DF7B602"/>
    <w:rsid w:val="000A70F2"/>
    <w:rPr>
      <w:rFonts w:eastAsiaTheme="minorHAnsi"/>
      <w:lang w:eastAsia="en-US"/>
    </w:rPr>
  </w:style>
  <w:style w:type="paragraph" w:customStyle="1" w:styleId="3A9E8F7431A947FDBB84A01F72867C0C2">
    <w:name w:val="3A9E8F7431A947FDBB84A01F72867C0C2"/>
    <w:rsid w:val="000A70F2"/>
    <w:rPr>
      <w:rFonts w:eastAsiaTheme="minorHAnsi"/>
      <w:lang w:eastAsia="en-US"/>
    </w:rPr>
  </w:style>
  <w:style w:type="paragraph" w:customStyle="1" w:styleId="AF690170FAFE456CA7C82C14DA4C7F042">
    <w:name w:val="AF690170FAFE456CA7C82C14DA4C7F042"/>
    <w:rsid w:val="000A70F2"/>
    <w:rPr>
      <w:rFonts w:eastAsiaTheme="minorHAnsi"/>
      <w:lang w:eastAsia="en-US"/>
    </w:rPr>
  </w:style>
  <w:style w:type="paragraph" w:customStyle="1" w:styleId="C97C0DE225DA4AE8BC891F25C09812B11">
    <w:name w:val="C97C0DE225DA4AE8BC891F25C09812B11"/>
    <w:rsid w:val="000A70F2"/>
    <w:rPr>
      <w:rFonts w:eastAsiaTheme="minorHAnsi"/>
      <w:lang w:eastAsia="en-US"/>
    </w:rPr>
  </w:style>
  <w:style w:type="paragraph" w:customStyle="1" w:styleId="09F8B5991DBF4DB595F7700D8CA709F81">
    <w:name w:val="09F8B5991DBF4DB595F7700D8CA709F81"/>
    <w:rsid w:val="000A70F2"/>
    <w:rPr>
      <w:rFonts w:eastAsiaTheme="minorHAnsi"/>
      <w:lang w:eastAsia="en-US"/>
    </w:rPr>
  </w:style>
  <w:style w:type="paragraph" w:customStyle="1" w:styleId="111AC0E916BF48CFBFF50186BD6182C31">
    <w:name w:val="111AC0E916BF48CFBFF50186BD6182C31"/>
    <w:rsid w:val="000A70F2"/>
    <w:rPr>
      <w:rFonts w:eastAsiaTheme="minorHAnsi"/>
      <w:lang w:eastAsia="en-US"/>
    </w:rPr>
  </w:style>
  <w:style w:type="paragraph" w:customStyle="1" w:styleId="5FE193812E0F4356B12F5A8C1999077A1">
    <w:name w:val="5FE193812E0F4356B12F5A8C1999077A1"/>
    <w:rsid w:val="000A70F2"/>
    <w:rPr>
      <w:rFonts w:eastAsiaTheme="minorHAnsi"/>
      <w:lang w:eastAsia="en-US"/>
    </w:rPr>
  </w:style>
  <w:style w:type="paragraph" w:customStyle="1" w:styleId="4D228A344B4B4FA1892F31A75A8EBF571">
    <w:name w:val="4D228A344B4B4FA1892F31A75A8EBF571"/>
    <w:rsid w:val="000A70F2"/>
    <w:rPr>
      <w:rFonts w:eastAsiaTheme="minorHAnsi"/>
      <w:lang w:eastAsia="en-US"/>
    </w:rPr>
  </w:style>
  <w:style w:type="paragraph" w:customStyle="1" w:styleId="E13E89526328486D9DE0834C60E081811">
    <w:name w:val="E13E89526328486D9DE0834C60E081811"/>
    <w:rsid w:val="000A70F2"/>
    <w:rPr>
      <w:rFonts w:eastAsiaTheme="minorHAnsi"/>
      <w:lang w:eastAsia="en-US"/>
    </w:rPr>
  </w:style>
  <w:style w:type="paragraph" w:customStyle="1" w:styleId="66215FE77C9B43B1AB5D5C49EA8B4BA21">
    <w:name w:val="66215FE77C9B43B1AB5D5C49EA8B4BA21"/>
    <w:rsid w:val="000A70F2"/>
    <w:rPr>
      <w:rFonts w:eastAsiaTheme="minorHAnsi"/>
      <w:lang w:eastAsia="en-US"/>
    </w:rPr>
  </w:style>
  <w:style w:type="paragraph" w:customStyle="1" w:styleId="1349E4AB641E4568B2658D96EC42BB001">
    <w:name w:val="1349E4AB641E4568B2658D96EC42BB001"/>
    <w:rsid w:val="000A70F2"/>
    <w:rPr>
      <w:rFonts w:eastAsiaTheme="minorHAnsi"/>
      <w:lang w:eastAsia="en-US"/>
    </w:rPr>
  </w:style>
  <w:style w:type="paragraph" w:customStyle="1" w:styleId="04A100F59E534762AE873ECACDAE2CBE1">
    <w:name w:val="04A100F59E534762AE873ECACDAE2CBE1"/>
    <w:rsid w:val="000A70F2"/>
    <w:rPr>
      <w:rFonts w:eastAsiaTheme="minorHAnsi"/>
      <w:lang w:eastAsia="en-US"/>
    </w:rPr>
  </w:style>
  <w:style w:type="paragraph" w:customStyle="1" w:styleId="DFC5E35443BA4673B0CDE4F177A89CE71">
    <w:name w:val="DFC5E35443BA4673B0CDE4F177A89CE71"/>
    <w:rsid w:val="000A70F2"/>
    <w:rPr>
      <w:rFonts w:eastAsiaTheme="minorHAnsi"/>
      <w:lang w:eastAsia="en-US"/>
    </w:rPr>
  </w:style>
  <w:style w:type="paragraph" w:customStyle="1" w:styleId="14A6BD101CB540E39B6CE8962055D81F1">
    <w:name w:val="14A6BD101CB540E39B6CE8962055D81F1"/>
    <w:rsid w:val="000A70F2"/>
    <w:rPr>
      <w:rFonts w:eastAsiaTheme="minorHAnsi"/>
      <w:lang w:eastAsia="en-US"/>
    </w:rPr>
  </w:style>
  <w:style w:type="paragraph" w:customStyle="1" w:styleId="0A7B774F499F4802B3DDB78B83725E9D1">
    <w:name w:val="0A7B774F499F4802B3DDB78B83725E9D1"/>
    <w:rsid w:val="000A70F2"/>
    <w:rPr>
      <w:rFonts w:eastAsiaTheme="minorHAnsi"/>
      <w:lang w:eastAsia="en-US"/>
    </w:rPr>
  </w:style>
  <w:style w:type="paragraph" w:customStyle="1" w:styleId="C58AB7CB10834B35BC3A41E1CD52A4E31">
    <w:name w:val="C58AB7CB10834B35BC3A41E1CD52A4E31"/>
    <w:rsid w:val="000A70F2"/>
    <w:rPr>
      <w:rFonts w:eastAsiaTheme="minorHAnsi"/>
      <w:lang w:eastAsia="en-US"/>
    </w:rPr>
  </w:style>
  <w:style w:type="paragraph" w:customStyle="1" w:styleId="03C33546FAFA4A81A59F0B756F4F9CF01">
    <w:name w:val="03C33546FAFA4A81A59F0B756F4F9CF01"/>
    <w:rsid w:val="000A70F2"/>
    <w:rPr>
      <w:rFonts w:eastAsiaTheme="minorHAnsi"/>
      <w:lang w:eastAsia="en-US"/>
    </w:rPr>
  </w:style>
  <w:style w:type="paragraph" w:customStyle="1" w:styleId="A7547DDFC02649B1BF0B7FA0AC4A554A1">
    <w:name w:val="A7547DDFC02649B1BF0B7FA0AC4A554A1"/>
    <w:rsid w:val="000A70F2"/>
    <w:rPr>
      <w:rFonts w:eastAsiaTheme="minorHAnsi"/>
      <w:lang w:eastAsia="en-US"/>
    </w:rPr>
  </w:style>
  <w:style w:type="paragraph" w:customStyle="1" w:styleId="12D39DC326EC45F7A0647E508EB73CFC1">
    <w:name w:val="12D39DC326EC45F7A0647E508EB73CFC1"/>
    <w:rsid w:val="000A70F2"/>
    <w:rPr>
      <w:rFonts w:eastAsiaTheme="minorHAnsi"/>
      <w:lang w:eastAsia="en-US"/>
    </w:rPr>
  </w:style>
  <w:style w:type="paragraph" w:customStyle="1" w:styleId="C2C8B23E0772410C8C2F61F81FA182781">
    <w:name w:val="C2C8B23E0772410C8C2F61F81FA182781"/>
    <w:rsid w:val="000A70F2"/>
    <w:rPr>
      <w:rFonts w:eastAsiaTheme="minorHAnsi"/>
      <w:lang w:eastAsia="en-US"/>
    </w:rPr>
  </w:style>
  <w:style w:type="paragraph" w:customStyle="1" w:styleId="A120C4C906C640D58F0B1DED9F33369A1">
    <w:name w:val="A120C4C906C640D58F0B1DED9F33369A1"/>
    <w:rsid w:val="000A70F2"/>
    <w:rPr>
      <w:rFonts w:eastAsiaTheme="minorHAnsi"/>
      <w:lang w:eastAsia="en-US"/>
    </w:rPr>
  </w:style>
  <w:style w:type="paragraph" w:customStyle="1" w:styleId="CB0FEFF9F80645F6BD4E31AE30F979341">
    <w:name w:val="CB0FEFF9F80645F6BD4E31AE30F979341"/>
    <w:rsid w:val="000A70F2"/>
    <w:rPr>
      <w:rFonts w:eastAsiaTheme="minorHAnsi"/>
      <w:lang w:eastAsia="en-US"/>
    </w:rPr>
  </w:style>
  <w:style w:type="paragraph" w:customStyle="1" w:styleId="7D0239E0E90F469FB044B0D1E64214BF1">
    <w:name w:val="7D0239E0E90F469FB044B0D1E64214BF1"/>
    <w:rsid w:val="000A70F2"/>
    <w:rPr>
      <w:rFonts w:eastAsiaTheme="minorHAnsi"/>
      <w:lang w:eastAsia="en-US"/>
    </w:rPr>
  </w:style>
  <w:style w:type="paragraph" w:customStyle="1" w:styleId="0B10F77119384A2594FB893F680D50411">
    <w:name w:val="0B10F77119384A2594FB893F680D50411"/>
    <w:rsid w:val="000A70F2"/>
    <w:rPr>
      <w:rFonts w:eastAsiaTheme="minorHAnsi"/>
      <w:lang w:eastAsia="en-US"/>
    </w:rPr>
  </w:style>
  <w:style w:type="paragraph" w:customStyle="1" w:styleId="68608C74FFF240328ED218EF020B05D51">
    <w:name w:val="68608C74FFF240328ED218EF020B05D51"/>
    <w:rsid w:val="000A70F2"/>
    <w:rPr>
      <w:rFonts w:eastAsiaTheme="minorHAnsi"/>
      <w:lang w:eastAsia="en-US"/>
    </w:rPr>
  </w:style>
  <w:style w:type="paragraph" w:customStyle="1" w:styleId="4AC5CDB231FE4A3B8E64A113FF8B6BAC1">
    <w:name w:val="4AC5CDB231FE4A3B8E64A113FF8B6BAC1"/>
    <w:rsid w:val="000A70F2"/>
    <w:rPr>
      <w:rFonts w:eastAsiaTheme="minorHAnsi"/>
      <w:lang w:eastAsia="en-US"/>
    </w:rPr>
  </w:style>
  <w:style w:type="paragraph" w:customStyle="1" w:styleId="45780088635141218493EE4ACA8097461">
    <w:name w:val="45780088635141218493EE4ACA8097461"/>
    <w:rsid w:val="000A70F2"/>
    <w:rPr>
      <w:rFonts w:eastAsiaTheme="minorHAnsi"/>
      <w:lang w:eastAsia="en-US"/>
    </w:rPr>
  </w:style>
  <w:style w:type="paragraph" w:customStyle="1" w:styleId="60AEF9555CCB4676A615B0294BCE39611">
    <w:name w:val="60AEF9555CCB4676A615B0294BCE39611"/>
    <w:rsid w:val="000A70F2"/>
    <w:rPr>
      <w:rFonts w:eastAsiaTheme="minorHAnsi"/>
      <w:lang w:eastAsia="en-US"/>
    </w:rPr>
  </w:style>
  <w:style w:type="paragraph" w:customStyle="1" w:styleId="96D2E4B01F444CA598A2AD5A104E79211">
    <w:name w:val="96D2E4B01F444CA598A2AD5A104E79211"/>
    <w:rsid w:val="000A70F2"/>
    <w:rPr>
      <w:rFonts w:eastAsiaTheme="minorHAnsi"/>
      <w:lang w:eastAsia="en-US"/>
    </w:rPr>
  </w:style>
  <w:style w:type="paragraph" w:customStyle="1" w:styleId="626CCFC01477429CA6421A134775EF0C1">
    <w:name w:val="626CCFC01477429CA6421A134775EF0C1"/>
    <w:rsid w:val="000A70F2"/>
    <w:rPr>
      <w:rFonts w:eastAsiaTheme="minorHAnsi"/>
      <w:lang w:eastAsia="en-US"/>
    </w:rPr>
  </w:style>
  <w:style w:type="paragraph" w:customStyle="1" w:styleId="7C84E069BDBA4B6E88632D9BF62C996F1">
    <w:name w:val="7C84E069BDBA4B6E88632D9BF62C996F1"/>
    <w:rsid w:val="000A70F2"/>
    <w:rPr>
      <w:rFonts w:eastAsiaTheme="minorHAnsi"/>
      <w:lang w:eastAsia="en-US"/>
    </w:rPr>
  </w:style>
  <w:style w:type="paragraph" w:customStyle="1" w:styleId="5451B3DDB90444FB946EE0654485977A1">
    <w:name w:val="5451B3DDB90444FB946EE0654485977A1"/>
    <w:rsid w:val="000A70F2"/>
    <w:rPr>
      <w:rFonts w:eastAsiaTheme="minorHAnsi"/>
      <w:lang w:eastAsia="en-US"/>
    </w:rPr>
  </w:style>
  <w:style w:type="paragraph" w:customStyle="1" w:styleId="26777EF6A1B74BECB9A2F9022E84DA3B1">
    <w:name w:val="26777EF6A1B74BECB9A2F9022E84DA3B1"/>
    <w:rsid w:val="000A70F2"/>
    <w:rPr>
      <w:rFonts w:eastAsiaTheme="minorHAnsi"/>
      <w:lang w:eastAsia="en-US"/>
    </w:rPr>
  </w:style>
  <w:style w:type="paragraph" w:customStyle="1" w:styleId="7B087B406E7A494D993A0E4DBDC92CE11">
    <w:name w:val="7B087B406E7A494D993A0E4DBDC92CE11"/>
    <w:rsid w:val="000A70F2"/>
    <w:rPr>
      <w:rFonts w:eastAsiaTheme="minorHAnsi"/>
      <w:lang w:eastAsia="en-US"/>
    </w:rPr>
  </w:style>
  <w:style w:type="paragraph" w:customStyle="1" w:styleId="CD3F332E0EBD422A9BE20A41624DE1B51">
    <w:name w:val="CD3F332E0EBD422A9BE20A41624DE1B51"/>
    <w:rsid w:val="000A70F2"/>
    <w:rPr>
      <w:rFonts w:eastAsiaTheme="minorHAnsi"/>
      <w:lang w:eastAsia="en-US"/>
    </w:rPr>
  </w:style>
  <w:style w:type="paragraph" w:customStyle="1" w:styleId="9AA4973192FE4C28A450C9053C3CCEC01">
    <w:name w:val="9AA4973192FE4C28A450C9053C3CCEC01"/>
    <w:rsid w:val="000A70F2"/>
    <w:rPr>
      <w:rFonts w:eastAsiaTheme="minorHAnsi"/>
      <w:lang w:eastAsia="en-US"/>
    </w:rPr>
  </w:style>
  <w:style w:type="paragraph" w:customStyle="1" w:styleId="E71CD8EBB5B54AF1A8B47F2955405B601">
    <w:name w:val="E71CD8EBB5B54AF1A8B47F2955405B601"/>
    <w:rsid w:val="000A70F2"/>
    <w:rPr>
      <w:rFonts w:eastAsiaTheme="minorHAnsi"/>
      <w:lang w:eastAsia="en-US"/>
    </w:rPr>
  </w:style>
  <w:style w:type="paragraph" w:customStyle="1" w:styleId="CAF0BA088A02480495AF394A37C0EF201">
    <w:name w:val="CAF0BA088A02480495AF394A37C0EF201"/>
    <w:rsid w:val="000A70F2"/>
    <w:rPr>
      <w:rFonts w:eastAsiaTheme="minorHAnsi"/>
      <w:lang w:eastAsia="en-US"/>
    </w:rPr>
  </w:style>
  <w:style w:type="paragraph" w:customStyle="1" w:styleId="E99A1E039E14496893FFAB28FCED3D9B1">
    <w:name w:val="E99A1E039E14496893FFAB28FCED3D9B1"/>
    <w:rsid w:val="000A70F2"/>
    <w:rPr>
      <w:rFonts w:eastAsiaTheme="minorHAnsi"/>
      <w:lang w:eastAsia="en-US"/>
    </w:rPr>
  </w:style>
  <w:style w:type="paragraph" w:customStyle="1" w:styleId="8C61C1D63BD142B7B360157BB71BA22E1">
    <w:name w:val="8C61C1D63BD142B7B360157BB71BA22E1"/>
    <w:rsid w:val="000A70F2"/>
    <w:rPr>
      <w:rFonts w:eastAsiaTheme="minorHAnsi"/>
      <w:lang w:eastAsia="en-US"/>
    </w:rPr>
  </w:style>
  <w:style w:type="paragraph" w:customStyle="1" w:styleId="B8C7A967AC854676AAAD37D06876B83F1">
    <w:name w:val="B8C7A967AC854676AAAD37D06876B83F1"/>
    <w:rsid w:val="000A70F2"/>
    <w:rPr>
      <w:rFonts w:eastAsiaTheme="minorHAnsi"/>
      <w:lang w:eastAsia="en-US"/>
    </w:rPr>
  </w:style>
  <w:style w:type="paragraph" w:customStyle="1" w:styleId="34091704021D4789B33D03F17C7D96CB1">
    <w:name w:val="34091704021D4789B33D03F17C7D96CB1"/>
    <w:rsid w:val="000A70F2"/>
    <w:rPr>
      <w:rFonts w:eastAsiaTheme="minorHAnsi"/>
      <w:lang w:eastAsia="en-US"/>
    </w:rPr>
  </w:style>
  <w:style w:type="paragraph" w:customStyle="1" w:styleId="A0EACCAA6BA441AB97BBC14B551ACBAF1">
    <w:name w:val="A0EACCAA6BA441AB97BBC14B551ACBAF1"/>
    <w:rsid w:val="000A70F2"/>
    <w:rPr>
      <w:rFonts w:eastAsiaTheme="minorHAnsi"/>
      <w:lang w:eastAsia="en-US"/>
    </w:rPr>
  </w:style>
  <w:style w:type="paragraph" w:customStyle="1" w:styleId="1DA486E4BB2D4830B1068BC590349F8C2">
    <w:name w:val="1DA486E4BB2D4830B1068BC590349F8C2"/>
    <w:rsid w:val="000A70F2"/>
    <w:rPr>
      <w:rFonts w:eastAsiaTheme="minorHAnsi"/>
      <w:lang w:eastAsia="en-US"/>
    </w:rPr>
  </w:style>
  <w:style w:type="paragraph" w:customStyle="1" w:styleId="85B89E7162834A6CA5E2EFE4E4F076CC2">
    <w:name w:val="85B89E7162834A6CA5E2EFE4E4F076CC2"/>
    <w:rsid w:val="000A70F2"/>
    <w:rPr>
      <w:rFonts w:eastAsiaTheme="minorHAnsi"/>
      <w:lang w:eastAsia="en-US"/>
    </w:rPr>
  </w:style>
  <w:style w:type="paragraph" w:customStyle="1" w:styleId="170B8731309249429195E72D4BD6E05B2">
    <w:name w:val="170B8731309249429195E72D4BD6E05B2"/>
    <w:rsid w:val="000A70F2"/>
    <w:rPr>
      <w:rFonts w:eastAsiaTheme="minorHAnsi"/>
      <w:lang w:eastAsia="en-US"/>
    </w:rPr>
  </w:style>
  <w:style w:type="paragraph" w:customStyle="1" w:styleId="4FD743D1614E4DA2AD176E55FE06605F1">
    <w:name w:val="4FD743D1614E4DA2AD176E55FE06605F1"/>
    <w:rsid w:val="000A70F2"/>
    <w:rPr>
      <w:rFonts w:eastAsiaTheme="minorHAnsi"/>
      <w:lang w:eastAsia="en-US"/>
    </w:rPr>
  </w:style>
  <w:style w:type="paragraph" w:customStyle="1" w:styleId="509710F9B6EB4D439FFE827B44D0BE381">
    <w:name w:val="509710F9B6EB4D439FFE827B44D0BE381"/>
    <w:rsid w:val="000A70F2"/>
    <w:rPr>
      <w:rFonts w:eastAsiaTheme="minorHAnsi"/>
      <w:lang w:eastAsia="en-US"/>
    </w:rPr>
  </w:style>
  <w:style w:type="paragraph" w:customStyle="1" w:styleId="A6233E2AD6274D568F75880050BA9CDB1">
    <w:name w:val="A6233E2AD6274D568F75880050BA9CDB1"/>
    <w:rsid w:val="000A70F2"/>
    <w:rPr>
      <w:rFonts w:eastAsiaTheme="minorHAnsi"/>
      <w:lang w:eastAsia="en-US"/>
    </w:rPr>
  </w:style>
  <w:style w:type="paragraph" w:customStyle="1" w:styleId="1B416181F16940CBA5920D801003A2221">
    <w:name w:val="1B416181F16940CBA5920D801003A2221"/>
    <w:rsid w:val="000A70F2"/>
    <w:rPr>
      <w:rFonts w:eastAsiaTheme="minorHAnsi"/>
      <w:lang w:eastAsia="en-US"/>
    </w:rPr>
  </w:style>
  <w:style w:type="paragraph" w:customStyle="1" w:styleId="F2A78CA60FFC4E179DD6C744A068B6241">
    <w:name w:val="F2A78CA60FFC4E179DD6C744A068B6241"/>
    <w:rsid w:val="000A70F2"/>
    <w:rPr>
      <w:rFonts w:eastAsiaTheme="minorHAnsi"/>
      <w:lang w:eastAsia="en-US"/>
    </w:rPr>
  </w:style>
  <w:style w:type="paragraph" w:customStyle="1" w:styleId="DC99BA27279C45DB852C8481AB7B04271">
    <w:name w:val="DC99BA27279C45DB852C8481AB7B04271"/>
    <w:rsid w:val="000A70F2"/>
    <w:rPr>
      <w:rFonts w:eastAsiaTheme="minorHAnsi"/>
      <w:lang w:eastAsia="en-US"/>
    </w:rPr>
  </w:style>
  <w:style w:type="paragraph" w:customStyle="1" w:styleId="CFC7DFDAD44D4FA48F4590DF9E3C493A1">
    <w:name w:val="CFC7DFDAD44D4FA48F4590DF9E3C493A1"/>
    <w:rsid w:val="000A70F2"/>
    <w:rPr>
      <w:rFonts w:eastAsiaTheme="minorHAnsi"/>
      <w:lang w:eastAsia="en-US"/>
    </w:rPr>
  </w:style>
  <w:style w:type="paragraph" w:customStyle="1" w:styleId="740ACF91D3284AEB8DA6C2F625A053D41">
    <w:name w:val="740ACF91D3284AEB8DA6C2F625A053D41"/>
    <w:rsid w:val="000A70F2"/>
    <w:rPr>
      <w:rFonts w:eastAsiaTheme="minorHAnsi"/>
      <w:lang w:eastAsia="en-US"/>
    </w:rPr>
  </w:style>
  <w:style w:type="paragraph" w:customStyle="1" w:styleId="193D0FE8A70345B6B71CA028BA935C911">
    <w:name w:val="193D0FE8A70345B6B71CA028BA935C911"/>
    <w:rsid w:val="000A70F2"/>
    <w:rPr>
      <w:rFonts w:eastAsiaTheme="minorHAnsi"/>
      <w:lang w:eastAsia="en-US"/>
    </w:rPr>
  </w:style>
  <w:style w:type="paragraph" w:customStyle="1" w:styleId="47B87692291A45439503DD0932EF4D3F1">
    <w:name w:val="47B87692291A45439503DD0932EF4D3F1"/>
    <w:rsid w:val="000A70F2"/>
    <w:rPr>
      <w:rFonts w:eastAsiaTheme="minorHAnsi"/>
      <w:lang w:eastAsia="en-US"/>
    </w:rPr>
  </w:style>
  <w:style w:type="paragraph" w:customStyle="1" w:styleId="D0511CFCF7AC4695AC795676F5DC5AA71">
    <w:name w:val="D0511CFCF7AC4695AC795676F5DC5AA71"/>
    <w:rsid w:val="000A70F2"/>
    <w:rPr>
      <w:rFonts w:eastAsiaTheme="minorHAnsi"/>
      <w:lang w:eastAsia="en-US"/>
    </w:rPr>
  </w:style>
  <w:style w:type="paragraph" w:customStyle="1" w:styleId="B69C3BC56C8A479BBF9907256567263D1">
    <w:name w:val="B69C3BC56C8A479BBF9907256567263D1"/>
    <w:rsid w:val="000A70F2"/>
    <w:rPr>
      <w:rFonts w:eastAsiaTheme="minorHAnsi"/>
      <w:lang w:eastAsia="en-US"/>
    </w:rPr>
  </w:style>
  <w:style w:type="paragraph" w:customStyle="1" w:styleId="9610FBE8157E43A49E2E2642F0C1F60D2">
    <w:name w:val="9610FBE8157E43A49E2E2642F0C1F60D2"/>
    <w:rsid w:val="000A70F2"/>
    <w:rPr>
      <w:rFonts w:eastAsiaTheme="minorHAnsi"/>
      <w:lang w:eastAsia="en-US"/>
    </w:rPr>
  </w:style>
  <w:style w:type="paragraph" w:customStyle="1" w:styleId="4559E5AFC3214568AA50C4F0172D8A652">
    <w:name w:val="4559E5AFC3214568AA50C4F0172D8A652"/>
    <w:rsid w:val="000A70F2"/>
    <w:rPr>
      <w:rFonts w:eastAsiaTheme="minorHAnsi"/>
      <w:lang w:eastAsia="en-US"/>
    </w:rPr>
  </w:style>
  <w:style w:type="paragraph" w:customStyle="1" w:styleId="44BD2D75D4394052944702DE11A124ED2">
    <w:name w:val="44BD2D75D4394052944702DE11A124ED2"/>
    <w:rsid w:val="000A70F2"/>
    <w:rPr>
      <w:rFonts w:eastAsiaTheme="minorHAnsi"/>
      <w:lang w:eastAsia="en-US"/>
    </w:rPr>
  </w:style>
  <w:style w:type="paragraph" w:customStyle="1" w:styleId="1F160EE763494EC4980339CCFDBF96982">
    <w:name w:val="1F160EE763494EC4980339CCFDBF96982"/>
    <w:rsid w:val="000A70F2"/>
    <w:rPr>
      <w:rFonts w:eastAsiaTheme="minorHAnsi"/>
      <w:lang w:eastAsia="en-US"/>
    </w:rPr>
  </w:style>
  <w:style w:type="paragraph" w:customStyle="1" w:styleId="705ED3CDB4C14AD2AB45497C3FF833B72">
    <w:name w:val="705ED3CDB4C14AD2AB45497C3FF833B72"/>
    <w:rsid w:val="000A70F2"/>
    <w:rPr>
      <w:rFonts w:eastAsiaTheme="minorHAnsi"/>
      <w:lang w:eastAsia="en-US"/>
    </w:rPr>
  </w:style>
  <w:style w:type="paragraph" w:customStyle="1" w:styleId="46A418FC5E2E440583695FC8BD1679A52">
    <w:name w:val="46A418FC5E2E440583695FC8BD1679A52"/>
    <w:rsid w:val="000A70F2"/>
    <w:rPr>
      <w:rFonts w:eastAsiaTheme="minorHAnsi"/>
      <w:lang w:eastAsia="en-US"/>
    </w:rPr>
  </w:style>
  <w:style w:type="paragraph" w:customStyle="1" w:styleId="01D709CC0BB14BAEB364320ADCFD8BC42">
    <w:name w:val="01D709CC0BB14BAEB364320ADCFD8BC42"/>
    <w:rsid w:val="000A70F2"/>
    <w:rPr>
      <w:rFonts w:eastAsiaTheme="minorHAnsi"/>
      <w:lang w:eastAsia="en-US"/>
    </w:rPr>
  </w:style>
  <w:style w:type="paragraph" w:customStyle="1" w:styleId="C28AE1626F53495CBD71B074B40E182B2">
    <w:name w:val="C28AE1626F53495CBD71B074B40E182B2"/>
    <w:rsid w:val="000A70F2"/>
    <w:rPr>
      <w:rFonts w:eastAsiaTheme="minorHAnsi"/>
      <w:lang w:eastAsia="en-US"/>
    </w:rPr>
  </w:style>
  <w:style w:type="paragraph" w:customStyle="1" w:styleId="596283975D4045BA956F41C5594FBF9A2">
    <w:name w:val="596283975D4045BA956F41C5594FBF9A2"/>
    <w:rsid w:val="000A70F2"/>
    <w:rPr>
      <w:rFonts w:eastAsiaTheme="minorHAnsi"/>
      <w:lang w:eastAsia="en-US"/>
    </w:rPr>
  </w:style>
  <w:style w:type="paragraph" w:customStyle="1" w:styleId="E006E29C49984D259552E86EF8467B312">
    <w:name w:val="E006E29C49984D259552E86EF8467B312"/>
    <w:rsid w:val="000A70F2"/>
    <w:rPr>
      <w:rFonts w:eastAsiaTheme="minorHAnsi"/>
      <w:lang w:eastAsia="en-US"/>
    </w:rPr>
  </w:style>
  <w:style w:type="paragraph" w:customStyle="1" w:styleId="C9EE417B52074FA690FA771E7E16B1182">
    <w:name w:val="C9EE417B52074FA690FA771E7E16B1182"/>
    <w:rsid w:val="000A70F2"/>
    <w:rPr>
      <w:rFonts w:eastAsiaTheme="minorHAnsi"/>
      <w:lang w:eastAsia="en-US"/>
    </w:rPr>
  </w:style>
  <w:style w:type="paragraph" w:customStyle="1" w:styleId="23DDE84AB5E6468484D9118A81E8D73E2">
    <w:name w:val="23DDE84AB5E6468484D9118A81E8D73E2"/>
    <w:rsid w:val="000A70F2"/>
    <w:rPr>
      <w:rFonts w:eastAsiaTheme="minorHAnsi"/>
      <w:lang w:eastAsia="en-US"/>
    </w:rPr>
  </w:style>
  <w:style w:type="paragraph" w:customStyle="1" w:styleId="20A642D537904C18ADDA8E07E93960032">
    <w:name w:val="20A642D537904C18ADDA8E07E93960032"/>
    <w:rsid w:val="000A70F2"/>
    <w:rPr>
      <w:rFonts w:eastAsiaTheme="minorHAnsi"/>
      <w:lang w:eastAsia="en-US"/>
    </w:rPr>
  </w:style>
  <w:style w:type="paragraph" w:customStyle="1" w:styleId="83B5D95AB2804A61BA4AAE1ED68A3B7E">
    <w:name w:val="83B5D95AB2804A61BA4AAE1ED68A3B7E"/>
    <w:rsid w:val="000A70F2"/>
    <w:rPr>
      <w:rFonts w:eastAsiaTheme="minorHAnsi"/>
      <w:lang w:eastAsia="en-US"/>
    </w:rPr>
  </w:style>
  <w:style w:type="paragraph" w:customStyle="1" w:styleId="17BD039FAF5D408BA1AEC2C997AD2A05">
    <w:name w:val="17BD039FAF5D408BA1AEC2C997AD2A05"/>
    <w:rsid w:val="007B538B"/>
  </w:style>
  <w:style w:type="paragraph" w:customStyle="1" w:styleId="A6E34FF5AFD04C75A7EE3EF6CD7965DE">
    <w:name w:val="A6E34FF5AFD04C75A7EE3EF6CD7965DE"/>
    <w:rsid w:val="007B538B"/>
  </w:style>
  <w:style w:type="paragraph" w:customStyle="1" w:styleId="80DD298FBAF647CF8D928D35288D24C2">
    <w:name w:val="80DD298FBAF647CF8D928D35288D24C2"/>
    <w:rsid w:val="007B538B"/>
  </w:style>
  <w:style w:type="paragraph" w:customStyle="1" w:styleId="0621647E4E9A49709B2A726C2F49C1B9">
    <w:name w:val="0621647E4E9A49709B2A726C2F49C1B9"/>
    <w:rsid w:val="001633E2"/>
  </w:style>
  <w:style w:type="paragraph" w:customStyle="1" w:styleId="954330A883444DECAA082164577F9B3E">
    <w:name w:val="954330A883444DECAA082164577F9B3E"/>
    <w:rsid w:val="00EE282B"/>
  </w:style>
  <w:style w:type="paragraph" w:customStyle="1" w:styleId="01C75B4CD3EA45D6B52FA9D149206067">
    <w:name w:val="01C75B4CD3EA45D6B52FA9D149206067"/>
    <w:rsid w:val="00EE282B"/>
  </w:style>
  <w:style w:type="paragraph" w:customStyle="1" w:styleId="4AA5BB7B4DAE4B5BA5B770EDA0EC8333">
    <w:name w:val="4AA5BB7B4DAE4B5BA5B770EDA0EC8333"/>
    <w:rsid w:val="00EE282B"/>
  </w:style>
  <w:style w:type="paragraph" w:customStyle="1" w:styleId="A6197BD734E5436DB6783251E7B21632">
    <w:name w:val="A6197BD734E5436DB6783251E7B21632"/>
    <w:rsid w:val="00EE282B"/>
  </w:style>
  <w:style w:type="paragraph" w:customStyle="1" w:styleId="B13773F210544E61B6B647B3279EC863">
    <w:name w:val="B13773F210544E61B6B647B3279EC863"/>
    <w:rsid w:val="00EE282B"/>
  </w:style>
  <w:style w:type="paragraph" w:customStyle="1" w:styleId="C3B72C4B9AFA452E9F60B91199D1E426">
    <w:name w:val="C3B72C4B9AFA452E9F60B91199D1E426"/>
    <w:rsid w:val="00EE282B"/>
  </w:style>
  <w:style w:type="paragraph" w:customStyle="1" w:styleId="2261214E00644CE3B4FCC2843BF5A376">
    <w:name w:val="2261214E00644CE3B4FCC2843BF5A376"/>
    <w:rsid w:val="00EE282B"/>
  </w:style>
  <w:style w:type="paragraph" w:customStyle="1" w:styleId="7D07EDA2BB934A608BB43FD4A9BB6B5D">
    <w:name w:val="7D07EDA2BB934A608BB43FD4A9BB6B5D"/>
    <w:rsid w:val="00EE282B"/>
  </w:style>
  <w:style w:type="paragraph" w:customStyle="1" w:styleId="84BE645CC1644F9E9C7A7073342BF3DB">
    <w:name w:val="84BE645CC1644F9E9C7A7073342BF3DB"/>
    <w:rsid w:val="00EE282B"/>
  </w:style>
  <w:style w:type="paragraph" w:customStyle="1" w:styleId="25C0FDB2E0A94B09827D1E0FC7034BA8">
    <w:name w:val="25C0FDB2E0A94B09827D1E0FC7034BA8"/>
    <w:rsid w:val="00EE282B"/>
  </w:style>
  <w:style w:type="paragraph" w:customStyle="1" w:styleId="C99F3A40A67D4EEC9A5109F7E48FC500">
    <w:name w:val="C99F3A40A67D4EEC9A5109F7E48FC500"/>
    <w:rsid w:val="00EE282B"/>
  </w:style>
  <w:style w:type="paragraph" w:customStyle="1" w:styleId="520C27F3AB314B5592C1D3276C83B1D2">
    <w:name w:val="520C27F3AB314B5592C1D3276C83B1D2"/>
    <w:rsid w:val="00EE282B"/>
  </w:style>
  <w:style w:type="paragraph" w:customStyle="1" w:styleId="2A29FC3BC7084C36BAEE78185D8F2BB6">
    <w:name w:val="2A29FC3BC7084C36BAEE78185D8F2BB6"/>
    <w:rsid w:val="00EE282B"/>
  </w:style>
  <w:style w:type="paragraph" w:customStyle="1" w:styleId="A3C28084EB764064B0B23F38D5C2B2AD">
    <w:name w:val="A3C28084EB764064B0B23F38D5C2B2AD"/>
    <w:rsid w:val="00EE282B"/>
  </w:style>
  <w:style w:type="paragraph" w:customStyle="1" w:styleId="5D2D5B4BA317491CA39AA4DBC2D42A13">
    <w:name w:val="5D2D5B4BA317491CA39AA4DBC2D42A13"/>
    <w:rsid w:val="00EE282B"/>
  </w:style>
  <w:style w:type="paragraph" w:customStyle="1" w:styleId="E63A12C702C245B4AA02235269E70DA6">
    <w:name w:val="E63A12C702C245B4AA02235269E70DA6"/>
    <w:rsid w:val="00EE282B"/>
  </w:style>
  <w:style w:type="paragraph" w:customStyle="1" w:styleId="0CEFF280C29C41CF9078712B5B5E099E">
    <w:name w:val="0CEFF280C29C41CF9078712B5B5E099E"/>
    <w:rsid w:val="00EE282B"/>
  </w:style>
  <w:style w:type="paragraph" w:customStyle="1" w:styleId="3A4DDF7ADE6B4ED1A400749AA577A496">
    <w:name w:val="3A4DDF7ADE6B4ED1A400749AA577A496"/>
    <w:rsid w:val="00EE282B"/>
  </w:style>
  <w:style w:type="paragraph" w:customStyle="1" w:styleId="AB7269997361460A824C26B501B17394">
    <w:name w:val="AB7269997361460A824C26B501B17394"/>
    <w:rsid w:val="00EE282B"/>
  </w:style>
  <w:style w:type="paragraph" w:customStyle="1" w:styleId="BD082F14AD8A44A0855738A300DB4950">
    <w:name w:val="BD082F14AD8A44A0855738A300DB4950"/>
    <w:rsid w:val="00EE282B"/>
  </w:style>
  <w:style w:type="paragraph" w:customStyle="1" w:styleId="3E57D7DAC07D4F258EE7438DFFEC7777">
    <w:name w:val="3E57D7DAC07D4F258EE7438DFFEC7777"/>
    <w:rsid w:val="00EE282B"/>
  </w:style>
  <w:style w:type="paragraph" w:customStyle="1" w:styleId="0B0783CD3C7E4BF0822B6446304FDE03">
    <w:name w:val="0B0783CD3C7E4BF0822B6446304FDE03"/>
    <w:rsid w:val="00EE282B"/>
  </w:style>
  <w:style w:type="paragraph" w:customStyle="1" w:styleId="DC931DCD0B58470A916C9BAFC7B9EDFA">
    <w:name w:val="DC931DCD0B58470A916C9BAFC7B9EDFA"/>
    <w:rsid w:val="00EE282B"/>
  </w:style>
  <w:style w:type="paragraph" w:customStyle="1" w:styleId="86AE4AD1F53D44A1BF8CE974E913CD9D">
    <w:name w:val="86AE4AD1F53D44A1BF8CE974E913CD9D"/>
    <w:rsid w:val="00EE282B"/>
  </w:style>
  <w:style w:type="paragraph" w:customStyle="1" w:styleId="82779640BA01472F898330A94A468915">
    <w:name w:val="82779640BA01472F898330A94A468915"/>
    <w:rsid w:val="00EE282B"/>
  </w:style>
  <w:style w:type="paragraph" w:customStyle="1" w:styleId="13CFB7DD367D48AE8801D5B587D3DB2B">
    <w:name w:val="13CFB7DD367D48AE8801D5B587D3DB2B"/>
    <w:rsid w:val="00EE282B"/>
  </w:style>
  <w:style w:type="paragraph" w:customStyle="1" w:styleId="86DB7A570F6F4822B7DEC24E5F6E85AC">
    <w:name w:val="86DB7A570F6F4822B7DEC24E5F6E85AC"/>
    <w:rsid w:val="00EE282B"/>
  </w:style>
  <w:style w:type="paragraph" w:customStyle="1" w:styleId="9C17A014AB194CC38880954B8F840752">
    <w:name w:val="9C17A014AB194CC38880954B8F840752"/>
    <w:rsid w:val="00EE282B"/>
  </w:style>
  <w:style w:type="paragraph" w:customStyle="1" w:styleId="57CF5AF615D345BBA0882879EA7BBC78">
    <w:name w:val="57CF5AF615D345BBA0882879EA7BBC78"/>
    <w:rsid w:val="00EE282B"/>
  </w:style>
  <w:style w:type="paragraph" w:customStyle="1" w:styleId="7B8BCAABA72F4AC785681ADBFF32D8E5">
    <w:name w:val="7B8BCAABA72F4AC785681ADBFF32D8E5"/>
    <w:rsid w:val="00EE282B"/>
  </w:style>
  <w:style w:type="paragraph" w:customStyle="1" w:styleId="A13BD7E2FEF24D088CD3D04120D56520">
    <w:name w:val="A13BD7E2FEF24D088CD3D04120D56520"/>
    <w:rsid w:val="00EE282B"/>
  </w:style>
  <w:style w:type="paragraph" w:customStyle="1" w:styleId="0377CC107C9845E58E3B6E9BCAA9A55C">
    <w:name w:val="0377CC107C9845E58E3B6E9BCAA9A55C"/>
    <w:rsid w:val="00EE282B"/>
  </w:style>
  <w:style w:type="paragraph" w:customStyle="1" w:styleId="968E3B9D62064CEAB48C3E092EB9FD10">
    <w:name w:val="968E3B9D62064CEAB48C3E092EB9FD10"/>
    <w:rsid w:val="00EE282B"/>
  </w:style>
  <w:style w:type="paragraph" w:customStyle="1" w:styleId="A03AB1805BC3420EB20D073303A62C38">
    <w:name w:val="A03AB1805BC3420EB20D073303A62C38"/>
    <w:rsid w:val="00EE282B"/>
  </w:style>
  <w:style w:type="paragraph" w:customStyle="1" w:styleId="6E957ED527F546B4A0BB3D476403FC4B">
    <w:name w:val="6E957ED527F546B4A0BB3D476403FC4B"/>
    <w:rsid w:val="00EE282B"/>
  </w:style>
  <w:style w:type="paragraph" w:customStyle="1" w:styleId="083302B44E62422D9DC8C42614052E6E">
    <w:name w:val="083302B44E62422D9DC8C42614052E6E"/>
    <w:rsid w:val="00EE282B"/>
  </w:style>
  <w:style w:type="paragraph" w:customStyle="1" w:styleId="B6444AC427AB4FE88B10586393DF52AE">
    <w:name w:val="B6444AC427AB4FE88B10586393DF52AE"/>
    <w:rsid w:val="00B05BFF"/>
  </w:style>
  <w:style w:type="paragraph" w:customStyle="1" w:styleId="DCCF34BCD7E84008AF3A55A61A9B7B2E">
    <w:name w:val="DCCF34BCD7E84008AF3A55A61A9B7B2E"/>
    <w:rsid w:val="00B05BFF"/>
  </w:style>
  <w:style w:type="paragraph" w:customStyle="1" w:styleId="643C9EC057AE4974BE11B95B2E6B4620">
    <w:name w:val="643C9EC057AE4974BE11B95B2E6B4620"/>
    <w:rsid w:val="00325148"/>
  </w:style>
  <w:style w:type="paragraph" w:customStyle="1" w:styleId="3D875DE7CFEA4F5EB95307DE12F7715A">
    <w:name w:val="3D875DE7CFEA4F5EB95307DE12F7715A"/>
    <w:rsid w:val="00325148"/>
  </w:style>
  <w:style w:type="paragraph" w:customStyle="1" w:styleId="D5C38CC80FC24A558585A40F5ACC9A36">
    <w:name w:val="D5C38CC80FC24A558585A40F5ACC9A36"/>
    <w:rsid w:val="00325148"/>
  </w:style>
  <w:style w:type="paragraph" w:customStyle="1" w:styleId="848496194B9D4C9DA7133CC56E99BCF1">
    <w:name w:val="848496194B9D4C9DA7133CC56E99BCF1"/>
    <w:rsid w:val="00325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4</cp:revision>
  <dcterms:created xsi:type="dcterms:W3CDTF">2022-01-10T15:20:00Z</dcterms:created>
  <dcterms:modified xsi:type="dcterms:W3CDTF">2022-01-10T15:32:00Z</dcterms:modified>
</cp:coreProperties>
</file>